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049"/>
        <w:tblW w:w="2693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B002EC" w:rsidTr="00B002EC">
        <w:trPr>
          <w:trHeight w:val="725"/>
        </w:trPr>
        <w:tc>
          <w:tcPr>
            <w:tcW w:w="2693" w:type="dxa"/>
            <w:shd w:val="clear" w:color="auto" w:fill="FFFFCC"/>
            <w:vAlign w:val="center"/>
          </w:tcPr>
          <w:p w:rsidR="00B002EC" w:rsidRPr="005E4521" w:rsidRDefault="00B002EC" w:rsidP="00FC19FC">
            <w:pPr>
              <w:jc w:val="center"/>
              <w:rPr>
                <w:b/>
                <w:sz w:val="32"/>
              </w:rPr>
            </w:pPr>
            <w:r w:rsidRPr="005E4521">
              <w:rPr>
                <w:b/>
                <w:sz w:val="32"/>
              </w:rPr>
              <w:t>5. razred</w:t>
            </w:r>
          </w:p>
        </w:tc>
      </w:tr>
      <w:tr w:rsidR="00B002EC" w:rsidTr="00B002EC">
        <w:trPr>
          <w:trHeight w:val="1096"/>
        </w:trPr>
        <w:tc>
          <w:tcPr>
            <w:tcW w:w="2693" w:type="dxa"/>
            <w:shd w:val="clear" w:color="auto" w:fill="FFFFCC"/>
            <w:vAlign w:val="center"/>
          </w:tcPr>
          <w:p w:rsidR="00B002EC" w:rsidRPr="007C0E96" w:rsidRDefault="00B74F6C" w:rsidP="00FC19FC">
            <w:pPr>
              <w:jc w:val="center"/>
              <w:rPr>
                <w:sz w:val="14"/>
              </w:rPr>
            </w:pPr>
            <w:hyperlink r:id="rId4" w:history="1">
              <w:r w:rsidR="00B002EC" w:rsidRPr="00632529">
                <w:rPr>
                  <w:rStyle w:val="Hiperveza"/>
                </w:rPr>
                <w:t>Tehnologija</w:t>
              </w:r>
            </w:hyperlink>
          </w:p>
        </w:tc>
      </w:tr>
      <w:tr w:rsidR="00B002EC" w:rsidTr="00B002EC">
        <w:trPr>
          <w:trHeight w:val="902"/>
        </w:trPr>
        <w:tc>
          <w:tcPr>
            <w:tcW w:w="2693" w:type="dxa"/>
            <w:shd w:val="clear" w:color="auto" w:fill="FFFFCC"/>
            <w:vAlign w:val="center"/>
          </w:tcPr>
          <w:p w:rsidR="00B002EC" w:rsidRDefault="00B74F6C" w:rsidP="00FC19FC">
            <w:pPr>
              <w:jc w:val="center"/>
            </w:pPr>
            <w:hyperlink r:id="rId5" w:history="1">
              <w:r w:rsidR="00B002EC" w:rsidRPr="000124D3">
                <w:rPr>
                  <w:rStyle w:val="Hiperveza"/>
                </w:rPr>
                <w:t>Računalno razmišljanje</w:t>
              </w:r>
            </w:hyperlink>
          </w:p>
        </w:tc>
      </w:tr>
      <w:tr w:rsidR="00B002EC" w:rsidTr="00B002EC">
        <w:trPr>
          <w:trHeight w:val="915"/>
        </w:trPr>
        <w:tc>
          <w:tcPr>
            <w:tcW w:w="2693" w:type="dxa"/>
            <w:shd w:val="clear" w:color="auto" w:fill="FFFFCC"/>
            <w:vAlign w:val="center"/>
          </w:tcPr>
          <w:p w:rsidR="00B002EC" w:rsidRDefault="00B74F6C" w:rsidP="00FC19FC">
            <w:pPr>
              <w:jc w:val="center"/>
            </w:pPr>
            <w:hyperlink r:id="rId6" w:history="1">
              <w:r w:rsidR="00B002EC" w:rsidRPr="006E5616">
                <w:rPr>
                  <w:rStyle w:val="Hiperveza"/>
                </w:rPr>
                <w:t xml:space="preserve">Programiranje </w:t>
              </w:r>
              <w:proofErr w:type="spellStart"/>
              <w:r w:rsidR="00B002EC" w:rsidRPr="006E5616">
                <w:rPr>
                  <w:rStyle w:val="Hiperveza"/>
                </w:rPr>
                <w:t>Scratch</w:t>
              </w:r>
              <w:proofErr w:type="spellEnd"/>
            </w:hyperlink>
          </w:p>
        </w:tc>
      </w:tr>
      <w:tr w:rsidR="00B002EC" w:rsidTr="00B002EC">
        <w:trPr>
          <w:trHeight w:val="911"/>
        </w:trPr>
        <w:tc>
          <w:tcPr>
            <w:tcW w:w="2693" w:type="dxa"/>
            <w:shd w:val="clear" w:color="auto" w:fill="FFFFCC"/>
            <w:vAlign w:val="center"/>
          </w:tcPr>
          <w:p w:rsidR="00B002EC" w:rsidRDefault="00B74F6C" w:rsidP="00FC19FC">
            <w:pPr>
              <w:jc w:val="center"/>
            </w:pPr>
            <w:hyperlink r:id="rId7" w:history="1">
              <w:r w:rsidR="00B002EC" w:rsidRPr="004845B6">
                <w:rPr>
                  <w:rStyle w:val="Hiperveza"/>
                </w:rPr>
                <w:t>Programiranje Python</w:t>
              </w:r>
            </w:hyperlink>
          </w:p>
        </w:tc>
      </w:tr>
      <w:tr w:rsidR="00B002EC" w:rsidTr="00B002EC">
        <w:trPr>
          <w:trHeight w:val="721"/>
        </w:trPr>
        <w:tc>
          <w:tcPr>
            <w:tcW w:w="2693" w:type="dxa"/>
            <w:shd w:val="clear" w:color="auto" w:fill="FFFFCC"/>
            <w:vAlign w:val="center"/>
          </w:tcPr>
          <w:p w:rsidR="00B002EC" w:rsidRDefault="00B74F6C" w:rsidP="00FC19FC">
            <w:pPr>
              <w:jc w:val="center"/>
            </w:pPr>
            <w:hyperlink r:id="rId8" w:history="1">
              <w:r w:rsidR="00B002EC" w:rsidRPr="006E5616">
                <w:rPr>
                  <w:rStyle w:val="Hiperveza"/>
                </w:rPr>
                <w:t>E-svijet</w:t>
              </w:r>
            </w:hyperlink>
          </w:p>
        </w:tc>
      </w:tr>
      <w:tr w:rsidR="00B002EC" w:rsidTr="00B002EC">
        <w:trPr>
          <w:trHeight w:val="721"/>
        </w:trPr>
        <w:tc>
          <w:tcPr>
            <w:tcW w:w="2693" w:type="dxa"/>
            <w:shd w:val="clear" w:color="auto" w:fill="FFFFCC"/>
            <w:vAlign w:val="center"/>
          </w:tcPr>
          <w:p w:rsidR="00B002EC" w:rsidRDefault="00B74F6C" w:rsidP="00FC19FC">
            <w:pPr>
              <w:jc w:val="center"/>
            </w:pPr>
            <w:hyperlink r:id="rId9" w:history="1">
              <w:r w:rsidR="00B002EC" w:rsidRPr="000124D3">
                <w:rPr>
                  <w:rStyle w:val="Hiperveza"/>
                </w:rPr>
                <w:t>Stvaranje digitalnog sadržaja</w:t>
              </w:r>
            </w:hyperlink>
          </w:p>
        </w:tc>
      </w:tr>
      <w:tr w:rsidR="00B002EC" w:rsidTr="00B002EC">
        <w:trPr>
          <w:trHeight w:val="1053"/>
        </w:trPr>
        <w:tc>
          <w:tcPr>
            <w:tcW w:w="2693" w:type="dxa"/>
            <w:shd w:val="clear" w:color="auto" w:fill="FFFFCC"/>
            <w:vAlign w:val="center"/>
          </w:tcPr>
          <w:p w:rsidR="00B002EC" w:rsidRDefault="00B74F6C" w:rsidP="00FC19FC">
            <w:pPr>
              <w:jc w:val="center"/>
            </w:pPr>
            <w:hyperlink r:id="rId10" w:history="1">
              <w:r w:rsidR="00B002EC" w:rsidRPr="00FA7F50">
                <w:rPr>
                  <w:rStyle w:val="Hiperveza"/>
                </w:rPr>
                <w:t>Multimedija</w:t>
              </w:r>
            </w:hyperlink>
          </w:p>
        </w:tc>
      </w:tr>
    </w:tbl>
    <w:p w:rsidR="00F71F49" w:rsidRDefault="00F71F49"/>
    <w:p w:rsidR="00963737" w:rsidRPr="000D4CBD" w:rsidRDefault="00963737" w:rsidP="00963737">
      <w:r w:rsidRPr="000D4CBD">
        <w:t>Zajedničko korištenje kao predloška</w:t>
      </w:r>
      <w:r>
        <w:t>.</w:t>
      </w:r>
    </w:p>
    <w:p w:rsidR="00963737" w:rsidRPr="000D4CBD" w:rsidRDefault="00963737" w:rsidP="00963737">
      <w:r w:rsidRPr="000D4CBD">
        <w:t>Svatko s vezom može duplicirati</w:t>
      </w:r>
      <w:r>
        <w:t>.</w:t>
      </w:r>
    </w:p>
    <w:p w:rsidR="00274902" w:rsidRDefault="00274902"/>
    <w:p w:rsidR="007C0E96" w:rsidRDefault="00FA06DB">
      <w:r>
        <w:t>Po cjelinama:</w:t>
      </w:r>
    </w:p>
    <w:p w:rsidR="00FA06DB" w:rsidRDefault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Pr="00FA06DB" w:rsidRDefault="00FA06DB" w:rsidP="00FA06DB"/>
    <w:p w:rsidR="00FA06DB" w:rsidRDefault="00FA06DB" w:rsidP="00FA06DB">
      <w:pPr>
        <w:ind w:firstLine="708"/>
      </w:pPr>
    </w:p>
    <w:p w:rsidR="00FA06DB" w:rsidRDefault="00FA06DB" w:rsidP="00FA06DB">
      <w:pPr>
        <w:tabs>
          <w:tab w:val="left" w:pos="930"/>
        </w:tabs>
      </w:pPr>
      <w:r>
        <w:t>Polugodišnje:</w:t>
      </w:r>
    </w:p>
    <w:p w:rsidR="00FA06DB" w:rsidRDefault="00FA06DB" w:rsidP="00FA06DB">
      <w:pPr>
        <w:tabs>
          <w:tab w:val="left" w:pos="930"/>
        </w:tabs>
      </w:pPr>
      <w:r>
        <w:t>1. polugodište:</w:t>
      </w:r>
    </w:p>
    <w:p w:rsidR="00FA06DB" w:rsidRDefault="00B74F6C" w:rsidP="00FA06DB">
      <w:hyperlink r:id="rId11" w:tgtFrame="_blank" w:history="1">
        <w:r w:rsidR="00FA06DB">
          <w:rPr>
            <w:rStyle w:val="Hiperveza"/>
            <w:rFonts w:ascii="Arial" w:hAnsi="Arial" w:cs="Arial"/>
            <w:color w:val="1155CC"/>
            <w:shd w:val="clear" w:color="auto" w:fill="FFFFFF"/>
          </w:rPr>
          <w:t>https://forms.office.com/Pages/ShareFormPage.aspx?id=FvJamzTGgEurAgyaPQKQkTrnfyDxSUxLqQ3so</w:t>
        </w:r>
        <w:bookmarkStart w:id="0" w:name="_GoBack"/>
        <w:bookmarkEnd w:id="0"/>
        <w:r w:rsidR="00FA06DB">
          <w:rPr>
            <w:rStyle w:val="Hiperveza"/>
            <w:rFonts w:ascii="Arial" w:hAnsi="Arial" w:cs="Arial"/>
            <w:color w:val="1155CC"/>
            <w:shd w:val="clear" w:color="auto" w:fill="FFFFFF"/>
          </w:rPr>
          <w:t>PotqaRURVo5OUxKNUJIVkxSVk03OVBNWTM1WFZSTy4u&amp;sharetoken=drreLXKoC768DKfgpN3M</w:t>
        </w:r>
      </w:hyperlink>
    </w:p>
    <w:p w:rsidR="00FA06DB" w:rsidRDefault="00FA06DB" w:rsidP="00FA06DB">
      <w:pPr>
        <w:tabs>
          <w:tab w:val="left" w:pos="930"/>
        </w:tabs>
      </w:pPr>
    </w:p>
    <w:p w:rsidR="00FA06DB" w:rsidRPr="0061361E" w:rsidRDefault="00FA06DB" w:rsidP="00FA06DB">
      <w:pPr>
        <w:tabs>
          <w:tab w:val="left" w:pos="930"/>
        </w:tabs>
      </w:pPr>
      <w:r>
        <w:t xml:space="preserve">2.polugodište: </w:t>
      </w:r>
    </w:p>
    <w:p w:rsidR="00FA06DB" w:rsidRDefault="00B74F6C" w:rsidP="00FA06DB">
      <w:hyperlink r:id="rId12" w:tgtFrame="_blank" w:history="1">
        <w:r w:rsidR="00FA06DB">
          <w:rPr>
            <w:rStyle w:val="Hiperveza"/>
            <w:rFonts w:ascii="Arial" w:hAnsi="Arial" w:cs="Arial"/>
            <w:color w:val="1155CC"/>
            <w:shd w:val="clear" w:color="auto" w:fill="FFFFFF"/>
          </w:rPr>
          <w:t>https://forms.office.com/Pages/ShareFormPage.aspx?id=FvJamzTGgEurAgyaPQKQkTrnfyDxSUxLqQ3soPotqaRUN004MzdWODRZRkFHTEs3OUFFNTlFNVBBMi4u&amp;sharetoken=OejxlBQl3fjDPMbmMi4I</w:t>
        </w:r>
      </w:hyperlink>
    </w:p>
    <w:p w:rsidR="00FA06DB" w:rsidRPr="00FA06DB" w:rsidRDefault="00FA06DB" w:rsidP="00FA06DB"/>
    <w:sectPr w:rsidR="00FA06DB" w:rsidRPr="00FA06DB" w:rsidSect="009B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A5"/>
    <w:rsid w:val="000124D3"/>
    <w:rsid w:val="00015A58"/>
    <w:rsid w:val="00043EB4"/>
    <w:rsid w:val="00245502"/>
    <w:rsid w:val="00274902"/>
    <w:rsid w:val="00281DB4"/>
    <w:rsid w:val="00286FD4"/>
    <w:rsid w:val="002B3D3F"/>
    <w:rsid w:val="002C0122"/>
    <w:rsid w:val="002E4EDE"/>
    <w:rsid w:val="003079C2"/>
    <w:rsid w:val="00361680"/>
    <w:rsid w:val="003D771F"/>
    <w:rsid w:val="00422D65"/>
    <w:rsid w:val="004845B6"/>
    <w:rsid w:val="004B7E1D"/>
    <w:rsid w:val="00584939"/>
    <w:rsid w:val="005E4521"/>
    <w:rsid w:val="005F192B"/>
    <w:rsid w:val="00632529"/>
    <w:rsid w:val="0067540E"/>
    <w:rsid w:val="006E5616"/>
    <w:rsid w:val="007C0E96"/>
    <w:rsid w:val="007D3B01"/>
    <w:rsid w:val="00944383"/>
    <w:rsid w:val="00963737"/>
    <w:rsid w:val="009B0EF1"/>
    <w:rsid w:val="009B7393"/>
    <w:rsid w:val="009D7708"/>
    <w:rsid w:val="00AD1514"/>
    <w:rsid w:val="00B002EC"/>
    <w:rsid w:val="00B74F6C"/>
    <w:rsid w:val="00C87668"/>
    <w:rsid w:val="00CB42E4"/>
    <w:rsid w:val="00D2173B"/>
    <w:rsid w:val="00D438CB"/>
    <w:rsid w:val="00D8688E"/>
    <w:rsid w:val="00DF0A0C"/>
    <w:rsid w:val="00E06A71"/>
    <w:rsid w:val="00E919A5"/>
    <w:rsid w:val="00EA2ABD"/>
    <w:rsid w:val="00F71F49"/>
    <w:rsid w:val="00FA06DB"/>
    <w:rsid w:val="00FA7F50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E720B-E37F-4727-9DA7-9D74510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58"/>
    <w:rPr>
      <w:rFonts w:ascii="Tahoma" w:hAnsi="Tahom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3252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FvJamzTGgEurAgyaPQKQkepQVLCMW3dBsnAc7E9Ar51URFZUWDcwUTlKR1Q3NU00UURVMkFEOTBQUS4u&amp;sharetoken=515S78Nm5eQlGZWBYBF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ShareFormPage.aspx?id=FvJamzTGgEurAgyaPQKQkepQVLCMW3dBsnAc7E9Ar51UMjQ0OUxMUk1YQjVNRlQ1QUYxVUYwS0ZJSy4u&amp;sharetoken=T1ORNVOKEEFzSGuKvJNy" TargetMode="External"/><Relationship Id="rId12" Type="http://schemas.openxmlformats.org/officeDocument/2006/relationships/hyperlink" Target="https://forms.office.com/Pages/ShareFormPage.aspx?id=FvJamzTGgEurAgyaPQKQkTrnfyDxSUxLqQ3soPotqaRUN004MzdWODRZRkFHTEs3OUFFNTlFNVBBMi4u&amp;sharetoken=OejxlBQl3fjDPMbmMi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FvJamzTGgEurAgyaPQKQkepQVLCMW3dBsnAc7E9Ar51UODcwMzAzVjlJTDhHODRNTTc3TkRHUjVTSS4u&amp;sharetoken=c6Z1sQPuN7KLLv0h4yyt" TargetMode="External"/><Relationship Id="rId11" Type="http://schemas.openxmlformats.org/officeDocument/2006/relationships/hyperlink" Target="https://forms.office.com/Pages/ShareFormPage.aspx?id=FvJamzTGgEurAgyaPQKQkTrnfyDxSUxLqQ3soPotqaRURVo5OUxKNUJIVkxSVk03OVBNWTM1WFZSTy4u&amp;sharetoken=drreLXKoC768DKfgpN3M" TargetMode="External"/><Relationship Id="rId5" Type="http://schemas.openxmlformats.org/officeDocument/2006/relationships/hyperlink" Target="https://forms.office.com/Pages/ShareFormPage.aspx?id=FvJamzTGgEurAgyaPQKQkepQVLCMW3dBsnAc7E9Ar51UQkdDSVNSMjVHMDUxTlM0NTdUSzJYUjk4Wi4u&amp;sharetoken=vOwUGMXQ0jvTTfUIQvdw" TargetMode="External"/><Relationship Id="rId10" Type="http://schemas.openxmlformats.org/officeDocument/2006/relationships/hyperlink" Target="https://forms.office.com/Pages/ShareFormPage.aspx?id=FvJamzTGgEurAgyaPQKQkepQVLCMW3dBsnAc7E9Ar51UMExHOE5aNTZXMkJCUFo5SFJPM0ZDUDBIWi4u&amp;sharetoken=hMYx7m8ZlHJC78Cf27xl" TargetMode="External"/><Relationship Id="rId4" Type="http://schemas.openxmlformats.org/officeDocument/2006/relationships/hyperlink" Target="https://forms.office.com/Pages/ShareFormPage.aspx?id=FvJamzTGgEurAgyaPQKQkepQVLCMW3dBsnAc7E9Ar51UNzRXS1U4Q0dYVEU4NEoyNVVZTDFRSjM2RS4u&amp;sharetoken=HAYUtebz55HbY98SkLfx" TargetMode="External"/><Relationship Id="rId9" Type="http://schemas.openxmlformats.org/officeDocument/2006/relationships/hyperlink" Target="https://forms.office.com/Pages/ShareFormPage.aspx?id=FvJamzTGgEurAgyaPQKQkepQVLCMW3dBsnAc7E9Ar51URjRLOUhYR0c3VDM1QVRNSUVMVTZGTEtBSi4u&amp;sharetoken=2Nu2kATdWkRiZFVecRx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Orlović</dc:creator>
  <cp:keywords/>
  <dc:description/>
  <cp:lastModifiedBy>Microsoftov račun</cp:lastModifiedBy>
  <cp:revision>2</cp:revision>
  <dcterms:created xsi:type="dcterms:W3CDTF">2021-05-24T08:14:00Z</dcterms:created>
  <dcterms:modified xsi:type="dcterms:W3CDTF">2021-05-24T08:14:00Z</dcterms:modified>
</cp:coreProperties>
</file>