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9AF" w:rsidRPr="00E03F51" w:rsidRDefault="008E0A54" w:rsidP="00E03F5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TERENSKA NASTAVA UČENIKA 7</w:t>
      </w:r>
      <w:r w:rsidR="00E03F51" w:rsidRPr="00E03F51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i 8.</w:t>
      </w:r>
      <w:r w:rsidR="00E03F51" w:rsidRPr="00E03F51">
        <w:rPr>
          <w:rFonts w:ascii="Times New Roman" w:hAnsi="Times New Roman" w:cs="Times New Roman"/>
          <w:sz w:val="36"/>
          <w:szCs w:val="36"/>
        </w:rPr>
        <w:t xml:space="preserve"> RAZREDA</w:t>
      </w:r>
    </w:p>
    <w:p w:rsidR="00E03F51" w:rsidRDefault="00E03F51" w:rsidP="00E03F51">
      <w:pPr>
        <w:jc w:val="center"/>
        <w:rPr>
          <w:rFonts w:ascii="Times New Roman" w:hAnsi="Times New Roman" w:cs="Times New Roman"/>
          <w:sz w:val="36"/>
          <w:szCs w:val="36"/>
        </w:rPr>
      </w:pPr>
      <w:r w:rsidRPr="00E03F51">
        <w:rPr>
          <w:rFonts w:ascii="Times New Roman" w:hAnsi="Times New Roman" w:cs="Times New Roman"/>
          <w:sz w:val="36"/>
          <w:szCs w:val="36"/>
        </w:rPr>
        <w:t>14. FESTIVAL ZNANOSTI- 22.04.2016.</w:t>
      </w:r>
    </w:p>
    <w:p w:rsidR="00E03F51" w:rsidRDefault="00E03F51" w:rsidP="00E03F51">
      <w:pPr>
        <w:rPr>
          <w:rFonts w:ascii="Times New Roman" w:hAnsi="Times New Roman" w:cs="Times New Roman"/>
          <w:sz w:val="24"/>
          <w:szCs w:val="24"/>
        </w:rPr>
      </w:pPr>
    </w:p>
    <w:p w:rsidR="00E03F51" w:rsidRDefault="008E0A54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petak (22.04.) učenici 7</w:t>
      </w:r>
      <w:r w:rsidR="00E03F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 8.</w:t>
      </w:r>
      <w:r w:rsidR="00E03F51">
        <w:rPr>
          <w:rFonts w:ascii="Times New Roman" w:hAnsi="Times New Roman" w:cs="Times New Roman"/>
          <w:sz w:val="24"/>
          <w:szCs w:val="24"/>
        </w:rPr>
        <w:t xml:space="preserve"> razreda posjetili su 14. Festival znanosti u Hvaru koji se ove godine održava od 18. do 23. travnja. Tema ovogodišnjeg festivala bila je ZNANOST I UMJETNOST. Naši učenici imali su priliku vidjeti razne pokuse iz kemije i fizike, promatrati Sunce teleskopom, upoznat</w:t>
      </w:r>
      <w:r w:rsidR="00970C26">
        <w:rPr>
          <w:rFonts w:ascii="Times New Roman" w:hAnsi="Times New Roman" w:cs="Times New Roman"/>
          <w:sz w:val="24"/>
          <w:szCs w:val="24"/>
        </w:rPr>
        <w:t>i se detaljnije s DNA molekulom, izolirati istu iz</w:t>
      </w:r>
      <w:r w:rsidR="007878A2">
        <w:rPr>
          <w:rFonts w:ascii="Times New Roman" w:hAnsi="Times New Roman" w:cs="Times New Roman"/>
          <w:sz w:val="24"/>
          <w:szCs w:val="24"/>
        </w:rPr>
        <w:t xml:space="preserve"> banane te izraditi modele pomoću plastelina. Cilj ove terenske nastave bio je približiti znanost mladima i razviti znatiželju za znanstvena istraživanja te se nadam da smo u tome uspjeli. Kako smo se proveli možete vidjeti u nastavku.</w:t>
      </w: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43FF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Slika 1" descr="C:\Users\Biblioteka\Desktop\festival\20160422_15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festival\20160422_152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43FF6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2" name="Slika 2" descr="C:\Users\Biblioteka\Desktop\festival\20160422_15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festival\20160422_152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43FF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3" name="Slika 3" descr="C:\Users\Biblioteka\Desktop\festival\20160422_15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festival\20160422_15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43FF6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4" name="Slika 4" descr="C:\Users\Biblioteka\Desktop\festival\20160422_15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festival\20160422_154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43FF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5" name="Slika 5" descr="C:\Users\Biblioteka\Desktop\festival\20160422_1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festival\20160422_161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643FF6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43FF6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8" name="Slika 8" descr="C:\Users\Biblioteka\Desktop\festival\20160422_16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\Desktop\festival\20160422_16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FF6" w:rsidRPr="00E03F51" w:rsidRDefault="00643FF6" w:rsidP="00E03F5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43FF6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7" name="Slika 7" descr="C:\Users\Biblioteka\Desktop\festival\20160422_16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esktop\festival\20160422_161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FF6" w:rsidRPr="00E03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EC4"/>
    <w:rsid w:val="003C77DD"/>
    <w:rsid w:val="00643FF6"/>
    <w:rsid w:val="007878A2"/>
    <w:rsid w:val="00885EC4"/>
    <w:rsid w:val="008E0A54"/>
    <w:rsid w:val="00970C26"/>
    <w:rsid w:val="00E03F51"/>
    <w:rsid w:val="00F5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90ECA-6CC2-44EE-999F-FD66C259A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Biblioteka</cp:lastModifiedBy>
  <cp:revision>7</cp:revision>
  <dcterms:created xsi:type="dcterms:W3CDTF">2016-04-29T05:59:00Z</dcterms:created>
  <dcterms:modified xsi:type="dcterms:W3CDTF">2016-05-03T13:28:00Z</dcterms:modified>
</cp:coreProperties>
</file>