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88" w:rsidRPr="0001708D" w:rsidRDefault="002C3E66" w:rsidP="00280688">
      <w:pPr>
        <w:rPr>
          <w:rFonts w:ascii="Times New Roman" w:hAnsi="Times New Roman" w:cs="Times New Roman"/>
          <w:sz w:val="24"/>
          <w:szCs w:val="24"/>
        </w:rPr>
      </w:pPr>
      <w:r w:rsidRPr="000170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21281" cy="5439747"/>
            <wp:effectExtent l="0" t="0" r="0" b="8890"/>
            <wp:docPr id="3" name="Slika 3" descr="C:\Documents and Settings\Administrator\Desktop\kurikulum 2018\NASLOVNICA KURIKULUMA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kurikulum 2018\NASLOVNICA KURIKULUMA 2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281" cy="543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3BE" w:rsidRPr="0001708D" w:rsidRDefault="00702D9D" w:rsidP="00702D9D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t xml:space="preserve">  Jelsa, rujan 2018.</w:t>
      </w:r>
    </w:p>
    <w:p w:rsidR="0079331C" w:rsidRPr="0001708D" w:rsidRDefault="0079331C" w:rsidP="002C3E66">
      <w:pPr>
        <w:tabs>
          <w:tab w:val="left" w:pos="8490"/>
        </w:tabs>
        <w:rPr>
          <w:rFonts w:ascii="Times New Roman" w:hAnsi="Times New Roman" w:cs="Times New Roman"/>
          <w:sz w:val="24"/>
          <w:szCs w:val="24"/>
        </w:rPr>
      </w:pPr>
      <w:r w:rsidRPr="0001708D">
        <w:rPr>
          <w:rFonts w:ascii="Times New Roman" w:hAnsi="Times New Roman" w:cs="Times New Roman"/>
          <w:b/>
          <w:sz w:val="24"/>
          <w:szCs w:val="24"/>
        </w:rPr>
        <w:t>SADRŽAJ</w:t>
      </w:r>
    </w:p>
    <w:p w:rsidR="0079331C" w:rsidRPr="0001708D" w:rsidRDefault="0079331C" w:rsidP="0079331C">
      <w:pPr>
        <w:rPr>
          <w:rFonts w:ascii="Times New Roman" w:hAnsi="Times New Roman" w:cs="Times New Roman"/>
          <w:b/>
          <w:sz w:val="24"/>
          <w:szCs w:val="24"/>
        </w:rPr>
      </w:pPr>
    </w:p>
    <w:p w:rsidR="005F1D42" w:rsidRDefault="00A8149F">
      <w:pPr>
        <w:pStyle w:val="Sadraj1"/>
        <w:tabs>
          <w:tab w:val="left" w:pos="440"/>
          <w:tab w:val="right" w:leader="dot" w:pos="13948"/>
        </w:tabs>
        <w:rPr>
          <w:noProof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lastRenderedPageBreak/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instrText xml:space="preserve"> TOC \o "1-1" \h \z \u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fldChar w:fldCharType="separate"/>
      </w:r>
      <w:hyperlink w:anchor="_Toc525486438" w:history="1">
        <w:r w:rsidR="005F1D42" w:rsidRPr="005D21DA">
          <w:rPr>
            <w:rStyle w:val="Hiperveza"/>
            <w:noProof/>
          </w:rPr>
          <w:t>1.</w:t>
        </w:r>
        <w:r w:rsidR="005F1D42">
          <w:rPr>
            <w:noProof/>
          </w:rPr>
          <w:tab/>
        </w:r>
        <w:r w:rsidR="005F1D42" w:rsidRPr="005D21DA">
          <w:rPr>
            <w:rStyle w:val="Hiperveza"/>
            <w:noProof/>
          </w:rPr>
          <w:t>UVOD</w:t>
        </w:r>
        <w:r w:rsidR="005F1D42">
          <w:rPr>
            <w:noProof/>
            <w:webHidden/>
          </w:rPr>
          <w:tab/>
        </w:r>
        <w:r w:rsidR="005F1D42">
          <w:rPr>
            <w:noProof/>
            <w:webHidden/>
          </w:rPr>
          <w:fldChar w:fldCharType="begin"/>
        </w:r>
        <w:r w:rsidR="005F1D42">
          <w:rPr>
            <w:noProof/>
            <w:webHidden/>
          </w:rPr>
          <w:instrText xml:space="preserve"> PAGEREF _Toc525486438 \h </w:instrText>
        </w:r>
        <w:r w:rsidR="005F1D42">
          <w:rPr>
            <w:noProof/>
            <w:webHidden/>
          </w:rPr>
        </w:r>
        <w:r w:rsidR="005F1D42">
          <w:rPr>
            <w:noProof/>
            <w:webHidden/>
          </w:rPr>
          <w:fldChar w:fldCharType="separate"/>
        </w:r>
        <w:r w:rsidR="005F1D42">
          <w:rPr>
            <w:noProof/>
            <w:webHidden/>
          </w:rPr>
          <w:t>3</w:t>
        </w:r>
        <w:r w:rsidR="005F1D42">
          <w:rPr>
            <w:noProof/>
            <w:webHidden/>
          </w:rPr>
          <w:fldChar w:fldCharType="end"/>
        </w:r>
      </w:hyperlink>
    </w:p>
    <w:p w:rsidR="005F1D42" w:rsidRDefault="00FD6CBE">
      <w:pPr>
        <w:pStyle w:val="Sadraj1"/>
        <w:tabs>
          <w:tab w:val="left" w:pos="440"/>
          <w:tab w:val="right" w:leader="dot" w:pos="13948"/>
        </w:tabs>
        <w:rPr>
          <w:noProof/>
        </w:rPr>
      </w:pPr>
      <w:hyperlink w:anchor="_Toc525486439" w:history="1">
        <w:r w:rsidR="005F1D42" w:rsidRPr="005D21DA">
          <w:rPr>
            <w:rStyle w:val="Hiperveza"/>
            <w:noProof/>
          </w:rPr>
          <w:t>2.</w:t>
        </w:r>
        <w:r w:rsidR="005F1D42">
          <w:rPr>
            <w:noProof/>
          </w:rPr>
          <w:tab/>
        </w:r>
        <w:r w:rsidR="005F1D42" w:rsidRPr="005D21DA">
          <w:rPr>
            <w:rStyle w:val="Hiperveza"/>
            <w:noProof/>
          </w:rPr>
          <w:t>IZBORNA NASTAVA</w:t>
        </w:r>
        <w:r w:rsidR="005F1D42">
          <w:rPr>
            <w:noProof/>
            <w:webHidden/>
          </w:rPr>
          <w:tab/>
        </w:r>
        <w:r w:rsidR="005F1D42">
          <w:rPr>
            <w:noProof/>
            <w:webHidden/>
          </w:rPr>
          <w:fldChar w:fldCharType="begin"/>
        </w:r>
        <w:r w:rsidR="005F1D42">
          <w:rPr>
            <w:noProof/>
            <w:webHidden/>
          </w:rPr>
          <w:instrText xml:space="preserve"> PAGEREF _Toc525486439 \h </w:instrText>
        </w:r>
        <w:r w:rsidR="005F1D42">
          <w:rPr>
            <w:noProof/>
            <w:webHidden/>
          </w:rPr>
        </w:r>
        <w:r w:rsidR="005F1D42">
          <w:rPr>
            <w:noProof/>
            <w:webHidden/>
          </w:rPr>
          <w:fldChar w:fldCharType="separate"/>
        </w:r>
        <w:r w:rsidR="005F1D42">
          <w:rPr>
            <w:noProof/>
            <w:webHidden/>
          </w:rPr>
          <w:t>4</w:t>
        </w:r>
        <w:r w:rsidR="005F1D42">
          <w:rPr>
            <w:noProof/>
            <w:webHidden/>
          </w:rPr>
          <w:fldChar w:fldCharType="end"/>
        </w:r>
      </w:hyperlink>
    </w:p>
    <w:p w:rsidR="005F1D42" w:rsidRDefault="00FD6CBE">
      <w:pPr>
        <w:pStyle w:val="Sadraj1"/>
        <w:tabs>
          <w:tab w:val="left" w:pos="440"/>
          <w:tab w:val="right" w:leader="dot" w:pos="13948"/>
        </w:tabs>
        <w:rPr>
          <w:noProof/>
        </w:rPr>
      </w:pPr>
      <w:hyperlink w:anchor="_Toc525486440" w:history="1">
        <w:r w:rsidR="005F1D42" w:rsidRPr="005D21DA">
          <w:rPr>
            <w:rStyle w:val="Hiperveza"/>
            <w:noProof/>
            <w:lang w:val="en-AU"/>
          </w:rPr>
          <w:t>3.</w:t>
        </w:r>
        <w:r w:rsidR="005F1D42">
          <w:rPr>
            <w:noProof/>
          </w:rPr>
          <w:tab/>
        </w:r>
        <w:r w:rsidR="005F1D42" w:rsidRPr="005D21DA">
          <w:rPr>
            <w:rStyle w:val="Hiperveza"/>
            <w:noProof/>
            <w:lang w:val="en-AU"/>
          </w:rPr>
          <w:t>IZVANNASTAVNE AKTIVNOSTI</w:t>
        </w:r>
        <w:r w:rsidR="005F1D42">
          <w:rPr>
            <w:noProof/>
            <w:webHidden/>
          </w:rPr>
          <w:tab/>
        </w:r>
        <w:r w:rsidR="005F1D42">
          <w:rPr>
            <w:noProof/>
            <w:webHidden/>
          </w:rPr>
          <w:fldChar w:fldCharType="begin"/>
        </w:r>
        <w:r w:rsidR="005F1D42">
          <w:rPr>
            <w:noProof/>
            <w:webHidden/>
          </w:rPr>
          <w:instrText xml:space="preserve"> PAGEREF _Toc525486440 \h </w:instrText>
        </w:r>
        <w:r w:rsidR="005F1D42">
          <w:rPr>
            <w:noProof/>
            <w:webHidden/>
          </w:rPr>
        </w:r>
        <w:r w:rsidR="005F1D42">
          <w:rPr>
            <w:noProof/>
            <w:webHidden/>
          </w:rPr>
          <w:fldChar w:fldCharType="separate"/>
        </w:r>
        <w:r w:rsidR="005F1D42">
          <w:rPr>
            <w:noProof/>
            <w:webHidden/>
          </w:rPr>
          <w:t>13</w:t>
        </w:r>
        <w:r w:rsidR="005F1D42">
          <w:rPr>
            <w:noProof/>
            <w:webHidden/>
          </w:rPr>
          <w:fldChar w:fldCharType="end"/>
        </w:r>
      </w:hyperlink>
    </w:p>
    <w:p w:rsidR="005F1D42" w:rsidRDefault="00FD6CBE">
      <w:pPr>
        <w:pStyle w:val="Sadraj1"/>
        <w:tabs>
          <w:tab w:val="left" w:pos="440"/>
          <w:tab w:val="right" w:leader="dot" w:pos="13948"/>
        </w:tabs>
        <w:rPr>
          <w:noProof/>
        </w:rPr>
      </w:pPr>
      <w:hyperlink w:anchor="_Toc525486441" w:history="1">
        <w:r w:rsidR="005F1D42" w:rsidRPr="005D21DA">
          <w:rPr>
            <w:rStyle w:val="Hiperveza"/>
            <w:noProof/>
          </w:rPr>
          <w:t>4.</w:t>
        </w:r>
        <w:r w:rsidR="005F1D42">
          <w:rPr>
            <w:noProof/>
          </w:rPr>
          <w:tab/>
        </w:r>
        <w:r w:rsidR="005F1D42" w:rsidRPr="005D21DA">
          <w:rPr>
            <w:rStyle w:val="Hiperveza"/>
            <w:noProof/>
          </w:rPr>
          <w:t>SADRŽAJI KULTURNO – UMJETNIČKOG RADA</w:t>
        </w:r>
        <w:r w:rsidR="005F1D42">
          <w:rPr>
            <w:noProof/>
            <w:webHidden/>
          </w:rPr>
          <w:tab/>
        </w:r>
        <w:r w:rsidR="005F1D42">
          <w:rPr>
            <w:noProof/>
            <w:webHidden/>
          </w:rPr>
          <w:fldChar w:fldCharType="begin"/>
        </w:r>
        <w:r w:rsidR="005F1D42">
          <w:rPr>
            <w:noProof/>
            <w:webHidden/>
          </w:rPr>
          <w:instrText xml:space="preserve"> PAGEREF _Toc525486441 \h </w:instrText>
        </w:r>
        <w:r w:rsidR="005F1D42">
          <w:rPr>
            <w:noProof/>
            <w:webHidden/>
          </w:rPr>
        </w:r>
        <w:r w:rsidR="005F1D42">
          <w:rPr>
            <w:noProof/>
            <w:webHidden/>
          </w:rPr>
          <w:fldChar w:fldCharType="separate"/>
        </w:r>
        <w:r w:rsidR="005F1D42">
          <w:rPr>
            <w:noProof/>
            <w:webHidden/>
          </w:rPr>
          <w:t>28</w:t>
        </w:r>
        <w:r w:rsidR="005F1D42">
          <w:rPr>
            <w:noProof/>
            <w:webHidden/>
          </w:rPr>
          <w:fldChar w:fldCharType="end"/>
        </w:r>
      </w:hyperlink>
    </w:p>
    <w:p w:rsidR="005F1D42" w:rsidRDefault="00FD6CBE">
      <w:pPr>
        <w:pStyle w:val="Sadraj1"/>
        <w:tabs>
          <w:tab w:val="left" w:pos="440"/>
          <w:tab w:val="right" w:leader="dot" w:pos="13948"/>
        </w:tabs>
        <w:rPr>
          <w:noProof/>
        </w:rPr>
      </w:pPr>
      <w:hyperlink w:anchor="_Toc525486442" w:history="1">
        <w:r w:rsidR="005F1D42" w:rsidRPr="005D21DA">
          <w:rPr>
            <w:rStyle w:val="Hiperveza"/>
            <w:noProof/>
            <w:lang w:val="en-AU"/>
          </w:rPr>
          <w:t>5.</w:t>
        </w:r>
        <w:r w:rsidR="005F1D42">
          <w:rPr>
            <w:noProof/>
          </w:rPr>
          <w:tab/>
        </w:r>
        <w:r w:rsidR="005F1D42" w:rsidRPr="005D21DA">
          <w:rPr>
            <w:rStyle w:val="Hiperveza"/>
            <w:noProof/>
            <w:lang w:val="en-AU"/>
          </w:rPr>
          <w:t>RAZREDNA NASTAVA</w:t>
        </w:r>
        <w:r w:rsidR="005F1D42">
          <w:rPr>
            <w:noProof/>
            <w:webHidden/>
          </w:rPr>
          <w:tab/>
        </w:r>
        <w:r w:rsidR="005F1D42">
          <w:rPr>
            <w:noProof/>
            <w:webHidden/>
          </w:rPr>
          <w:fldChar w:fldCharType="begin"/>
        </w:r>
        <w:r w:rsidR="005F1D42">
          <w:rPr>
            <w:noProof/>
            <w:webHidden/>
          </w:rPr>
          <w:instrText xml:space="preserve"> PAGEREF _Toc525486442 \h </w:instrText>
        </w:r>
        <w:r w:rsidR="005F1D42">
          <w:rPr>
            <w:noProof/>
            <w:webHidden/>
          </w:rPr>
        </w:r>
        <w:r w:rsidR="005F1D42">
          <w:rPr>
            <w:noProof/>
            <w:webHidden/>
          </w:rPr>
          <w:fldChar w:fldCharType="separate"/>
        </w:r>
        <w:r w:rsidR="005F1D42">
          <w:rPr>
            <w:noProof/>
            <w:webHidden/>
          </w:rPr>
          <w:t>30</w:t>
        </w:r>
        <w:r w:rsidR="005F1D42">
          <w:rPr>
            <w:noProof/>
            <w:webHidden/>
          </w:rPr>
          <w:fldChar w:fldCharType="end"/>
        </w:r>
      </w:hyperlink>
    </w:p>
    <w:p w:rsidR="005F1D42" w:rsidRDefault="00FD6CBE">
      <w:pPr>
        <w:pStyle w:val="Sadraj1"/>
        <w:tabs>
          <w:tab w:val="left" w:pos="440"/>
          <w:tab w:val="right" w:leader="dot" w:pos="13948"/>
        </w:tabs>
        <w:rPr>
          <w:noProof/>
        </w:rPr>
      </w:pPr>
      <w:hyperlink w:anchor="_Toc525486443" w:history="1">
        <w:r w:rsidR="005F1D42" w:rsidRPr="005D21DA">
          <w:rPr>
            <w:rStyle w:val="Hiperveza"/>
            <w:noProof/>
            <w:lang w:val="en-AU"/>
          </w:rPr>
          <w:t>6.</w:t>
        </w:r>
        <w:r w:rsidR="005F1D42">
          <w:rPr>
            <w:noProof/>
          </w:rPr>
          <w:tab/>
        </w:r>
        <w:r w:rsidR="005F1D42" w:rsidRPr="005D21DA">
          <w:rPr>
            <w:rStyle w:val="Hiperveza"/>
            <w:noProof/>
            <w:lang w:val="en-AU"/>
          </w:rPr>
          <w:t>IZVANŠKOLSKE AKTIVNOSTI</w:t>
        </w:r>
        <w:r w:rsidR="005F1D42">
          <w:rPr>
            <w:noProof/>
            <w:webHidden/>
          </w:rPr>
          <w:tab/>
        </w:r>
        <w:r w:rsidR="005F1D42">
          <w:rPr>
            <w:noProof/>
            <w:webHidden/>
          </w:rPr>
          <w:fldChar w:fldCharType="begin"/>
        </w:r>
        <w:r w:rsidR="005F1D42">
          <w:rPr>
            <w:noProof/>
            <w:webHidden/>
          </w:rPr>
          <w:instrText xml:space="preserve"> PAGEREF _Toc525486443 \h </w:instrText>
        </w:r>
        <w:r w:rsidR="005F1D42">
          <w:rPr>
            <w:noProof/>
            <w:webHidden/>
          </w:rPr>
        </w:r>
        <w:r w:rsidR="005F1D42">
          <w:rPr>
            <w:noProof/>
            <w:webHidden/>
          </w:rPr>
          <w:fldChar w:fldCharType="separate"/>
        </w:r>
        <w:r w:rsidR="005F1D42">
          <w:rPr>
            <w:noProof/>
            <w:webHidden/>
          </w:rPr>
          <w:t>45</w:t>
        </w:r>
        <w:r w:rsidR="005F1D42">
          <w:rPr>
            <w:noProof/>
            <w:webHidden/>
          </w:rPr>
          <w:fldChar w:fldCharType="end"/>
        </w:r>
      </w:hyperlink>
    </w:p>
    <w:p w:rsidR="005F1D42" w:rsidRDefault="00FD6CBE">
      <w:pPr>
        <w:pStyle w:val="Sadraj1"/>
        <w:tabs>
          <w:tab w:val="left" w:pos="440"/>
          <w:tab w:val="right" w:leader="dot" w:pos="13948"/>
        </w:tabs>
        <w:rPr>
          <w:noProof/>
        </w:rPr>
      </w:pPr>
      <w:hyperlink w:anchor="_Toc525486444" w:history="1">
        <w:r w:rsidR="005F1D42" w:rsidRPr="005D21DA">
          <w:rPr>
            <w:rStyle w:val="Hiperveza"/>
            <w:noProof/>
            <w:lang w:val="en-AU"/>
          </w:rPr>
          <w:t>7.</w:t>
        </w:r>
        <w:r w:rsidR="005F1D42">
          <w:rPr>
            <w:noProof/>
          </w:rPr>
          <w:tab/>
        </w:r>
        <w:r w:rsidR="005F1D42" w:rsidRPr="005D21DA">
          <w:rPr>
            <w:rStyle w:val="Hiperveza"/>
            <w:noProof/>
            <w:lang w:val="en-AU"/>
          </w:rPr>
          <w:t>IZVANUČIONIČKA NASTAVA</w:t>
        </w:r>
        <w:r w:rsidR="005F1D42">
          <w:rPr>
            <w:noProof/>
            <w:webHidden/>
          </w:rPr>
          <w:tab/>
        </w:r>
        <w:r w:rsidR="005F1D42">
          <w:rPr>
            <w:noProof/>
            <w:webHidden/>
          </w:rPr>
          <w:fldChar w:fldCharType="begin"/>
        </w:r>
        <w:r w:rsidR="005F1D42">
          <w:rPr>
            <w:noProof/>
            <w:webHidden/>
          </w:rPr>
          <w:instrText xml:space="preserve"> PAGEREF _Toc525486444 \h </w:instrText>
        </w:r>
        <w:r w:rsidR="005F1D42">
          <w:rPr>
            <w:noProof/>
            <w:webHidden/>
          </w:rPr>
        </w:r>
        <w:r w:rsidR="005F1D42">
          <w:rPr>
            <w:noProof/>
            <w:webHidden/>
          </w:rPr>
          <w:fldChar w:fldCharType="separate"/>
        </w:r>
        <w:r w:rsidR="005F1D42">
          <w:rPr>
            <w:noProof/>
            <w:webHidden/>
          </w:rPr>
          <w:t>46</w:t>
        </w:r>
        <w:r w:rsidR="005F1D42">
          <w:rPr>
            <w:noProof/>
            <w:webHidden/>
          </w:rPr>
          <w:fldChar w:fldCharType="end"/>
        </w:r>
      </w:hyperlink>
    </w:p>
    <w:p w:rsidR="005F1D42" w:rsidRDefault="00FD6CBE">
      <w:pPr>
        <w:pStyle w:val="Sadraj1"/>
        <w:tabs>
          <w:tab w:val="left" w:pos="440"/>
          <w:tab w:val="right" w:leader="dot" w:pos="13948"/>
        </w:tabs>
        <w:rPr>
          <w:noProof/>
        </w:rPr>
      </w:pPr>
      <w:hyperlink w:anchor="_Toc525486445" w:history="1">
        <w:r w:rsidR="005F1D42" w:rsidRPr="005D21DA">
          <w:rPr>
            <w:rStyle w:val="Hiperveza"/>
            <w:rFonts w:ascii="Times New Roman" w:eastAsia="Times New Roman" w:hAnsi="Times New Roman" w:cs="Times New Roman"/>
            <w:noProof/>
            <w:lang w:val="de-DE"/>
          </w:rPr>
          <w:t>8.</w:t>
        </w:r>
        <w:r w:rsidR="005F1D42">
          <w:rPr>
            <w:noProof/>
          </w:rPr>
          <w:tab/>
        </w:r>
        <w:r w:rsidR="005F1D42" w:rsidRPr="005D21DA">
          <w:rPr>
            <w:rStyle w:val="Hiperveza"/>
            <w:noProof/>
            <w:lang w:val="en-AU"/>
          </w:rPr>
          <w:t>ŠKOLSKI PROJEKTI</w:t>
        </w:r>
        <w:r w:rsidR="005F1D42">
          <w:rPr>
            <w:noProof/>
            <w:webHidden/>
          </w:rPr>
          <w:tab/>
        </w:r>
        <w:r w:rsidR="005F1D42">
          <w:rPr>
            <w:noProof/>
            <w:webHidden/>
          </w:rPr>
          <w:fldChar w:fldCharType="begin"/>
        </w:r>
        <w:r w:rsidR="005F1D42">
          <w:rPr>
            <w:noProof/>
            <w:webHidden/>
          </w:rPr>
          <w:instrText xml:space="preserve"> PAGEREF _Toc525486445 \h </w:instrText>
        </w:r>
        <w:r w:rsidR="005F1D42">
          <w:rPr>
            <w:noProof/>
            <w:webHidden/>
          </w:rPr>
        </w:r>
        <w:r w:rsidR="005F1D42">
          <w:rPr>
            <w:noProof/>
            <w:webHidden/>
          </w:rPr>
          <w:fldChar w:fldCharType="separate"/>
        </w:r>
        <w:r w:rsidR="005F1D42">
          <w:rPr>
            <w:noProof/>
            <w:webHidden/>
          </w:rPr>
          <w:t>50</w:t>
        </w:r>
        <w:r w:rsidR="005F1D42">
          <w:rPr>
            <w:noProof/>
            <w:webHidden/>
          </w:rPr>
          <w:fldChar w:fldCharType="end"/>
        </w:r>
      </w:hyperlink>
    </w:p>
    <w:p w:rsidR="005F1D42" w:rsidRDefault="00FD6CBE">
      <w:pPr>
        <w:pStyle w:val="Sadraj1"/>
        <w:tabs>
          <w:tab w:val="left" w:pos="440"/>
          <w:tab w:val="right" w:leader="dot" w:pos="13948"/>
        </w:tabs>
        <w:rPr>
          <w:noProof/>
        </w:rPr>
      </w:pPr>
      <w:hyperlink w:anchor="_Toc525486446" w:history="1">
        <w:r w:rsidR="005F1D42" w:rsidRPr="005D21DA">
          <w:rPr>
            <w:rStyle w:val="Hiperveza"/>
            <w:noProof/>
            <w:lang w:val="en-AU"/>
          </w:rPr>
          <w:t>9.</w:t>
        </w:r>
        <w:r w:rsidR="005F1D42">
          <w:rPr>
            <w:noProof/>
          </w:rPr>
          <w:tab/>
        </w:r>
        <w:r w:rsidR="005F1D42" w:rsidRPr="005D21DA">
          <w:rPr>
            <w:rStyle w:val="Hiperveza"/>
            <w:noProof/>
            <w:lang w:val="en-AU"/>
          </w:rPr>
          <w:t>DOPUNSKANASTAVA</w:t>
        </w:r>
        <w:r w:rsidR="005F1D42">
          <w:rPr>
            <w:noProof/>
            <w:webHidden/>
          </w:rPr>
          <w:tab/>
        </w:r>
        <w:r w:rsidR="005F1D42">
          <w:rPr>
            <w:noProof/>
            <w:webHidden/>
          </w:rPr>
          <w:fldChar w:fldCharType="begin"/>
        </w:r>
        <w:r w:rsidR="005F1D42">
          <w:rPr>
            <w:noProof/>
            <w:webHidden/>
          </w:rPr>
          <w:instrText xml:space="preserve"> PAGEREF _Toc525486446 \h </w:instrText>
        </w:r>
        <w:r w:rsidR="005F1D42">
          <w:rPr>
            <w:noProof/>
            <w:webHidden/>
          </w:rPr>
        </w:r>
        <w:r w:rsidR="005F1D42">
          <w:rPr>
            <w:noProof/>
            <w:webHidden/>
          </w:rPr>
          <w:fldChar w:fldCharType="separate"/>
        </w:r>
        <w:r w:rsidR="005F1D42">
          <w:rPr>
            <w:noProof/>
            <w:webHidden/>
          </w:rPr>
          <w:t>55</w:t>
        </w:r>
        <w:r w:rsidR="005F1D42">
          <w:rPr>
            <w:noProof/>
            <w:webHidden/>
          </w:rPr>
          <w:fldChar w:fldCharType="end"/>
        </w:r>
      </w:hyperlink>
    </w:p>
    <w:p w:rsidR="005F1D42" w:rsidRDefault="00FD6CBE">
      <w:pPr>
        <w:pStyle w:val="Sadraj1"/>
        <w:tabs>
          <w:tab w:val="left" w:pos="660"/>
          <w:tab w:val="right" w:leader="dot" w:pos="13948"/>
        </w:tabs>
        <w:rPr>
          <w:noProof/>
        </w:rPr>
      </w:pPr>
      <w:hyperlink w:anchor="_Toc525486447" w:history="1">
        <w:r w:rsidR="005F1D42" w:rsidRPr="005D21DA">
          <w:rPr>
            <w:rStyle w:val="Hiperveza"/>
            <w:noProof/>
            <w:lang w:val="en-AU"/>
          </w:rPr>
          <w:t>10.</w:t>
        </w:r>
        <w:r w:rsidR="005F1D42">
          <w:rPr>
            <w:noProof/>
          </w:rPr>
          <w:tab/>
        </w:r>
        <w:r w:rsidR="005F1D42" w:rsidRPr="005D21DA">
          <w:rPr>
            <w:rStyle w:val="Hiperveza"/>
            <w:noProof/>
            <w:lang w:val="en-AU"/>
          </w:rPr>
          <w:t>DODATNA NASTAVA</w:t>
        </w:r>
        <w:r w:rsidR="005F1D42">
          <w:rPr>
            <w:noProof/>
            <w:webHidden/>
          </w:rPr>
          <w:tab/>
        </w:r>
        <w:r w:rsidR="005F1D42">
          <w:rPr>
            <w:noProof/>
            <w:webHidden/>
          </w:rPr>
          <w:fldChar w:fldCharType="begin"/>
        </w:r>
        <w:r w:rsidR="005F1D42">
          <w:rPr>
            <w:noProof/>
            <w:webHidden/>
          </w:rPr>
          <w:instrText xml:space="preserve"> PAGEREF _Toc525486447 \h </w:instrText>
        </w:r>
        <w:r w:rsidR="005F1D42">
          <w:rPr>
            <w:noProof/>
            <w:webHidden/>
          </w:rPr>
        </w:r>
        <w:r w:rsidR="005F1D42">
          <w:rPr>
            <w:noProof/>
            <w:webHidden/>
          </w:rPr>
          <w:fldChar w:fldCharType="separate"/>
        </w:r>
        <w:r w:rsidR="005F1D42">
          <w:rPr>
            <w:noProof/>
            <w:webHidden/>
          </w:rPr>
          <w:t>63</w:t>
        </w:r>
        <w:r w:rsidR="005F1D42">
          <w:rPr>
            <w:noProof/>
            <w:webHidden/>
          </w:rPr>
          <w:fldChar w:fldCharType="end"/>
        </w:r>
      </w:hyperlink>
    </w:p>
    <w:p w:rsidR="00390159" w:rsidRDefault="00A8149F" w:rsidP="00390159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fldChar w:fldCharType="end"/>
      </w:r>
    </w:p>
    <w:p w:rsidR="00A8149F" w:rsidRDefault="00A8149F" w:rsidP="00390159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A8149F" w:rsidRDefault="00A8149F" w:rsidP="00390159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A8149F" w:rsidRPr="0001708D" w:rsidRDefault="00A8149F" w:rsidP="0039015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A1A38" w:rsidRPr="0001708D" w:rsidRDefault="006A1A38" w:rsidP="0039015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90159" w:rsidRPr="0001708D" w:rsidRDefault="00390159" w:rsidP="0039015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90159" w:rsidRPr="0001708D" w:rsidRDefault="00390159" w:rsidP="00390159">
      <w:pPr>
        <w:rPr>
          <w:rFonts w:ascii="Times New Roman" w:hAnsi="Times New Roman" w:cs="Times New Roman"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t>Temeljem članka 28. Zakona o odgoju i obrazovanju u osnovnoj i srednjoj školi, Školski odbor na sjedn</w:t>
      </w:r>
      <w:r w:rsidR="002C3E66" w:rsidRPr="0001708D">
        <w:rPr>
          <w:rFonts w:ascii="Times New Roman" w:hAnsi="Times New Roman" w:cs="Times New Roman"/>
          <w:sz w:val="24"/>
          <w:szCs w:val="24"/>
        </w:rPr>
        <w:t>ici održanoj ______________ 2018</w:t>
      </w:r>
      <w:r w:rsidRPr="0001708D">
        <w:rPr>
          <w:rFonts w:ascii="Times New Roman" w:hAnsi="Times New Roman" w:cs="Times New Roman"/>
          <w:sz w:val="24"/>
          <w:szCs w:val="24"/>
        </w:rPr>
        <w:t xml:space="preserve">., na prijedlog Učiteljskog vijeća     </w:t>
      </w:r>
    </w:p>
    <w:p w:rsidR="00390159" w:rsidRPr="0001708D" w:rsidRDefault="00390159" w:rsidP="00390159">
      <w:pPr>
        <w:pStyle w:val="Tijeloteksta"/>
        <w:spacing w:line="276" w:lineRule="auto"/>
        <w:rPr>
          <w:rFonts w:ascii="Times New Roman" w:hAnsi="Times New Roman"/>
          <w:sz w:val="24"/>
          <w:szCs w:val="24"/>
        </w:rPr>
      </w:pPr>
      <w:r w:rsidRPr="0001708D">
        <w:rPr>
          <w:rFonts w:ascii="Times New Roman" w:hAnsi="Times New Roman"/>
          <w:sz w:val="24"/>
          <w:szCs w:val="24"/>
        </w:rPr>
        <w:t>d o n o s i</w:t>
      </w:r>
    </w:p>
    <w:p w:rsidR="00390159" w:rsidRPr="0001708D" w:rsidRDefault="00390159" w:rsidP="00390159">
      <w:pPr>
        <w:pStyle w:val="Tijeloteksta"/>
        <w:spacing w:line="276" w:lineRule="auto"/>
        <w:rPr>
          <w:rFonts w:ascii="Times New Roman" w:hAnsi="Times New Roman"/>
          <w:sz w:val="24"/>
          <w:szCs w:val="24"/>
        </w:rPr>
      </w:pPr>
    </w:p>
    <w:p w:rsidR="00390159" w:rsidRPr="0061557B" w:rsidRDefault="00390159" w:rsidP="0061557B">
      <w:pPr>
        <w:pStyle w:val="Naslov1"/>
        <w:numPr>
          <w:ilvl w:val="0"/>
          <w:numId w:val="33"/>
        </w:numPr>
        <w:rPr>
          <w:color w:val="auto"/>
        </w:rPr>
      </w:pPr>
      <w:bookmarkStart w:id="0" w:name="_Toc525486438"/>
      <w:r w:rsidRPr="0061557B">
        <w:rPr>
          <w:color w:val="auto"/>
        </w:rPr>
        <w:lastRenderedPageBreak/>
        <w:t>UVOD</w:t>
      </w:r>
      <w:bookmarkEnd w:id="0"/>
    </w:p>
    <w:p w:rsidR="00390159" w:rsidRPr="0001708D" w:rsidRDefault="00390159" w:rsidP="00390159">
      <w:pPr>
        <w:pStyle w:val="Odlomakpopisa"/>
        <w:spacing w:line="276" w:lineRule="auto"/>
        <w:jc w:val="both"/>
        <w:rPr>
          <w:b/>
          <w:sz w:val="24"/>
          <w:szCs w:val="24"/>
          <w:lang w:val="hr-HR"/>
        </w:rPr>
      </w:pPr>
    </w:p>
    <w:p w:rsidR="00390159" w:rsidRPr="0001708D" w:rsidRDefault="00390159" w:rsidP="003901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t>Školski kurikulum temelji se na odrednicama Nacionalnog okvirnog kurikuluma koji je stupio na snagu u srpnju 2010.g.</w:t>
      </w:r>
      <w:r w:rsidRPr="0001708D">
        <w:rPr>
          <w:rFonts w:ascii="Times New Roman" w:hAnsi="Times New Roman" w:cs="Times New Roman"/>
          <w:iCs/>
          <w:sz w:val="24"/>
          <w:szCs w:val="24"/>
        </w:rPr>
        <w:t xml:space="preserve">Nacionalni okvirni kurikulum </w:t>
      </w:r>
      <w:r w:rsidRPr="0001708D">
        <w:rPr>
          <w:rFonts w:ascii="Times New Roman" w:hAnsi="Times New Roman" w:cs="Times New Roman"/>
          <w:sz w:val="24"/>
          <w:szCs w:val="24"/>
        </w:rPr>
        <w:t>predstavlja temeljni dokument koji određuje sve bitne sastavnice odgojno-obrazovnoga sustava od predškolske razine pa do završetka srednjoškolskoga odgoja i obrazovanja.</w:t>
      </w:r>
    </w:p>
    <w:p w:rsidR="00390159" w:rsidRPr="0001708D" w:rsidRDefault="00390159" w:rsidP="003901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tab/>
        <w:t xml:space="preserve">Potrebno je istaknuti da </w:t>
      </w:r>
      <w:r w:rsidRPr="0001708D">
        <w:rPr>
          <w:rFonts w:ascii="Times New Roman" w:hAnsi="Times New Roman" w:cs="Times New Roman"/>
          <w:i/>
          <w:iCs/>
          <w:sz w:val="24"/>
          <w:szCs w:val="24"/>
        </w:rPr>
        <w:t xml:space="preserve">Nacionalni okvirni kurikulum </w:t>
      </w:r>
      <w:r w:rsidRPr="0001708D">
        <w:rPr>
          <w:rFonts w:ascii="Times New Roman" w:hAnsi="Times New Roman" w:cs="Times New Roman"/>
          <w:sz w:val="24"/>
          <w:szCs w:val="24"/>
        </w:rPr>
        <w:t xml:space="preserve">pridonosi planiranju i organiziranju rada škola, uključujući donošenje školskoga kurikuluma. </w:t>
      </w:r>
    </w:p>
    <w:p w:rsidR="00390159" w:rsidRPr="0001708D" w:rsidRDefault="00390159" w:rsidP="003901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t>Odgojno-obrazovne vrijednosti, ciljevi, kompetencije i načela određene ovim dokumentom omogućuju razumijevanje osnovnoga smjera razvoja nacionalnoga kurikuluma i pružaju temeljne odrednice za usklađivanje planiranja razvoja i rada odgojno-obrazovnih ustanova.</w:t>
      </w:r>
    </w:p>
    <w:p w:rsidR="00390159" w:rsidRPr="0001708D" w:rsidRDefault="00390159" w:rsidP="003901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t xml:space="preserve">U školskoj teoriji i praksi kurikulum sadrži sve sadržaje, procese i aktivnosti koji imaju za cilj ostvarivanje ciljeva i zadataka obrazovanja na način da se promoviraju intelektualni, osobni, društveni i fizički razvoj djece/učenika. </w:t>
      </w:r>
    </w:p>
    <w:p w:rsidR="00390159" w:rsidRPr="0001708D" w:rsidRDefault="00390159" w:rsidP="00390159">
      <w:pPr>
        <w:jc w:val="both"/>
        <w:rPr>
          <w:rFonts w:ascii="Times New Roman" w:hAnsi="Times New Roman" w:cs="Times New Roman"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t>Uz službeni program, kurikulum sadrži i one aktivnosti i sadržaje koje možemo smatrati neformalnim, a predstavljaju svojevrsni specifikum škole, zaštitni znak njenog imidža.</w:t>
      </w:r>
    </w:p>
    <w:p w:rsidR="00390159" w:rsidRPr="0001708D" w:rsidRDefault="00390159" w:rsidP="00390159">
      <w:pPr>
        <w:jc w:val="both"/>
        <w:rPr>
          <w:rFonts w:ascii="Times New Roman" w:hAnsi="Times New Roman" w:cs="Times New Roman"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tab/>
        <w:t>Školskim kurikulumom utvrđen je dugoročni i kratkoročni plan i program rada škole kroz izbornu nastavu, izvannastavne i izvanškolske aktivnosti, te druge odgojno-obrazovne programe i projekte. Potrebno je naglasiti da se kurikulum donosi za jednu školsku godinu i podložan je promjenama i nadopunama u određenom dijelu aktivnosti.</w:t>
      </w:r>
    </w:p>
    <w:p w:rsidR="00390159" w:rsidRPr="0001708D" w:rsidRDefault="00390159" w:rsidP="00390159">
      <w:pPr>
        <w:jc w:val="both"/>
        <w:rPr>
          <w:rFonts w:ascii="Times New Roman" w:hAnsi="Times New Roman" w:cs="Times New Roman"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tab/>
        <w:t>Pri izradi školskog kurikuluma stavljen je naglasak na specifičnosti škole i sredine u kojoj škola djeluje. Središte i polazište rada na sadržajima školskog kurikuluma jesu potrebe i interesi naših učenika, roditelja i lokalne zajednice. U planiranju aktivnosti vodimo se načelima individualizma, nepristranosti i transdisciplinarnosti. Bitne pretpostavke ostvarivanju ciljeva postavljenih u kurikulumu su: postojanje stručne kompetencije učitelja, kvalitetna suradnja na relaciji roditelji – škola, podrška i pomoć lokalne zajednice.</w:t>
      </w:r>
    </w:p>
    <w:p w:rsidR="00390159" w:rsidRPr="0001708D" w:rsidRDefault="00390159" w:rsidP="00390159">
      <w:pPr>
        <w:jc w:val="both"/>
        <w:rPr>
          <w:rFonts w:ascii="Times New Roman" w:hAnsi="Times New Roman" w:cs="Times New Roman"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tab/>
        <w:t>Školski kurikulum je razrađen po odgojno – obrazovnim područjima. Dostupan je svim učenicima, roditeljima i ostalim zainteresiranim za rad i život naše škole.</w:t>
      </w:r>
    </w:p>
    <w:p w:rsidR="00AD4241" w:rsidRPr="0061557B" w:rsidRDefault="00AD4241" w:rsidP="0061557B">
      <w:pPr>
        <w:pStyle w:val="Naslov1"/>
        <w:numPr>
          <w:ilvl w:val="0"/>
          <w:numId w:val="33"/>
        </w:numPr>
        <w:rPr>
          <w:color w:val="auto"/>
        </w:rPr>
      </w:pPr>
      <w:bookmarkStart w:id="1" w:name="_Toc525486439"/>
      <w:r w:rsidRPr="0061557B">
        <w:rPr>
          <w:color w:val="auto"/>
        </w:rPr>
        <w:t>IZBORNA NASTAVA</w:t>
      </w:r>
      <w:bookmarkEnd w:id="1"/>
    </w:p>
    <w:p w:rsidR="00AD4241" w:rsidRPr="0001708D" w:rsidRDefault="00AD4241" w:rsidP="00AD42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241" w:rsidRPr="0001708D" w:rsidRDefault="00AD4241" w:rsidP="00AD4241">
      <w:pPr>
        <w:pStyle w:val="Uvuenotijeloteksta"/>
        <w:spacing w:line="276" w:lineRule="auto"/>
        <w:ind w:left="0" w:firstLine="720"/>
        <w:rPr>
          <w:sz w:val="24"/>
          <w:szCs w:val="24"/>
          <w:lang w:val="hr-HR"/>
        </w:rPr>
      </w:pPr>
      <w:r w:rsidRPr="0001708D">
        <w:rPr>
          <w:sz w:val="24"/>
          <w:szCs w:val="24"/>
        </w:rPr>
        <w:t>Izborna</w:t>
      </w:r>
      <w:r w:rsidR="0010131A" w:rsidRPr="0001708D">
        <w:rPr>
          <w:sz w:val="24"/>
          <w:szCs w:val="24"/>
        </w:rPr>
        <w:t xml:space="preserve"> </w:t>
      </w:r>
      <w:r w:rsidRPr="0001708D">
        <w:rPr>
          <w:sz w:val="24"/>
          <w:szCs w:val="24"/>
        </w:rPr>
        <w:t>nastava</w:t>
      </w:r>
      <w:r w:rsidR="00290B34" w:rsidRPr="0001708D">
        <w:rPr>
          <w:sz w:val="24"/>
          <w:szCs w:val="24"/>
        </w:rPr>
        <w:t xml:space="preserve"> </w:t>
      </w:r>
      <w:r w:rsidRPr="0001708D">
        <w:rPr>
          <w:sz w:val="24"/>
          <w:szCs w:val="24"/>
        </w:rPr>
        <w:t>pru</w:t>
      </w:r>
      <w:r w:rsidRPr="0001708D">
        <w:rPr>
          <w:sz w:val="24"/>
          <w:szCs w:val="24"/>
          <w:lang w:val="hr-HR"/>
        </w:rPr>
        <w:t>ž</w:t>
      </w:r>
      <w:r w:rsidRPr="0001708D">
        <w:rPr>
          <w:sz w:val="24"/>
          <w:szCs w:val="24"/>
        </w:rPr>
        <w:t>a</w:t>
      </w:r>
      <w:r w:rsidR="0010131A" w:rsidRPr="0001708D">
        <w:rPr>
          <w:sz w:val="24"/>
          <w:szCs w:val="24"/>
        </w:rPr>
        <w:t xml:space="preserve"> </w:t>
      </w:r>
      <w:r w:rsidRPr="0001708D">
        <w:rPr>
          <w:sz w:val="24"/>
          <w:szCs w:val="24"/>
        </w:rPr>
        <w:t>svakom</w:t>
      </w:r>
      <w:r w:rsidR="0010131A" w:rsidRPr="0001708D">
        <w:rPr>
          <w:sz w:val="24"/>
          <w:szCs w:val="24"/>
        </w:rPr>
        <w:t xml:space="preserve"> </w:t>
      </w:r>
      <w:r w:rsidRPr="0001708D">
        <w:rPr>
          <w:sz w:val="24"/>
          <w:szCs w:val="24"/>
        </w:rPr>
        <w:t>pojedinom</w:t>
      </w:r>
      <w:r w:rsidR="0010131A" w:rsidRPr="0001708D">
        <w:rPr>
          <w:sz w:val="24"/>
          <w:szCs w:val="24"/>
        </w:rPr>
        <w:t xml:space="preserve"> </w:t>
      </w:r>
      <w:r w:rsidRPr="0001708D">
        <w:rPr>
          <w:sz w:val="24"/>
          <w:szCs w:val="24"/>
        </w:rPr>
        <w:t>u</w:t>
      </w:r>
      <w:r w:rsidRPr="0001708D">
        <w:rPr>
          <w:sz w:val="24"/>
          <w:szCs w:val="24"/>
          <w:lang w:val="hr-HR"/>
        </w:rPr>
        <w:t>č</w:t>
      </w:r>
      <w:r w:rsidRPr="0001708D">
        <w:rPr>
          <w:sz w:val="24"/>
          <w:szCs w:val="24"/>
        </w:rPr>
        <w:t>eniku</w:t>
      </w:r>
      <w:r w:rsidR="0010131A" w:rsidRPr="0001708D">
        <w:rPr>
          <w:sz w:val="24"/>
          <w:szCs w:val="24"/>
        </w:rPr>
        <w:t xml:space="preserve"> </w:t>
      </w:r>
      <w:r w:rsidRPr="0001708D">
        <w:rPr>
          <w:sz w:val="24"/>
          <w:szCs w:val="24"/>
        </w:rPr>
        <w:t>mogu</w:t>
      </w:r>
      <w:r w:rsidRPr="0001708D">
        <w:rPr>
          <w:sz w:val="24"/>
          <w:szCs w:val="24"/>
          <w:lang w:val="hr-HR"/>
        </w:rPr>
        <w:t>ć</w:t>
      </w:r>
      <w:r w:rsidRPr="0001708D">
        <w:rPr>
          <w:sz w:val="24"/>
          <w:szCs w:val="24"/>
        </w:rPr>
        <w:t>nost</w:t>
      </w:r>
      <w:r w:rsidR="0010131A" w:rsidRPr="0001708D">
        <w:rPr>
          <w:sz w:val="24"/>
          <w:szCs w:val="24"/>
        </w:rPr>
        <w:t xml:space="preserve"> </w:t>
      </w:r>
      <w:r w:rsidRPr="0001708D">
        <w:rPr>
          <w:sz w:val="24"/>
          <w:szCs w:val="24"/>
        </w:rPr>
        <w:t>izbora</w:t>
      </w:r>
      <w:r w:rsidR="0010131A" w:rsidRPr="0001708D">
        <w:rPr>
          <w:sz w:val="24"/>
          <w:szCs w:val="24"/>
        </w:rPr>
        <w:t xml:space="preserve"> </w:t>
      </w:r>
      <w:r w:rsidRPr="0001708D">
        <w:rPr>
          <w:sz w:val="24"/>
          <w:szCs w:val="24"/>
        </w:rPr>
        <w:t>nastavnog</w:t>
      </w:r>
      <w:r w:rsidR="0010131A" w:rsidRPr="0001708D">
        <w:rPr>
          <w:sz w:val="24"/>
          <w:szCs w:val="24"/>
        </w:rPr>
        <w:t xml:space="preserve"> </w:t>
      </w:r>
      <w:r w:rsidRPr="0001708D">
        <w:rPr>
          <w:sz w:val="24"/>
          <w:szCs w:val="24"/>
        </w:rPr>
        <w:t>predmeta</w:t>
      </w:r>
      <w:r w:rsidR="0010131A" w:rsidRPr="0001708D">
        <w:rPr>
          <w:sz w:val="24"/>
          <w:szCs w:val="24"/>
        </w:rPr>
        <w:t xml:space="preserve"> </w:t>
      </w:r>
      <w:r w:rsidRPr="0001708D">
        <w:rPr>
          <w:sz w:val="24"/>
          <w:szCs w:val="24"/>
        </w:rPr>
        <w:t>iz</w:t>
      </w:r>
      <w:r w:rsidR="0010131A" w:rsidRPr="0001708D">
        <w:rPr>
          <w:sz w:val="24"/>
          <w:szCs w:val="24"/>
        </w:rPr>
        <w:t xml:space="preserve"> </w:t>
      </w:r>
      <w:r w:rsidRPr="0001708D">
        <w:rPr>
          <w:sz w:val="24"/>
          <w:szCs w:val="24"/>
        </w:rPr>
        <w:t>ponu</w:t>
      </w:r>
      <w:r w:rsidRPr="0001708D">
        <w:rPr>
          <w:sz w:val="24"/>
          <w:szCs w:val="24"/>
          <w:lang w:val="hr-HR"/>
        </w:rPr>
        <w:t>đ</w:t>
      </w:r>
      <w:r w:rsidRPr="0001708D">
        <w:rPr>
          <w:sz w:val="24"/>
          <w:szCs w:val="24"/>
        </w:rPr>
        <w:t>enih</w:t>
      </w:r>
      <w:r w:rsidR="0010131A" w:rsidRPr="0001708D">
        <w:rPr>
          <w:sz w:val="24"/>
          <w:szCs w:val="24"/>
        </w:rPr>
        <w:t xml:space="preserve"> </w:t>
      </w:r>
      <w:r w:rsidRPr="0001708D">
        <w:rPr>
          <w:sz w:val="24"/>
          <w:szCs w:val="24"/>
        </w:rPr>
        <w:t>odgojno</w:t>
      </w:r>
      <w:r w:rsidRPr="0001708D">
        <w:rPr>
          <w:sz w:val="24"/>
          <w:szCs w:val="24"/>
          <w:lang w:val="hr-HR"/>
        </w:rPr>
        <w:t xml:space="preserve"> – </w:t>
      </w:r>
      <w:r w:rsidRPr="0001708D">
        <w:rPr>
          <w:sz w:val="24"/>
          <w:szCs w:val="24"/>
        </w:rPr>
        <w:t>obrazovnih</w:t>
      </w:r>
      <w:r w:rsidR="0010131A" w:rsidRPr="0001708D">
        <w:rPr>
          <w:sz w:val="24"/>
          <w:szCs w:val="24"/>
        </w:rPr>
        <w:t xml:space="preserve"> </w:t>
      </w:r>
      <w:r w:rsidRPr="0001708D">
        <w:rPr>
          <w:sz w:val="24"/>
          <w:szCs w:val="24"/>
        </w:rPr>
        <w:t>sadr</w:t>
      </w:r>
      <w:r w:rsidRPr="0001708D">
        <w:rPr>
          <w:sz w:val="24"/>
          <w:szCs w:val="24"/>
          <w:lang w:val="hr-HR"/>
        </w:rPr>
        <w:t>ž</w:t>
      </w:r>
      <w:r w:rsidRPr="0001708D">
        <w:rPr>
          <w:sz w:val="24"/>
          <w:szCs w:val="24"/>
        </w:rPr>
        <w:t>aja</w:t>
      </w:r>
      <w:r w:rsidR="0010131A" w:rsidRPr="0001708D">
        <w:rPr>
          <w:sz w:val="24"/>
          <w:szCs w:val="24"/>
        </w:rPr>
        <w:t xml:space="preserve"> </w:t>
      </w:r>
      <w:r w:rsidRPr="0001708D">
        <w:rPr>
          <w:sz w:val="24"/>
          <w:szCs w:val="24"/>
        </w:rPr>
        <w:t>u</w:t>
      </w:r>
      <w:r w:rsidRPr="0001708D">
        <w:rPr>
          <w:sz w:val="24"/>
          <w:szCs w:val="24"/>
          <w:lang w:val="hr-HR"/>
        </w:rPr>
        <w:t xml:space="preserve"> š</w:t>
      </w:r>
      <w:r w:rsidRPr="0001708D">
        <w:rPr>
          <w:sz w:val="24"/>
          <w:szCs w:val="24"/>
        </w:rPr>
        <w:t>koli</w:t>
      </w:r>
      <w:r w:rsidRPr="0001708D">
        <w:rPr>
          <w:sz w:val="24"/>
          <w:szCs w:val="24"/>
          <w:lang w:val="hr-HR"/>
        </w:rPr>
        <w:t xml:space="preserve">.  </w:t>
      </w:r>
    </w:p>
    <w:p w:rsidR="00AD4241" w:rsidRPr="0001708D" w:rsidRDefault="00AD4241" w:rsidP="00AD42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lastRenderedPageBreak/>
        <w:t>Svrha je izborne nastave omogućavanje učeniku da slobodno kreira odgojno –obrazovni proces na način da već usvojena znanja proširi ili, u području koje ga posebno zanima ili za što ima određenu sklonost, produbi.</w:t>
      </w:r>
    </w:p>
    <w:p w:rsidR="00AD4241" w:rsidRPr="0001708D" w:rsidRDefault="00AD4241" w:rsidP="00AD42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t xml:space="preserve">Sukladno zakonu o odgoju i osnovnom obrazovanju u osnovnoj i srednjoj školi, učenik izborni predmet koji odabere na početku školske godine mora polaziti do kraja iste. Jedina mogućnost odustajanja od izabranog predmeta izborne nastave je zahtjev i obrazloženje u pisanom obliku od strane roditelja učenika predan Učiteljskom vijeću na početku školske godine. </w:t>
      </w:r>
    </w:p>
    <w:p w:rsidR="00AD4241" w:rsidRPr="0001708D" w:rsidRDefault="00AD4241" w:rsidP="00AD42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t>U našoj školi učenici mogu odabrati izbornu nastavu iz slijedećih predmeta: strani jezici (talijanski jezik), informatika i vjeronauk.</w:t>
      </w:r>
    </w:p>
    <w:p w:rsidR="00AD4241" w:rsidRPr="0001708D" w:rsidRDefault="00AD4241" w:rsidP="00AD42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t>Izborna nastava iz stranih jezika organizirana je iz drugog stranog jezika:</w:t>
      </w:r>
    </w:p>
    <w:p w:rsidR="00AD4241" w:rsidRPr="0001708D" w:rsidRDefault="00AD4241" w:rsidP="00AD424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t>učenici 4.- 8.r. – izborna nastava iz talijanskog jezika.</w:t>
      </w:r>
    </w:p>
    <w:p w:rsidR="00AD4241" w:rsidRPr="0001708D" w:rsidRDefault="00AD4241" w:rsidP="00AD4241">
      <w:pPr>
        <w:jc w:val="both"/>
        <w:rPr>
          <w:rFonts w:ascii="Times New Roman" w:hAnsi="Times New Roman" w:cs="Times New Roman"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t>Nastava se izvodi sukladno Nastavnom planu i programu za osnovnu školu. Svaka skupina učenika ima po 2 sata tjedno.</w:t>
      </w:r>
    </w:p>
    <w:p w:rsidR="00AD4241" w:rsidRPr="0001708D" w:rsidRDefault="00AD4241" w:rsidP="00AD4241">
      <w:pPr>
        <w:jc w:val="both"/>
        <w:rPr>
          <w:rFonts w:ascii="Times New Roman" w:hAnsi="Times New Roman" w:cs="Times New Roman"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tab/>
        <w:t>Izbornom nastavom iz inf</w:t>
      </w:r>
      <w:r w:rsidR="00D678DC" w:rsidRPr="0001708D">
        <w:rPr>
          <w:rFonts w:ascii="Times New Roman" w:hAnsi="Times New Roman" w:cs="Times New Roman"/>
          <w:sz w:val="24"/>
          <w:szCs w:val="24"/>
        </w:rPr>
        <w:t>ormatike obuhvaćeni su učenici 7</w:t>
      </w:r>
      <w:r w:rsidRPr="0001708D">
        <w:rPr>
          <w:rFonts w:ascii="Times New Roman" w:hAnsi="Times New Roman" w:cs="Times New Roman"/>
          <w:sz w:val="24"/>
          <w:szCs w:val="24"/>
        </w:rPr>
        <w:t>.-8.  razreda. Nastava se realizira po  2 sata tjedno po skupini, također prema Nastavnom planu i programu za osnovnu školu.</w:t>
      </w:r>
    </w:p>
    <w:p w:rsidR="002C3E66" w:rsidRPr="0001708D" w:rsidRDefault="00AD4241" w:rsidP="007B4B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  <w:lang w:val="it-IT"/>
        </w:rPr>
        <w:tab/>
        <w:t>Izborna nastava iz vjeronauka organizirana je za učenike 1. – 8. r. Svaka grupa ima po 2 sata tjedno nastave vjeronauka. Nastava se realizira prema Programu  katoličkog vjeronau</w:t>
      </w:r>
      <w:r w:rsidR="007B4B14" w:rsidRPr="0001708D">
        <w:rPr>
          <w:rFonts w:ascii="Times New Roman" w:hAnsi="Times New Roman" w:cs="Times New Roman"/>
          <w:sz w:val="24"/>
          <w:szCs w:val="24"/>
          <w:lang w:val="it-IT"/>
        </w:rPr>
        <w:t>ka u osnovnoj školi.</w:t>
      </w:r>
    </w:p>
    <w:p w:rsidR="001C4DD7" w:rsidRDefault="001C4DD7" w:rsidP="00A8149F">
      <w:pPr>
        <w:rPr>
          <w:rFonts w:ascii="Times New Roman" w:hAnsi="Times New Roman" w:cs="Times New Roman"/>
          <w:b/>
          <w:sz w:val="24"/>
          <w:szCs w:val="24"/>
        </w:rPr>
      </w:pPr>
    </w:p>
    <w:p w:rsidR="001C4DD7" w:rsidRDefault="001C4DD7" w:rsidP="00A8149F">
      <w:pPr>
        <w:rPr>
          <w:rFonts w:ascii="Times New Roman" w:hAnsi="Times New Roman" w:cs="Times New Roman"/>
          <w:b/>
          <w:sz w:val="24"/>
          <w:szCs w:val="24"/>
        </w:rPr>
      </w:pPr>
    </w:p>
    <w:p w:rsidR="001C4DD7" w:rsidRDefault="001C4DD7" w:rsidP="00A8149F">
      <w:pPr>
        <w:rPr>
          <w:rFonts w:ascii="Times New Roman" w:hAnsi="Times New Roman" w:cs="Times New Roman"/>
          <w:b/>
          <w:sz w:val="24"/>
          <w:szCs w:val="24"/>
        </w:rPr>
      </w:pPr>
    </w:p>
    <w:p w:rsidR="001C4DD7" w:rsidRDefault="001C4DD7" w:rsidP="00A8149F">
      <w:pPr>
        <w:rPr>
          <w:rFonts w:ascii="Times New Roman" w:hAnsi="Times New Roman" w:cs="Times New Roman"/>
          <w:b/>
          <w:sz w:val="24"/>
          <w:szCs w:val="24"/>
        </w:rPr>
      </w:pPr>
    </w:p>
    <w:p w:rsidR="001C4DD7" w:rsidRDefault="001C4DD7" w:rsidP="00A8149F">
      <w:pPr>
        <w:rPr>
          <w:rFonts w:ascii="Times New Roman" w:hAnsi="Times New Roman" w:cs="Times New Roman"/>
          <w:b/>
          <w:sz w:val="24"/>
          <w:szCs w:val="24"/>
        </w:rPr>
      </w:pPr>
    </w:p>
    <w:p w:rsidR="001C4DD7" w:rsidRDefault="001C4DD7" w:rsidP="00A8149F">
      <w:pPr>
        <w:rPr>
          <w:rFonts w:ascii="Times New Roman" w:hAnsi="Times New Roman" w:cs="Times New Roman"/>
          <w:b/>
          <w:sz w:val="24"/>
          <w:szCs w:val="24"/>
        </w:rPr>
      </w:pPr>
    </w:p>
    <w:p w:rsidR="001C4DD7" w:rsidRDefault="001C4DD7" w:rsidP="00A8149F">
      <w:pPr>
        <w:rPr>
          <w:rFonts w:ascii="Times New Roman" w:hAnsi="Times New Roman" w:cs="Times New Roman"/>
          <w:b/>
          <w:sz w:val="24"/>
          <w:szCs w:val="24"/>
        </w:rPr>
      </w:pPr>
    </w:p>
    <w:p w:rsidR="001C4DD7" w:rsidRDefault="001C4DD7" w:rsidP="00A8149F">
      <w:pPr>
        <w:rPr>
          <w:rFonts w:ascii="Times New Roman" w:hAnsi="Times New Roman" w:cs="Times New Roman"/>
          <w:b/>
          <w:sz w:val="24"/>
          <w:szCs w:val="24"/>
        </w:rPr>
      </w:pPr>
    </w:p>
    <w:p w:rsidR="001C4DD7" w:rsidRDefault="001C4DD7" w:rsidP="00A8149F">
      <w:pPr>
        <w:rPr>
          <w:rFonts w:ascii="Times New Roman" w:hAnsi="Times New Roman" w:cs="Times New Roman"/>
          <w:b/>
          <w:sz w:val="24"/>
          <w:szCs w:val="24"/>
        </w:rPr>
      </w:pPr>
    </w:p>
    <w:p w:rsidR="002C3E66" w:rsidRPr="0001708D" w:rsidRDefault="002C3E66" w:rsidP="00A8149F">
      <w:pPr>
        <w:rPr>
          <w:rFonts w:ascii="Times New Roman" w:hAnsi="Times New Roman" w:cs="Times New Roman"/>
          <w:b/>
          <w:sz w:val="24"/>
          <w:szCs w:val="24"/>
        </w:rPr>
      </w:pPr>
      <w:r w:rsidRPr="0001708D">
        <w:rPr>
          <w:rFonts w:ascii="Times New Roman" w:hAnsi="Times New Roman" w:cs="Times New Roman"/>
          <w:b/>
          <w:sz w:val="24"/>
          <w:szCs w:val="24"/>
        </w:rPr>
        <w:lastRenderedPageBreak/>
        <w:t>IZBORNA NASTAVA – TALIJANSKI JEZIK  4. RAZRED</w:t>
      </w:r>
    </w:p>
    <w:tbl>
      <w:tblPr>
        <w:tblStyle w:val="Reetkatablice"/>
        <w:tblpPr w:leftFromText="180" w:rightFromText="180" w:vertAnchor="page" w:horzAnchor="page" w:tblpX="1450" w:tblpY="2386"/>
        <w:tblW w:w="13184" w:type="dxa"/>
        <w:tblLook w:val="04A0" w:firstRow="1" w:lastRow="0" w:firstColumn="1" w:lastColumn="0" w:noHBand="0" w:noVBand="1"/>
      </w:tblPr>
      <w:tblGrid>
        <w:gridCol w:w="2262"/>
        <w:gridCol w:w="1670"/>
        <w:gridCol w:w="2254"/>
        <w:gridCol w:w="3644"/>
        <w:gridCol w:w="3354"/>
      </w:tblGrid>
      <w:tr w:rsidR="002C3E66" w:rsidRPr="0001708D" w:rsidTr="0001708D">
        <w:trPr>
          <w:trHeight w:val="837"/>
        </w:trPr>
        <w:tc>
          <w:tcPr>
            <w:tcW w:w="2262" w:type="dxa"/>
            <w:shd w:val="clear" w:color="auto" w:fill="B8CCE4" w:themeFill="accent1" w:themeFillTint="66"/>
          </w:tcPr>
          <w:p w:rsidR="002C3E66" w:rsidRPr="0001708D" w:rsidRDefault="002C3E66" w:rsidP="0001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CILJ AKTIVNOSTI</w:t>
            </w:r>
          </w:p>
        </w:tc>
        <w:tc>
          <w:tcPr>
            <w:tcW w:w="1670" w:type="dxa"/>
            <w:shd w:val="clear" w:color="auto" w:fill="B8CCE4" w:themeFill="accent1" w:themeFillTint="66"/>
          </w:tcPr>
          <w:p w:rsidR="002C3E66" w:rsidRPr="0001708D" w:rsidRDefault="002C3E66" w:rsidP="0001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NOSITELJ AKTIVNOSTI</w:t>
            </w:r>
          </w:p>
        </w:tc>
        <w:tc>
          <w:tcPr>
            <w:tcW w:w="2254" w:type="dxa"/>
            <w:shd w:val="clear" w:color="auto" w:fill="B8CCE4" w:themeFill="accent1" w:themeFillTint="66"/>
          </w:tcPr>
          <w:p w:rsidR="002C3E66" w:rsidRPr="0001708D" w:rsidRDefault="002C3E66" w:rsidP="0001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3644" w:type="dxa"/>
            <w:shd w:val="clear" w:color="auto" w:fill="B8CCE4" w:themeFill="accent1" w:themeFillTint="66"/>
          </w:tcPr>
          <w:p w:rsidR="002C3E66" w:rsidRPr="0001708D" w:rsidRDefault="002C3E66" w:rsidP="0001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  <w:tc>
          <w:tcPr>
            <w:tcW w:w="3354" w:type="dxa"/>
            <w:shd w:val="clear" w:color="auto" w:fill="B8CCE4" w:themeFill="accent1" w:themeFillTint="66"/>
          </w:tcPr>
          <w:p w:rsidR="002C3E66" w:rsidRPr="0001708D" w:rsidRDefault="002C3E66" w:rsidP="0001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</w:tr>
      <w:tr w:rsidR="002C3E66" w:rsidRPr="0001708D" w:rsidTr="0001708D">
        <w:tc>
          <w:tcPr>
            <w:tcW w:w="2262" w:type="dxa"/>
          </w:tcPr>
          <w:p w:rsidR="00827FB2" w:rsidRPr="0001708D" w:rsidRDefault="00827FB2" w:rsidP="00017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E66" w:rsidRPr="0001708D" w:rsidRDefault="002C3E66" w:rsidP="0001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 usvajanje osnovnih znanja talijanskog jezika (pozdravljanje, predstavljanje sebe, članova svoje obitelji i prijatelja, opisivanje kuće i prostorija u kući, odjeće, vremenskih prilika) - usvajanje dodatnih sadržaja u skladu s interesima učenika - razvijanje svijesti o važnosti učenja stranog jezika - razvijanje pozitivnog stava prema kulturi i nasljeđu talijanskog jezika</w:t>
            </w:r>
          </w:p>
        </w:tc>
        <w:tc>
          <w:tcPr>
            <w:tcW w:w="1670" w:type="dxa"/>
          </w:tcPr>
          <w:p w:rsidR="00827FB2" w:rsidRPr="0001708D" w:rsidRDefault="00827FB2" w:rsidP="00017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E66" w:rsidRPr="0001708D" w:rsidRDefault="002C3E66" w:rsidP="0001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 učiteljica Margita Fredotović i učenici 4. razreda</w:t>
            </w:r>
          </w:p>
        </w:tc>
        <w:tc>
          <w:tcPr>
            <w:tcW w:w="2254" w:type="dxa"/>
          </w:tcPr>
          <w:p w:rsidR="00827FB2" w:rsidRPr="0001708D" w:rsidRDefault="00827FB2" w:rsidP="00017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E66" w:rsidRPr="0001708D" w:rsidRDefault="002C3E66" w:rsidP="0001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 obrada leksičkih, fonetskih i gramatičkih sadržaja - simuliranje situacija iz svakodnevnog života po ulogama - slušanje pjesama, crtanje, igre, izrada čestitki</w:t>
            </w:r>
          </w:p>
        </w:tc>
        <w:tc>
          <w:tcPr>
            <w:tcW w:w="3644" w:type="dxa"/>
          </w:tcPr>
          <w:p w:rsidR="00827FB2" w:rsidRPr="0001708D" w:rsidRDefault="00827FB2" w:rsidP="00017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E66" w:rsidRPr="0001708D" w:rsidRDefault="002C3E66" w:rsidP="0001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 provjera aktivne uporabe talijanskog jezika (dijalozi, dramatizacija) - kratke provjere pismene kompetencije</w:t>
            </w:r>
          </w:p>
        </w:tc>
        <w:tc>
          <w:tcPr>
            <w:tcW w:w="3354" w:type="dxa"/>
          </w:tcPr>
          <w:p w:rsidR="00827FB2" w:rsidRPr="0001708D" w:rsidRDefault="00827FB2" w:rsidP="00017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FB2" w:rsidRPr="0001708D" w:rsidRDefault="00827FB2" w:rsidP="00017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E66" w:rsidRPr="0001708D" w:rsidRDefault="002C3E66" w:rsidP="0001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 postizanje usmene i pismene kompetencije na talijanskom jeziku - motiviranje učenika za daljnje učenje talijanskog jezika</w:t>
            </w:r>
          </w:p>
        </w:tc>
      </w:tr>
    </w:tbl>
    <w:p w:rsidR="002C3E66" w:rsidRPr="0001708D" w:rsidRDefault="002C3E66" w:rsidP="002C3E66">
      <w:pPr>
        <w:rPr>
          <w:rFonts w:ascii="Times New Roman" w:hAnsi="Times New Roman" w:cs="Times New Roman"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"/>
        <w:tblpPr w:leftFromText="180" w:rightFromText="180" w:vertAnchor="page" w:horzAnchor="page" w:tblpX="1525" w:tblpY="2431"/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951"/>
        <w:gridCol w:w="1809"/>
        <w:gridCol w:w="1877"/>
        <w:gridCol w:w="3152"/>
      </w:tblGrid>
      <w:tr w:rsidR="002C3E66" w:rsidRPr="0001708D" w:rsidTr="003F0B5A">
        <w:tc>
          <w:tcPr>
            <w:tcW w:w="4428" w:type="dxa"/>
            <w:shd w:val="clear" w:color="auto" w:fill="B8CCE4" w:themeFill="accent1" w:themeFillTint="66"/>
          </w:tcPr>
          <w:p w:rsidR="002C3E66" w:rsidRPr="0001708D" w:rsidRDefault="002C3E66" w:rsidP="0029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CILJ AKTIVNOSTI</w:t>
            </w:r>
          </w:p>
        </w:tc>
        <w:tc>
          <w:tcPr>
            <w:tcW w:w="1951" w:type="dxa"/>
            <w:shd w:val="clear" w:color="auto" w:fill="B8CCE4" w:themeFill="accent1" w:themeFillTint="66"/>
          </w:tcPr>
          <w:p w:rsidR="002C3E66" w:rsidRPr="0001708D" w:rsidRDefault="002C3E66" w:rsidP="0029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NOSITELJ AKTIVNOSTI</w:t>
            </w:r>
          </w:p>
        </w:tc>
        <w:tc>
          <w:tcPr>
            <w:tcW w:w="1809" w:type="dxa"/>
            <w:shd w:val="clear" w:color="auto" w:fill="B8CCE4" w:themeFill="accent1" w:themeFillTint="66"/>
          </w:tcPr>
          <w:p w:rsidR="002C3E66" w:rsidRPr="0001708D" w:rsidRDefault="002C3E66" w:rsidP="0029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1877" w:type="dxa"/>
            <w:shd w:val="clear" w:color="auto" w:fill="B8CCE4" w:themeFill="accent1" w:themeFillTint="66"/>
          </w:tcPr>
          <w:p w:rsidR="002C3E66" w:rsidRPr="0001708D" w:rsidRDefault="002C3E66" w:rsidP="0029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  <w:tc>
          <w:tcPr>
            <w:tcW w:w="3152" w:type="dxa"/>
            <w:shd w:val="clear" w:color="auto" w:fill="B8CCE4" w:themeFill="accent1" w:themeFillTint="66"/>
          </w:tcPr>
          <w:p w:rsidR="002C3E66" w:rsidRPr="0001708D" w:rsidRDefault="002C3E66" w:rsidP="0029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</w:tr>
      <w:tr w:rsidR="002C3E66" w:rsidRPr="0001708D" w:rsidTr="003F0B5A">
        <w:tc>
          <w:tcPr>
            <w:tcW w:w="4428" w:type="dxa"/>
          </w:tcPr>
          <w:p w:rsidR="002C3E66" w:rsidRPr="0001708D" w:rsidRDefault="002C3E66" w:rsidP="0029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 usvajanje osnovnih znanja talijanskog jezika( tvorba i upotreba prezenta, upotreba određenog i neodređenog člana uz imenice,upotreba posvojnih pridjeva, znati pozdraviti i predstaviti se, čestitati rođendan i blagdane, reći gdje stanuješ, gdje i kako provodiš slobodno vrijeme, izraziti vrijeme, tražiti informacije) - usvajanje dodatnih sadržaja u skladu s interesima učenika - razvijanje vještina i sposobnosti usmenog i pismenog komuniciranja - razvijanje svijesti o važnosti učenja stranog jezika - razvijanje pozitivnog stava prema kulturi i nasljeđu talijanskog jezika - razvijanje znanja o civilizacijskim vrijednostima Italije</w:t>
            </w:r>
          </w:p>
        </w:tc>
        <w:tc>
          <w:tcPr>
            <w:tcW w:w="1951" w:type="dxa"/>
          </w:tcPr>
          <w:p w:rsidR="002C3E66" w:rsidRPr="0001708D" w:rsidRDefault="002C3E66" w:rsidP="0029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 učiteljica Margita Fredotović i učenici 5. razreda</w:t>
            </w:r>
          </w:p>
        </w:tc>
        <w:tc>
          <w:tcPr>
            <w:tcW w:w="1809" w:type="dxa"/>
          </w:tcPr>
          <w:p w:rsidR="002C3E66" w:rsidRPr="0001708D" w:rsidRDefault="002C3E66" w:rsidP="0029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 obrada leksičkih, fonetskih i gramatičkih sadržaja - simuliranje situacija iz svakodnevnog života po ulogama - pismeni i usmeni zadaci - slušanje pjesama - izrada plakata - igre</w:t>
            </w:r>
          </w:p>
        </w:tc>
        <w:tc>
          <w:tcPr>
            <w:tcW w:w="1877" w:type="dxa"/>
          </w:tcPr>
          <w:p w:rsidR="002C3E66" w:rsidRPr="0001708D" w:rsidRDefault="002C3E66" w:rsidP="0029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 provjera aktivne uporabe talijanskog jezika - kratke provjere pismene kompetencije</w:t>
            </w:r>
          </w:p>
          <w:p w:rsidR="002C3E66" w:rsidRPr="0001708D" w:rsidRDefault="002C3E66" w:rsidP="0029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- pisanje kratkih sastava</w:t>
            </w:r>
          </w:p>
        </w:tc>
        <w:tc>
          <w:tcPr>
            <w:tcW w:w="3152" w:type="dxa"/>
          </w:tcPr>
          <w:p w:rsidR="002C3E66" w:rsidRPr="0001708D" w:rsidRDefault="002C3E66" w:rsidP="0029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-postizanje usmene i pismene kompetencije na talijanskom jeziku - motiviranje učenika za daljnje učenje talijanskog jezika</w:t>
            </w:r>
          </w:p>
        </w:tc>
      </w:tr>
    </w:tbl>
    <w:p w:rsidR="002C3E66" w:rsidRPr="0001708D" w:rsidRDefault="002C3E66" w:rsidP="002C3E66">
      <w:pPr>
        <w:rPr>
          <w:rFonts w:ascii="Times New Roman" w:hAnsi="Times New Roman" w:cs="Times New Roman"/>
          <w:b/>
          <w:sz w:val="24"/>
          <w:szCs w:val="24"/>
        </w:rPr>
      </w:pPr>
      <w:r w:rsidRPr="0001708D">
        <w:rPr>
          <w:rFonts w:ascii="Times New Roman" w:hAnsi="Times New Roman" w:cs="Times New Roman"/>
          <w:b/>
          <w:sz w:val="24"/>
          <w:szCs w:val="24"/>
        </w:rPr>
        <w:t>IZBORNA NASTAVA – TALIJANSKI JEZIK 5. RAZRED</w:t>
      </w:r>
    </w:p>
    <w:p w:rsidR="002C3E66" w:rsidRPr="0001708D" w:rsidRDefault="002C3E66" w:rsidP="002C3E66">
      <w:pPr>
        <w:rPr>
          <w:rFonts w:ascii="Times New Roman" w:hAnsi="Times New Roman" w:cs="Times New Roman"/>
          <w:b/>
          <w:sz w:val="24"/>
          <w:szCs w:val="24"/>
        </w:rPr>
      </w:pPr>
    </w:p>
    <w:p w:rsidR="002C3E66" w:rsidRPr="0001708D" w:rsidRDefault="002C3E66" w:rsidP="002C3E66">
      <w:pPr>
        <w:rPr>
          <w:rFonts w:ascii="Times New Roman" w:hAnsi="Times New Roman" w:cs="Times New Roman"/>
          <w:b/>
          <w:sz w:val="24"/>
          <w:szCs w:val="24"/>
        </w:rPr>
      </w:pPr>
    </w:p>
    <w:p w:rsidR="002C3E66" w:rsidRPr="0001708D" w:rsidRDefault="002C3E66" w:rsidP="002C3E66">
      <w:pPr>
        <w:rPr>
          <w:rFonts w:ascii="Times New Roman" w:hAnsi="Times New Roman" w:cs="Times New Roman"/>
          <w:b/>
          <w:sz w:val="24"/>
          <w:szCs w:val="24"/>
        </w:rPr>
      </w:pPr>
    </w:p>
    <w:p w:rsidR="002C3E66" w:rsidRPr="0001708D" w:rsidRDefault="002C3E66" w:rsidP="002C3E66">
      <w:pPr>
        <w:rPr>
          <w:rFonts w:ascii="Times New Roman" w:hAnsi="Times New Roman" w:cs="Times New Roman"/>
          <w:b/>
          <w:sz w:val="24"/>
          <w:szCs w:val="24"/>
        </w:rPr>
      </w:pPr>
    </w:p>
    <w:p w:rsidR="002C3E66" w:rsidRPr="0001708D" w:rsidRDefault="002C3E66" w:rsidP="002C3E66">
      <w:pPr>
        <w:rPr>
          <w:rFonts w:ascii="Times New Roman" w:hAnsi="Times New Roman" w:cs="Times New Roman"/>
          <w:b/>
          <w:sz w:val="24"/>
          <w:szCs w:val="24"/>
        </w:rPr>
      </w:pPr>
    </w:p>
    <w:p w:rsidR="002C3E66" w:rsidRPr="0001708D" w:rsidRDefault="002C3E66" w:rsidP="002C3E66">
      <w:pPr>
        <w:rPr>
          <w:rFonts w:ascii="Times New Roman" w:hAnsi="Times New Roman" w:cs="Times New Roman"/>
          <w:b/>
          <w:sz w:val="24"/>
          <w:szCs w:val="24"/>
        </w:rPr>
      </w:pPr>
    </w:p>
    <w:p w:rsidR="002C3E66" w:rsidRPr="0001708D" w:rsidRDefault="002C3E66" w:rsidP="002C3E66">
      <w:pPr>
        <w:rPr>
          <w:rFonts w:ascii="Times New Roman" w:hAnsi="Times New Roman" w:cs="Times New Roman"/>
          <w:b/>
          <w:sz w:val="24"/>
          <w:szCs w:val="24"/>
        </w:rPr>
      </w:pPr>
      <w:r w:rsidRPr="0001708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C3E66" w:rsidRPr="0001708D" w:rsidRDefault="002C3E66" w:rsidP="002C3E66">
      <w:pPr>
        <w:rPr>
          <w:rFonts w:ascii="Times New Roman" w:hAnsi="Times New Roman" w:cs="Times New Roman"/>
          <w:b/>
          <w:sz w:val="24"/>
          <w:szCs w:val="24"/>
        </w:rPr>
      </w:pPr>
      <w:r w:rsidRPr="0001708D">
        <w:rPr>
          <w:rFonts w:ascii="Times New Roman" w:hAnsi="Times New Roman" w:cs="Times New Roman"/>
          <w:b/>
          <w:sz w:val="24"/>
          <w:szCs w:val="24"/>
        </w:rPr>
        <w:lastRenderedPageBreak/>
        <w:t>IZBORNA NASTAVA – TALIJANSKI JEZIK 6.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2976"/>
        <w:gridCol w:w="2003"/>
        <w:gridCol w:w="3544"/>
      </w:tblGrid>
      <w:tr w:rsidR="002C3E66" w:rsidRPr="0001708D" w:rsidTr="00292BC6">
        <w:tc>
          <w:tcPr>
            <w:tcW w:w="2235" w:type="dxa"/>
            <w:shd w:val="clear" w:color="auto" w:fill="B8CCE4" w:themeFill="accent1" w:themeFillTint="66"/>
          </w:tcPr>
          <w:p w:rsidR="002C3E66" w:rsidRPr="0001708D" w:rsidRDefault="002C3E66" w:rsidP="002C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CILJ AKTIVNOSTI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2C3E66" w:rsidRPr="0001708D" w:rsidRDefault="002C3E66" w:rsidP="002C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NOSITELJ AKTIVNOSTI</w:t>
            </w:r>
          </w:p>
        </w:tc>
        <w:tc>
          <w:tcPr>
            <w:tcW w:w="2976" w:type="dxa"/>
            <w:shd w:val="clear" w:color="auto" w:fill="B8CCE4" w:themeFill="accent1" w:themeFillTint="66"/>
          </w:tcPr>
          <w:p w:rsidR="002C3E66" w:rsidRPr="0001708D" w:rsidRDefault="002C3E66" w:rsidP="002C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2C3E66" w:rsidRPr="0001708D" w:rsidRDefault="002C3E66" w:rsidP="002C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C3E66" w:rsidRPr="0001708D" w:rsidRDefault="002C3E66" w:rsidP="002C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</w:tr>
      <w:tr w:rsidR="002C3E66" w:rsidRPr="0001708D" w:rsidTr="002C3E66">
        <w:tc>
          <w:tcPr>
            <w:tcW w:w="2235" w:type="dxa"/>
          </w:tcPr>
          <w:p w:rsidR="002C3E66" w:rsidRPr="0001708D" w:rsidRDefault="002C3E66" w:rsidP="002C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 usvajanje osnovnih znanja talijanskog jezika(napisati e-mail, razglednicu, raspored sati...Tvorba i upotreba futura, uporaba partitivnog člana. Usvajanje naziva prehrambenih proizvoda, prehrambenih običaja u Italiji, dijelova glavnih obroka te naziva pojedinih članova obitelji.  Uporaba pravilnog stupnjevanja pridjeva. Tvorba i uporaba perfekta u talijansom jeziku. Usvajanje leksika vezanog za šport i športske aktivnosti).</w:t>
            </w:r>
          </w:p>
        </w:tc>
        <w:tc>
          <w:tcPr>
            <w:tcW w:w="2835" w:type="dxa"/>
          </w:tcPr>
          <w:p w:rsidR="002C3E66" w:rsidRPr="0001708D" w:rsidRDefault="002C3E66" w:rsidP="002C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 učiteljica Margita Fredotović i učenici 6. razreda</w:t>
            </w:r>
          </w:p>
        </w:tc>
        <w:tc>
          <w:tcPr>
            <w:tcW w:w="2976" w:type="dxa"/>
          </w:tcPr>
          <w:p w:rsidR="002C3E66" w:rsidRPr="0001708D" w:rsidRDefault="002C3E66" w:rsidP="002C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 obrada leksičkih, fonetskih i gramatičkih sadržaja - simuliranje situacija iz svakodnevnog života po ulogama - pismeni i usmeni zadaci - slušanje pjesama - izrada plakata - igre</w:t>
            </w:r>
          </w:p>
        </w:tc>
        <w:tc>
          <w:tcPr>
            <w:tcW w:w="1701" w:type="dxa"/>
          </w:tcPr>
          <w:p w:rsidR="002C3E66" w:rsidRPr="0001708D" w:rsidRDefault="002C3E66" w:rsidP="002C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 provjera aktivne uporabe talijanskog jezika - kratke provjere pismene kompetencije</w:t>
            </w:r>
          </w:p>
          <w:p w:rsidR="002C3E66" w:rsidRPr="0001708D" w:rsidRDefault="002C3E66" w:rsidP="002C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- pisanje kratkih sastava</w:t>
            </w:r>
          </w:p>
        </w:tc>
        <w:tc>
          <w:tcPr>
            <w:tcW w:w="3544" w:type="dxa"/>
          </w:tcPr>
          <w:p w:rsidR="002C3E66" w:rsidRPr="0001708D" w:rsidRDefault="002C3E66" w:rsidP="002C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 postizanje usmene i pismene kompetencije na talijanskom jeziku - motiviranje učenika za daljnje učenje talijanskog jezika</w:t>
            </w:r>
          </w:p>
        </w:tc>
      </w:tr>
    </w:tbl>
    <w:p w:rsidR="002C3E66" w:rsidRPr="0001708D" w:rsidRDefault="002C3E66" w:rsidP="002C3E66">
      <w:pPr>
        <w:rPr>
          <w:rFonts w:ascii="Times New Roman" w:hAnsi="Times New Roman" w:cs="Times New Roman"/>
          <w:sz w:val="24"/>
          <w:szCs w:val="24"/>
        </w:rPr>
      </w:pPr>
    </w:p>
    <w:p w:rsidR="002C3E66" w:rsidRPr="0001708D" w:rsidRDefault="002C3E66" w:rsidP="002C3E66">
      <w:pPr>
        <w:rPr>
          <w:rFonts w:ascii="Times New Roman" w:hAnsi="Times New Roman" w:cs="Times New Roman"/>
          <w:b/>
          <w:sz w:val="24"/>
          <w:szCs w:val="24"/>
        </w:rPr>
      </w:pPr>
      <w:r w:rsidRPr="0001708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C3E66" w:rsidRPr="0001708D" w:rsidRDefault="002C3E66" w:rsidP="002C3E66">
      <w:pPr>
        <w:rPr>
          <w:rFonts w:ascii="Times New Roman" w:hAnsi="Times New Roman" w:cs="Times New Roman"/>
          <w:b/>
          <w:sz w:val="24"/>
          <w:szCs w:val="24"/>
        </w:rPr>
      </w:pPr>
      <w:r w:rsidRPr="0001708D">
        <w:rPr>
          <w:rFonts w:ascii="Times New Roman" w:hAnsi="Times New Roman" w:cs="Times New Roman"/>
          <w:b/>
          <w:sz w:val="24"/>
          <w:szCs w:val="24"/>
        </w:rPr>
        <w:lastRenderedPageBreak/>
        <w:t>IZBORNA NASTAVA – TALIJANSKI JEZIK 7.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126"/>
        <w:gridCol w:w="2694"/>
        <w:gridCol w:w="4252"/>
      </w:tblGrid>
      <w:tr w:rsidR="002C3E66" w:rsidRPr="0001708D" w:rsidTr="0001708D">
        <w:tc>
          <w:tcPr>
            <w:tcW w:w="2660" w:type="dxa"/>
            <w:shd w:val="clear" w:color="auto" w:fill="B8CCE4" w:themeFill="accent1" w:themeFillTint="66"/>
          </w:tcPr>
          <w:p w:rsidR="002C3E66" w:rsidRPr="0001708D" w:rsidRDefault="002C3E66" w:rsidP="002C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CILJ AKTIVNOSTI</w:t>
            </w:r>
          </w:p>
          <w:p w:rsidR="002C3E66" w:rsidRPr="0001708D" w:rsidRDefault="002C3E66" w:rsidP="002C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2C3E66" w:rsidRPr="0001708D" w:rsidRDefault="002C3E66" w:rsidP="002C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NOSITELJ AKTIVNOSTI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2C3E66" w:rsidRPr="0001708D" w:rsidRDefault="002C3E66" w:rsidP="002C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2C3E66" w:rsidRPr="0001708D" w:rsidRDefault="002C3E66" w:rsidP="002C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  <w:tc>
          <w:tcPr>
            <w:tcW w:w="4252" w:type="dxa"/>
            <w:shd w:val="clear" w:color="auto" w:fill="B8CCE4" w:themeFill="accent1" w:themeFillTint="66"/>
          </w:tcPr>
          <w:p w:rsidR="002C3E66" w:rsidRPr="0001708D" w:rsidRDefault="002C3E66" w:rsidP="002C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</w:tr>
      <w:tr w:rsidR="002C3E66" w:rsidRPr="0001708D" w:rsidTr="0001708D">
        <w:tc>
          <w:tcPr>
            <w:tcW w:w="2660" w:type="dxa"/>
          </w:tcPr>
          <w:p w:rsidR="002C3E66" w:rsidRPr="0001708D" w:rsidRDefault="002C3E66" w:rsidP="002C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- usvajanje osnovnih znanja talijanskog jezika - usvojiti terminologiju vezanu uz rezervaciju i kupnju karata putem interneta. Uporaba nenaglašenih osobnih zamjenica u akuzativu, tvorba i uporaba kondicionala, tvorba i uporaba imperfekta. </w:t>
            </w:r>
          </w:p>
          <w:p w:rsidR="002C3E66" w:rsidRPr="0001708D" w:rsidRDefault="002C3E66" w:rsidP="002C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 talijanska terminologija vezana za davanje informacija o novom gradu, opis pojedinih dijelova Rima. - obogaćivanje vokabulara vezanog za pojedina jela i pića, etnička jela te kako pronaći restoran služeći se planom grada.</w:t>
            </w:r>
          </w:p>
          <w:p w:rsidR="002C3E66" w:rsidRPr="0001708D" w:rsidRDefault="002C3E66" w:rsidP="002C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- tvorba i uporaba gerunda. Talijanska terminologija vezana za dijelove tijela.</w:t>
            </w:r>
          </w:p>
        </w:tc>
        <w:tc>
          <w:tcPr>
            <w:tcW w:w="2126" w:type="dxa"/>
          </w:tcPr>
          <w:p w:rsidR="002C3E66" w:rsidRPr="0001708D" w:rsidRDefault="002C3E66" w:rsidP="002C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 učiteljica Margita Fredotović i učenici 7. razreda</w:t>
            </w:r>
          </w:p>
        </w:tc>
        <w:tc>
          <w:tcPr>
            <w:tcW w:w="2126" w:type="dxa"/>
          </w:tcPr>
          <w:p w:rsidR="002C3E66" w:rsidRPr="0001708D" w:rsidRDefault="002C3E66" w:rsidP="002C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 obrada leksičkih, fonetskih i gramatičkih sadržaja - simuliranje situacija iz svakodnevnog života po ulogama - pismeni i usmeni zadaci - slušanje pjesama - izrada plakata - igre</w:t>
            </w:r>
          </w:p>
        </w:tc>
        <w:tc>
          <w:tcPr>
            <w:tcW w:w="2694" w:type="dxa"/>
          </w:tcPr>
          <w:p w:rsidR="002C3E66" w:rsidRPr="0001708D" w:rsidRDefault="002C3E66" w:rsidP="002C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 provjera aktivne uporabe talijanskog jezika - kratke provjere pismene kompetencije</w:t>
            </w:r>
          </w:p>
          <w:p w:rsidR="002C3E66" w:rsidRPr="0001708D" w:rsidRDefault="002C3E66" w:rsidP="002C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- pisanje kratkih sastava</w:t>
            </w:r>
          </w:p>
        </w:tc>
        <w:tc>
          <w:tcPr>
            <w:tcW w:w="4252" w:type="dxa"/>
          </w:tcPr>
          <w:p w:rsidR="002C3E66" w:rsidRPr="0001708D" w:rsidRDefault="002C3E66" w:rsidP="002C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 postizanje usmene i pismene kompetencije na talijanskom jeziku - motiviranje učenika za daljnje učenje talijanskog jezika</w:t>
            </w:r>
          </w:p>
        </w:tc>
      </w:tr>
    </w:tbl>
    <w:p w:rsidR="002C3E66" w:rsidRPr="0001708D" w:rsidRDefault="002C3E66" w:rsidP="002C3E66">
      <w:pPr>
        <w:rPr>
          <w:rFonts w:ascii="Times New Roman" w:hAnsi="Times New Roman" w:cs="Times New Roman"/>
          <w:sz w:val="24"/>
          <w:szCs w:val="24"/>
        </w:rPr>
      </w:pPr>
    </w:p>
    <w:p w:rsidR="002C3E66" w:rsidRPr="0001708D" w:rsidRDefault="002C3E66" w:rsidP="002C3E66">
      <w:pPr>
        <w:rPr>
          <w:rFonts w:ascii="Times New Roman" w:hAnsi="Times New Roman" w:cs="Times New Roman"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br w:type="page"/>
      </w:r>
    </w:p>
    <w:p w:rsidR="002C3E66" w:rsidRPr="0001708D" w:rsidRDefault="002C3E66" w:rsidP="002C3E66">
      <w:pPr>
        <w:rPr>
          <w:rFonts w:ascii="Times New Roman" w:hAnsi="Times New Roman" w:cs="Times New Roman"/>
          <w:b/>
          <w:sz w:val="24"/>
          <w:szCs w:val="24"/>
        </w:rPr>
      </w:pPr>
      <w:r w:rsidRPr="0001708D">
        <w:rPr>
          <w:rFonts w:ascii="Times New Roman" w:hAnsi="Times New Roman" w:cs="Times New Roman"/>
          <w:b/>
          <w:sz w:val="24"/>
          <w:szCs w:val="24"/>
        </w:rPr>
        <w:lastRenderedPageBreak/>
        <w:t>IZBORNA NASTAVA – TALIJANSKI JEZIK 8.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2693"/>
        <w:gridCol w:w="2977"/>
        <w:gridCol w:w="3544"/>
      </w:tblGrid>
      <w:tr w:rsidR="002C3E66" w:rsidRPr="0001708D" w:rsidTr="0001708D">
        <w:tc>
          <w:tcPr>
            <w:tcW w:w="3085" w:type="dxa"/>
            <w:shd w:val="clear" w:color="auto" w:fill="B8CCE4" w:themeFill="accent1" w:themeFillTint="66"/>
          </w:tcPr>
          <w:p w:rsidR="002C3E66" w:rsidRPr="0001708D" w:rsidRDefault="002C3E66" w:rsidP="002C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CILJ AKTIVNOSTI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2C3E66" w:rsidRPr="0001708D" w:rsidRDefault="002C3E66" w:rsidP="002C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NOSITELJ AKTIVNOSTI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2C3E66" w:rsidRPr="0001708D" w:rsidRDefault="002C3E66" w:rsidP="002C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2C3E66" w:rsidRPr="0001708D" w:rsidRDefault="002C3E66" w:rsidP="002C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C3E66" w:rsidRPr="0001708D" w:rsidRDefault="002C3E66" w:rsidP="002C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</w:tr>
      <w:tr w:rsidR="002C3E66" w:rsidRPr="0001708D" w:rsidTr="0001708D">
        <w:tc>
          <w:tcPr>
            <w:tcW w:w="3085" w:type="dxa"/>
          </w:tcPr>
          <w:p w:rsidR="002C3E66" w:rsidRPr="0001708D" w:rsidRDefault="002C3E66" w:rsidP="002C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 usvajanje osnovnih znanja talijanskog jezika -upravni i neupravni govor, odnosne zamjenice, pričanje o sebi i drugima, izražavanje vlastitog mišljenja, opisivanje fizičkog izgleda i ponašanja drugih, opisivanje odnosa s roditeljima i braćom i sestrama, razgovaranje o zaštiti okoliša, vođenje razgovora u trgovini odjećom - usvajanje dodatnih sadržaja u skladu s interesima učenika - razvijanje vještina i sposobnosti usmenog i pismenog komuniciranja - razvijanje svijesti o važnosti učenja stranog jezika - razvijanje pozitivnog stava prema kulturi i nasljeđu talijanskog jezika - razvijanje znanja o civilizacijskim vrijednostima Italije</w:t>
            </w:r>
          </w:p>
        </w:tc>
        <w:tc>
          <w:tcPr>
            <w:tcW w:w="1843" w:type="dxa"/>
          </w:tcPr>
          <w:p w:rsidR="002C3E66" w:rsidRPr="0001708D" w:rsidRDefault="002C3E66" w:rsidP="002C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 učiteljica Margita Fredotović i učenici 8. razreda</w:t>
            </w:r>
          </w:p>
        </w:tc>
        <w:tc>
          <w:tcPr>
            <w:tcW w:w="2693" w:type="dxa"/>
          </w:tcPr>
          <w:p w:rsidR="002C3E66" w:rsidRPr="0001708D" w:rsidRDefault="002C3E66" w:rsidP="002C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 obrada leksičkih, fonetskih i gramatičkih sadržaja - simuliranje situacija iz svakodnevnog života po ulogama - pismeni i usmeni zadaci - slušanje pjesama - izrada plakata i prezentacija - igre</w:t>
            </w:r>
          </w:p>
        </w:tc>
        <w:tc>
          <w:tcPr>
            <w:tcW w:w="2977" w:type="dxa"/>
          </w:tcPr>
          <w:p w:rsidR="002C3E66" w:rsidRPr="0001708D" w:rsidRDefault="002C3E66" w:rsidP="002C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- provjera aktivne uporabe talijanskog jezika - kratke provjere pismene kompetencije </w:t>
            </w:r>
          </w:p>
        </w:tc>
        <w:tc>
          <w:tcPr>
            <w:tcW w:w="3544" w:type="dxa"/>
          </w:tcPr>
          <w:p w:rsidR="002C3E66" w:rsidRPr="0001708D" w:rsidRDefault="002C3E66" w:rsidP="002C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 postizanje usmene i pismene kompetencije na talijanskom jeziku - motiviranje učenika za daljnje učenje talijanskog jezika</w:t>
            </w:r>
          </w:p>
        </w:tc>
      </w:tr>
    </w:tbl>
    <w:p w:rsidR="002C3E66" w:rsidRDefault="002C3E66" w:rsidP="002C3E66">
      <w:pPr>
        <w:rPr>
          <w:rFonts w:ascii="Times New Roman" w:hAnsi="Times New Roman" w:cs="Times New Roman"/>
          <w:sz w:val="24"/>
          <w:szCs w:val="24"/>
        </w:rPr>
      </w:pPr>
    </w:p>
    <w:p w:rsidR="0001708D" w:rsidRPr="0001708D" w:rsidRDefault="0001708D" w:rsidP="002C3E66">
      <w:pPr>
        <w:rPr>
          <w:rFonts w:ascii="Times New Roman" w:hAnsi="Times New Roman" w:cs="Times New Roman"/>
          <w:sz w:val="24"/>
          <w:szCs w:val="24"/>
        </w:rPr>
      </w:pPr>
    </w:p>
    <w:p w:rsidR="003F0B5A" w:rsidRPr="0001708D" w:rsidRDefault="003F0B5A" w:rsidP="002C3E66">
      <w:pPr>
        <w:rPr>
          <w:rFonts w:ascii="Times New Roman" w:hAnsi="Times New Roman" w:cs="Times New Roman"/>
          <w:sz w:val="24"/>
          <w:szCs w:val="24"/>
        </w:rPr>
      </w:pPr>
    </w:p>
    <w:p w:rsidR="00292BC6" w:rsidRPr="00292BC6" w:rsidRDefault="003F0B5A" w:rsidP="00292BC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08D">
        <w:rPr>
          <w:rFonts w:ascii="Times New Roman" w:eastAsia="Times New Roman" w:hAnsi="Times New Roman" w:cs="Times New Roman"/>
          <w:b/>
          <w:sz w:val="24"/>
          <w:szCs w:val="24"/>
        </w:rPr>
        <w:t>IZBORNA NASTAVA - INFORMATIKA</w:t>
      </w:r>
      <w:r w:rsidR="00292BC6" w:rsidRPr="00292BC6">
        <w:rPr>
          <w:rFonts w:ascii="Times New Roman" w:eastAsia="Times New Roman" w:hAnsi="Times New Roman" w:cs="Times New Roman"/>
          <w:b/>
          <w:sz w:val="24"/>
          <w:szCs w:val="24"/>
        </w:rPr>
        <w:t xml:space="preserve"> 7. RAZRED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552"/>
        <w:gridCol w:w="1701"/>
        <w:gridCol w:w="2835"/>
        <w:gridCol w:w="2551"/>
      </w:tblGrid>
      <w:tr w:rsidR="00292BC6" w:rsidRPr="00292BC6" w:rsidTr="0001708D">
        <w:trPr>
          <w:trHeight w:val="1033"/>
        </w:trPr>
        <w:tc>
          <w:tcPr>
            <w:tcW w:w="4536" w:type="dxa"/>
            <w:shd w:val="clear" w:color="auto" w:fill="B8CCE4" w:themeFill="accent1" w:themeFillTint="66"/>
          </w:tcPr>
          <w:p w:rsidR="00292BC6" w:rsidRPr="00292BC6" w:rsidRDefault="00292BC6" w:rsidP="00292B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BC6" w:rsidRPr="00292BC6" w:rsidRDefault="00292BC6" w:rsidP="00292B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CILJ </w:t>
            </w:r>
          </w:p>
          <w:p w:rsidR="00292BC6" w:rsidRPr="00292BC6" w:rsidRDefault="00292BC6" w:rsidP="00292B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C6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292BC6" w:rsidRPr="00292BC6" w:rsidRDefault="00292BC6" w:rsidP="00292B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  <w:p w:rsidR="00292BC6" w:rsidRPr="00292BC6" w:rsidRDefault="00292BC6" w:rsidP="00292B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C6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NAMJENA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292BC6" w:rsidRPr="00292BC6" w:rsidRDefault="00292BC6" w:rsidP="00292B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  <w:p w:rsidR="00292BC6" w:rsidRPr="00292BC6" w:rsidRDefault="00292BC6" w:rsidP="00292B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292BC6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NOSITELJ </w:t>
            </w:r>
          </w:p>
          <w:p w:rsidR="00292BC6" w:rsidRPr="00292BC6" w:rsidRDefault="00292BC6" w:rsidP="00292B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C6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AKTIVNOSTI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292BC6" w:rsidRPr="00292BC6" w:rsidRDefault="00292BC6" w:rsidP="00292B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BC6" w:rsidRPr="00292BC6" w:rsidRDefault="00292BC6" w:rsidP="00292B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NAČIN </w:t>
            </w:r>
          </w:p>
          <w:p w:rsidR="00292BC6" w:rsidRPr="00292BC6" w:rsidRDefault="00292BC6" w:rsidP="00292B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C6">
              <w:rPr>
                <w:rFonts w:ascii="Times New Roman" w:eastAsia="Times New Roman" w:hAnsi="Times New Roman" w:cs="Times New Roman"/>
                <w:sz w:val="24"/>
                <w:szCs w:val="24"/>
              </w:rPr>
              <w:t>REALIZACIJE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292BC6" w:rsidRPr="00292BC6" w:rsidRDefault="00292BC6" w:rsidP="00292B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  <w:p w:rsidR="00292BC6" w:rsidRPr="00292BC6" w:rsidRDefault="00292BC6" w:rsidP="00292B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292BC6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NAČIN</w:t>
            </w:r>
          </w:p>
          <w:p w:rsidR="00292BC6" w:rsidRPr="00292BC6" w:rsidRDefault="00292BC6" w:rsidP="00292B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C6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VREDNOVANJA</w:t>
            </w:r>
          </w:p>
        </w:tc>
      </w:tr>
      <w:tr w:rsidR="00292BC6" w:rsidRPr="00292BC6" w:rsidTr="0001708D">
        <w:trPr>
          <w:trHeight w:val="1311"/>
        </w:trPr>
        <w:tc>
          <w:tcPr>
            <w:tcW w:w="4536" w:type="dxa"/>
          </w:tcPr>
          <w:p w:rsidR="00292BC6" w:rsidRPr="00292BC6" w:rsidRDefault="00292BC6" w:rsidP="00292B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292BC6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prepoznaje i opisuje ulogu glavnih komponenti računalnih mreža, rad na računalnim mrežama, primjenjuje strategije za prepoznavanje i rješavanje rutinskih hardverskih/softverskih problema do kojih može doći tijekom uporabe računalne tehnologije, opisuje, uspoređuje i koristi se različitim formatima zapisivanja grafičkih i zvučnih podataka te videopodataka na računalu, razvija algoritme za rješavanje različitih problema koristeći se nekim programskim jezikom pri čemu se koristi prikladnim strukturama i tipovima podataka, dizajnira i izrađuje modularne programe koji sadrže potprograme u programskom jeziku, priprema, izrađuje te objavljuje vlastite mrežne stranice u skladu s dobrom praksom u području intelektualnoga vlasništva, štiti svoj elektronički identitet i primjenjuje pravila za povećanje sigurnosti korisničkih računa </w:t>
            </w:r>
          </w:p>
        </w:tc>
        <w:tc>
          <w:tcPr>
            <w:tcW w:w="2552" w:type="dxa"/>
          </w:tcPr>
          <w:p w:rsidR="00292BC6" w:rsidRPr="00292BC6" w:rsidRDefault="00292BC6" w:rsidP="00292B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292BC6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stjecanje informatičke pismenosti</w:t>
            </w:r>
          </w:p>
          <w:p w:rsidR="00292BC6" w:rsidRPr="00292BC6" w:rsidRDefault="00292BC6" w:rsidP="00292B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292BC6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osposobljavanje učenika za samostalnu uporabu računala u svakodnevnom životu te poticanje inicijative i kreativnosti </w:t>
            </w:r>
          </w:p>
          <w:p w:rsidR="00292BC6" w:rsidRPr="00292BC6" w:rsidRDefault="00292BC6" w:rsidP="00292B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C6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razvijati pozitivan stav prema informatici te se podiže učenikovo samopouzdanje u vlastite sposobnosti i umijeća</w:t>
            </w:r>
          </w:p>
        </w:tc>
        <w:tc>
          <w:tcPr>
            <w:tcW w:w="1701" w:type="dxa"/>
          </w:tcPr>
          <w:p w:rsidR="00292BC6" w:rsidRDefault="00292BC6" w:rsidP="00292B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C6">
              <w:rPr>
                <w:rFonts w:ascii="Times New Roman" w:eastAsia="Times New Roman" w:hAnsi="Times New Roman" w:cs="Times New Roman"/>
                <w:sz w:val="24"/>
                <w:szCs w:val="24"/>
              </w:rPr>
              <w:t>Učiteljica informatike</w:t>
            </w:r>
          </w:p>
          <w:p w:rsidR="0001708D" w:rsidRPr="00292BC6" w:rsidRDefault="0001708D" w:rsidP="00292B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Senka Frakić</w:t>
            </w:r>
          </w:p>
        </w:tc>
        <w:tc>
          <w:tcPr>
            <w:tcW w:w="2835" w:type="dxa"/>
          </w:tcPr>
          <w:p w:rsidR="00292BC6" w:rsidRPr="00292BC6" w:rsidRDefault="00292BC6" w:rsidP="00292B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C6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-metoda usmenog izlaganja, metoda upućivanja, metoda demonstracije, metoda rada na računalu, istraživačka metoda te individualni i grupni rad</w:t>
            </w:r>
          </w:p>
        </w:tc>
        <w:tc>
          <w:tcPr>
            <w:tcW w:w="2551" w:type="dxa"/>
          </w:tcPr>
          <w:p w:rsidR="00292BC6" w:rsidRPr="00292BC6" w:rsidRDefault="00292BC6" w:rsidP="00292B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292BC6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Poznavanje i razumijevanje nastavnih sadržaja (ocjenjivati će se pismenim i usmenim ispitivanjem sadržaja)</w:t>
            </w:r>
          </w:p>
          <w:p w:rsidR="00292BC6" w:rsidRPr="00292BC6" w:rsidRDefault="00292BC6" w:rsidP="00292B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C6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Rad na računalu (ocjenjivati će se praktična primjena znanja i razvijenost vještina)</w:t>
            </w:r>
          </w:p>
        </w:tc>
      </w:tr>
    </w:tbl>
    <w:p w:rsidR="00212960" w:rsidRPr="0001708D" w:rsidRDefault="00212960" w:rsidP="002C3E66">
      <w:pPr>
        <w:rPr>
          <w:rFonts w:ascii="Times New Roman" w:hAnsi="Times New Roman" w:cs="Times New Roman"/>
          <w:sz w:val="24"/>
          <w:szCs w:val="24"/>
        </w:rPr>
      </w:pPr>
    </w:p>
    <w:p w:rsidR="00292BC6" w:rsidRPr="00292BC6" w:rsidRDefault="003F0B5A" w:rsidP="00292B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08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IZBORNA NASTAVA - </w:t>
      </w:r>
      <w:r w:rsidR="00292BC6" w:rsidRPr="00292BC6">
        <w:rPr>
          <w:rFonts w:ascii="Times New Roman" w:eastAsia="Times New Roman" w:hAnsi="Times New Roman" w:cs="Times New Roman"/>
          <w:b/>
          <w:sz w:val="24"/>
          <w:szCs w:val="24"/>
        </w:rPr>
        <w:t>INFORMATIKA 8. RAZRED</w:t>
      </w:r>
    </w:p>
    <w:p w:rsidR="00292BC6" w:rsidRPr="00292BC6" w:rsidRDefault="00292BC6" w:rsidP="00292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693"/>
        <w:gridCol w:w="1701"/>
        <w:gridCol w:w="2552"/>
        <w:gridCol w:w="2551"/>
      </w:tblGrid>
      <w:tr w:rsidR="00292BC6" w:rsidRPr="00292BC6" w:rsidTr="0001708D">
        <w:trPr>
          <w:trHeight w:val="450"/>
        </w:trPr>
        <w:tc>
          <w:tcPr>
            <w:tcW w:w="4678" w:type="dxa"/>
            <w:shd w:val="clear" w:color="auto" w:fill="B8CCE4" w:themeFill="accent1" w:themeFillTint="66"/>
          </w:tcPr>
          <w:p w:rsidR="00292BC6" w:rsidRPr="00292BC6" w:rsidRDefault="00292BC6" w:rsidP="00292B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BC6" w:rsidRPr="00292BC6" w:rsidRDefault="00292BC6" w:rsidP="00292B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CILJ </w:t>
            </w:r>
          </w:p>
          <w:p w:rsidR="00292BC6" w:rsidRPr="00292BC6" w:rsidRDefault="00292BC6" w:rsidP="00292B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C6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292BC6" w:rsidRPr="00292BC6" w:rsidRDefault="00292BC6" w:rsidP="00292B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  <w:p w:rsidR="00292BC6" w:rsidRPr="00292BC6" w:rsidRDefault="00292BC6" w:rsidP="00292B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C6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NAMJENA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292BC6" w:rsidRPr="00292BC6" w:rsidRDefault="00292BC6" w:rsidP="00292B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  <w:p w:rsidR="00292BC6" w:rsidRPr="00292BC6" w:rsidRDefault="00292BC6" w:rsidP="00292B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292BC6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NOSITELJ </w:t>
            </w:r>
          </w:p>
          <w:p w:rsidR="00292BC6" w:rsidRPr="00292BC6" w:rsidRDefault="00292BC6" w:rsidP="00292B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C6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AKTIVNOSTI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292BC6" w:rsidRPr="00292BC6" w:rsidRDefault="00292BC6" w:rsidP="00292B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BC6" w:rsidRPr="00292BC6" w:rsidRDefault="00292BC6" w:rsidP="00292B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NAČIN </w:t>
            </w:r>
          </w:p>
          <w:p w:rsidR="00292BC6" w:rsidRPr="00292BC6" w:rsidRDefault="00292BC6" w:rsidP="00292B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C6">
              <w:rPr>
                <w:rFonts w:ascii="Times New Roman" w:eastAsia="Times New Roman" w:hAnsi="Times New Roman" w:cs="Times New Roman"/>
                <w:sz w:val="24"/>
                <w:szCs w:val="24"/>
              </w:rPr>
              <w:t>REALIZACIJE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292BC6" w:rsidRPr="00292BC6" w:rsidRDefault="00292BC6" w:rsidP="00292B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  <w:p w:rsidR="00292BC6" w:rsidRPr="00292BC6" w:rsidRDefault="00292BC6" w:rsidP="00292B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292BC6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NAČIN</w:t>
            </w:r>
          </w:p>
          <w:p w:rsidR="00292BC6" w:rsidRPr="00292BC6" w:rsidRDefault="00292BC6" w:rsidP="00292B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C6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VREDNOVANJA</w:t>
            </w:r>
          </w:p>
        </w:tc>
      </w:tr>
      <w:tr w:rsidR="00292BC6" w:rsidRPr="00292BC6" w:rsidTr="0001708D">
        <w:trPr>
          <w:trHeight w:val="3375"/>
        </w:trPr>
        <w:tc>
          <w:tcPr>
            <w:tcW w:w="4678" w:type="dxa"/>
          </w:tcPr>
          <w:p w:rsidR="00292BC6" w:rsidRPr="00292BC6" w:rsidRDefault="00292BC6" w:rsidP="00292B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292BC6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kritički procjenjuje točnost, učestalost, relevantnost i pouzdanost informacija i njihovih izvora, opisuje i planira organizaciju baze podataka, opisuje građu računalnih uređaja, objašnjava načine prijenosa podataka u računalu te analizira i vrednuje neka obilježja računala koja značajno utječu na kvalitetu rada samoga računala, identificira neki problem iz stvarnoga svijeta, stvara program za njegovo rješavanje, dokumentira rad programa i predstavlja djelovanje programa drugima , prepoznaje i opisuje mogućnost primjene rekurzivnih postupaka pri rješavanju odabranih problema te istražuje daljnje mogućnosti primjene rekurzije, samostalno pronalazi informacije i programe, odabire prikladne izvore informacija te uređuje, stvara i objavljuje/dijeli digitalne sadržaje, učinkovito se koristi dostupnim e-uslugama u području odgoja i obrazovanja, </w:t>
            </w:r>
            <w:r w:rsidRPr="00292BC6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lastRenderedPageBreak/>
              <w:t>aktivno sudjeluje u sprečavanju elektroničkoga nasilja i govora mržnje</w:t>
            </w:r>
          </w:p>
        </w:tc>
        <w:tc>
          <w:tcPr>
            <w:tcW w:w="2693" w:type="dxa"/>
          </w:tcPr>
          <w:p w:rsidR="00292BC6" w:rsidRPr="00292BC6" w:rsidRDefault="00292BC6" w:rsidP="00292B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292BC6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lastRenderedPageBreak/>
              <w:t>stjecanje informatičke pismenosti</w:t>
            </w:r>
          </w:p>
          <w:p w:rsidR="00292BC6" w:rsidRPr="00292BC6" w:rsidRDefault="00292BC6" w:rsidP="00292B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292BC6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osposobljavanje učenika za samostalnu uporabu računala u svakodnevnom životu te poticanje inicijative i kreativnosti </w:t>
            </w:r>
          </w:p>
          <w:p w:rsidR="00292BC6" w:rsidRPr="00292BC6" w:rsidRDefault="00292BC6" w:rsidP="00292B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C6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razvijati pozitivan stav prema informatici te se podiže učenikovo samopouzdanje u vlastite sposobnosti i umijeća</w:t>
            </w:r>
          </w:p>
        </w:tc>
        <w:tc>
          <w:tcPr>
            <w:tcW w:w="1701" w:type="dxa"/>
          </w:tcPr>
          <w:p w:rsidR="00292BC6" w:rsidRDefault="00292BC6" w:rsidP="00292B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C6">
              <w:rPr>
                <w:rFonts w:ascii="Times New Roman" w:eastAsia="Times New Roman" w:hAnsi="Times New Roman" w:cs="Times New Roman"/>
                <w:sz w:val="24"/>
                <w:szCs w:val="24"/>
              </w:rPr>
              <w:t>Učiteljica informatike</w:t>
            </w:r>
          </w:p>
          <w:p w:rsidR="0001708D" w:rsidRPr="00292BC6" w:rsidRDefault="0001708D" w:rsidP="00292B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Senka Frakić</w:t>
            </w:r>
          </w:p>
        </w:tc>
        <w:tc>
          <w:tcPr>
            <w:tcW w:w="2552" w:type="dxa"/>
          </w:tcPr>
          <w:p w:rsidR="00292BC6" w:rsidRPr="00292BC6" w:rsidRDefault="00292BC6" w:rsidP="00292B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C6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metoda usmenog izlaganja, metoda upućivanja, metoda demonstracije, metoda rada na računalu, istraživačka metoda te individualni i grupni rad</w:t>
            </w:r>
          </w:p>
        </w:tc>
        <w:tc>
          <w:tcPr>
            <w:tcW w:w="2551" w:type="dxa"/>
          </w:tcPr>
          <w:p w:rsidR="00292BC6" w:rsidRPr="00292BC6" w:rsidRDefault="00292BC6" w:rsidP="00292B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292BC6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Poznavanje i razumijevanje nastavnih sadržaja (ocjenjivati će se pismenim i usmenim ispitivanjem sadržaja)</w:t>
            </w:r>
          </w:p>
          <w:p w:rsidR="00292BC6" w:rsidRPr="00292BC6" w:rsidRDefault="00292BC6" w:rsidP="00292B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C6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Rad na računalu (ocjenjivati će se praktična primjena znanja i razvijenost vještina)</w:t>
            </w:r>
          </w:p>
        </w:tc>
      </w:tr>
    </w:tbl>
    <w:p w:rsidR="0001708D" w:rsidRDefault="0001708D" w:rsidP="00541F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08D" w:rsidRDefault="0001708D" w:rsidP="00541F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08D" w:rsidRDefault="0001708D" w:rsidP="00541F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08D" w:rsidRDefault="0001708D" w:rsidP="00541F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08D" w:rsidRDefault="0001708D" w:rsidP="00541F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08D" w:rsidRDefault="0001708D" w:rsidP="00541F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08D" w:rsidRDefault="0001708D" w:rsidP="00541F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08D" w:rsidRDefault="0001708D" w:rsidP="00541F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08D" w:rsidRDefault="0001708D" w:rsidP="00541F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08D" w:rsidRDefault="0001708D" w:rsidP="00541F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08D" w:rsidRDefault="0001708D" w:rsidP="00541F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EB8" w:rsidRDefault="00BC6EB8" w:rsidP="00541F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EB8" w:rsidRDefault="00BC6EB8" w:rsidP="00541F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08D" w:rsidRDefault="0001708D" w:rsidP="00541F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FDC" w:rsidRDefault="00541FDC" w:rsidP="0061557B">
      <w:pPr>
        <w:pStyle w:val="Odlomakpopisa"/>
        <w:numPr>
          <w:ilvl w:val="0"/>
          <w:numId w:val="33"/>
        </w:numPr>
        <w:jc w:val="both"/>
        <w:rPr>
          <w:rStyle w:val="Naslov1Char"/>
          <w:color w:val="auto"/>
        </w:rPr>
      </w:pPr>
      <w:bookmarkStart w:id="2" w:name="_Toc525486440"/>
      <w:r w:rsidRPr="0061557B">
        <w:rPr>
          <w:rStyle w:val="Naslov1Char"/>
          <w:color w:val="auto"/>
        </w:rPr>
        <w:lastRenderedPageBreak/>
        <w:t>IZVANNASTAVNE AKTIVNOSTI</w:t>
      </w:r>
      <w:bookmarkEnd w:id="2"/>
      <w:r w:rsidRPr="0061557B">
        <w:rPr>
          <w:rStyle w:val="Naslov1Char"/>
          <w:color w:val="auto"/>
        </w:rPr>
        <w:t xml:space="preserve"> </w:t>
      </w:r>
    </w:p>
    <w:p w:rsidR="0061557B" w:rsidRPr="0061557B" w:rsidRDefault="0061557B" w:rsidP="0061557B">
      <w:pPr>
        <w:pStyle w:val="Odlomakpopisa"/>
        <w:jc w:val="both"/>
        <w:rPr>
          <w:rStyle w:val="Naslov1Char"/>
          <w:color w:val="auto"/>
        </w:rPr>
      </w:pP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22"/>
        <w:gridCol w:w="2411"/>
        <w:gridCol w:w="2551"/>
        <w:gridCol w:w="1844"/>
        <w:gridCol w:w="1985"/>
        <w:gridCol w:w="1734"/>
      </w:tblGrid>
      <w:tr w:rsidR="002C3E66" w:rsidRPr="0001708D" w:rsidTr="003F0B5A">
        <w:trPr>
          <w:cantSplit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2C3E66" w:rsidRPr="0001708D" w:rsidRDefault="002C3E66" w:rsidP="002C3E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CILJ AKTIVNOSTI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2C3E66" w:rsidRPr="0001708D" w:rsidRDefault="002C3E66" w:rsidP="002C3E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2C3E66" w:rsidRPr="0001708D" w:rsidRDefault="002C3E66" w:rsidP="002C3E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2C3E66" w:rsidRPr="0001708D" w:rsidRDefault="002C3E66" w:rsidP="002C3E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2C3E66" w:rsidRPr="0001708D" w:rsidRDefault="002C3E66" w:rsidP="002C3E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2C3E66" w:rsidRPr="0001708D" w:rsidRDefault="002C3E66" w:rsidP="002C3E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NAČIN KORIŠTENJA</w:t>
            </w:r>
          </w:p>
        </w:tc>
      </w:tr>
      <w:tr w:rsidR="002C3E66" w:rsidRPr="0001708D" w:rsidTr="0001708D">
        <w:trPr>
          <w:cantSplit/>
        </w:trPr>
        <w:tc>
          <w:tcPr>
            <w:tcW w:w="10456" w:type="dxa"/>
            <w:gridSpan w:val="5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2C3E66" w:rsidRPr="0001708D" w:rsidRDefault="002C3E66" w:rsidP="002C3E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 RUKOMET (dječaci)</w:t>
            </w:r>
          </w:p>
        </w:tc>
        <w:tc>
          <w:tcPr>
            <w:tcW w:w="3721" w:type="dxa"/>
            <w:gridSpan w:val="2"/>
            <w:shd w:val="clear" w:color="auto" w:fill="B8CCE4" w:themeFill="accent1" w:themeFillTint="66"/>
          </w:tcPr>
          <w:p w:rsidR="002C3E66" w:rsidRPr="0001708D" w:rsidRDefault="002C3E66" w:rsidP="002C3E6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VREMENIK: tjedno 2 sata</w:t>
            </w:r>
          </w:p>
        </w:tc>
      </w:tr>
      <w:tr w:rsidR="002C3E66" w:rsidRPr="0001708D" w:rsidTr="002C3E66">
        <w:trPr>
          <w:cantSplit/>
          <w:trHeight w:val="1618"/>
        </w:trPr>
        <w:tc>
          <w:tcPr>
            <w:tcW w:w="3630" w:type="dxa"/>
            <w:tcBorders>
              <w:left w:val="single" w:sz="4" w:space="0" w:color="auto"/>
              <w:bottom w:val="single" w:sz="4" w:space="0" w:color="auto"/>
            </w:tcBorders>
          </w:tcPr>
          <w:p w:rsidR="002C3E66" w:rsidRPr="0001708D" w:rsidRDefault="002C3E66" w:rsidP="002C3E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Razvoj zdrav. kulture, vještine sudjelovanja kao dio tima. Poticanje zdravog načina provođenja slobodnog vremena</w:t>
            </w:r>
          </w:p>
          <w:p w:rsidR="002C3E66" w:rsidRPr="0001708D" w:rsidRDefault="002C3E66" w:rsidP="002C3E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tcBorders>
              <w:left w:val="nil"/>
              <w:bottom w:val="single" w:sz="4" w:space="0" w:color="auto"/>
            </w:tcBorders>
          </w:tcPr>
          <w:p w:rsidR="002C3E66" w:rsidRPr="0001708D" w:rsidRDefault="002C3E66" w:rsidP="002C3E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Siniša Šimić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2C3E66" w:rsidRPr="0001708D" w:rsidRDefault="002C3E66" w:rsidP="002C3E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Športski susreti i natjecanja</w:t>
            </w:r>
          </w:p>
        </w:tc>
        <w:tc>
          <w:tcPr>
            <w:tcW w:w="1845" w:type="dxa"/>
            <w:tcBorders>
              <w:left w:val="nil"/>
              <w:bottom w:val="single" w:sz="4" w:space="0" w:color="auto"/>
            </w:tcBorders>
          </w:tcPr>
          <w:p w:rsidR="002C3E66" w:rsidRPr="0001708D" w:rsidRDefault="002C3E66" w:rsidP="002C3E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Troškovi prijevoza uč. do smotre, izložbe ili natjecanja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2C3E66" w:rsidRPr="0001708D" w:rsidRDefault="002C3E66" w:rsidP="002C3E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Postignuti rezultati na smotrama i natjecanjima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2C3E66" w:rsidRPr="0001708D" w:rsidRDefault="002C3E66" w:rsidP="002C3E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Razvijena spretnost, koordinacija pokreta, timski rad</w:t>
            </w:r>
          </w:p>
        </w:tc>
      </w:tr>
      <w:tr w:rsidR="002C3E66" w:rsidRPr="0001708D" w:rsidTr="0001708D">
        <w:trPr>
          <w:cantSplit/>
        </w:trPr>
        <w:tc>
          <w:tcPr>
            <w:tcW w:w="10456" w:type="dxa"/>
            <w:gridSpan w:val="5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2C3E66" w:rsidRPr="0001708D" w:rsidRDefault="002C3E66" w:rsidP="002C3E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 RUKOMET (djevojčice)</w:t>
            </w:r>
          </w:p>
        </w:tc>
        <w:tc>
          <w:tcPr>
            <w:tcW w:w="3721" w:type="dxa"/>
            <w:gridSpan w:val="2"/>
            <w:shd w:val="clear" w:color="auto" w:fill="B8CCE4" w:themeFill="accent1" w:themeFillTint="66"/>
          </w:tcPr>
          <w:p w:rsidR="002C3E66" w:rsidRPr="0001708D" w:rsidRDefault="002C3E66" w:rsidP="002C3E6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VREMENIK: tjedno 2 sata</w:t>
            </w:r>
          </w:p>
        </w:tc>
      </w:tr>
      <w:tr w:rsidR="002C3E66" w:rsidRPr="0001708D" w:rsidTr="002C3E66">
        <w:trPr>
          <w:cantSplit/>
        </w:trPr>
        <w:tc>
          <w:tcPr>
            <w:tcW w:w="36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C3E66" w:rsidRPr="0001708D" w:rsidRDefault="002C3E66" w:rsidP="002C3E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Razvoj zdrav. kulture, vještine sudjelovanja kao dio tima. Poticanje zdravog načina provođenja slobodnog vremena</w:t>
            </w:r>
          </w:p>
          <w:p w:rsidR="002C3E66" w:rsidRPr="0001708D" w:rsidRDefault="002C3E66" w:rsidP="002C3E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nil"/>
              <w:bottom w:val="single" w:sz="4" w:space="0" w:color="auto"/>
            </w:tcBorders>
          </w:tcPr>
          <w:p w:rsidR="002C3E66" w:rsidRPr="0001708D" w:rsidRDefault="002C3E66" w:rsidP="002C3E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Siniša Šimić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2C3E66" w:rsidRPr="0001708D" w:rsidRDefault="002C3E66" w:rsidP="002C3E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Športski susreti i natjecanja</w:t>
            </w:r>
          </w:p>
        </w:tc>
        <w:tc>
          <w:tcPr>
            <w:tcW w:w="1845" w:type="dxa"/>
            <w:tcBorders>
              <w:left w:val="nil"/>
              <w:bottom w:val="single" w:sz="4" w:space="0" w:color="auto"/>
            </w:tcBorders>
          </w:tcPr>
          <w:p w:rsidR="002C3E66" w:rsidRPr="0001708D" w:rsidRDefault="002C3E66" w:rsidP="002C3E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Troškovi prijevoza uč. do smotre, izložbe ili natjecanja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2C3E66" w:rsidRPr="0001708D" w:rsidRDefault="002C3E66" w:rsidP="002C3E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Postignuti rezultati na smotrama i natjecanjima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2C3E66" w:rsidRPr="0001708D" w:rsidRDefault="002C3E66" w:rsidP="002C3E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Razvijena spretnost, koordinacija pokreta, timski rad</w:t>
            </w:r>
          </w:p>
        </w:tc>
      </w:tr>
    </w:tbl>
    <w:p w:rsidR="002C3E66" w:rsidRPr="0001708D" w:rsidRDefault="002C3E66">
      <w:pPr>
        <w:rPr>
          <w:rFonts w:ascii="Times New Roman" w:hAnsi="Times New Roman" w:cs="Times New Roman"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2145"/>
        <w:gridCol w:w="2410"/>
        <w:gridCol w:w="2271"/>
        <w:gridCol w:w="1986"/>
        <w:gridCol w:w="1983"/>
      </w:tblGrid>
      <w:tr w:rsidR="002C3E66" w:rsidRPr="0001708D" w:rsidTr="003F0B5A">
        <w:trPr>
          <w:cantSplit/>
          <w:trHeight w:val="659"/>
        </w:trPr>
        <w:tc>
          <w:tcPr>
            <w:tcW w:w="10456" w:type="dxa"/>
            <w:gridSpan w:val="4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2C3E66" w:rsidRPr="0001708D" w:rsidRDefault="002C3E66" w:rsidP="002C3E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E66" w:rsidRPr="0001708D" w:rsidRDefault="002C3E66" w:rsidP="002C3E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 PJEVAČKI ZBOR</w:t>
            </w:r>
          </w:p>
        </w:tc>
        <w:tc>
          <w:tcPr>
            <w:tcW w:w="3969" w:type="dxa"/>
            <w:gridSpan w:val="2"/>
            <w:shd w:val="clear" w:color="auto" w:fill="B8CCE4" w:themeFill="accent1" w:themeFillTint="66"/>
          </w:tcPr>
          <w:p w:rsidR="002C3E66" w:rsidRPr="0001708D" w:rsidRDefault="002C3E66" w:rsidP="002C3E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VREMENIK: tjedno 2 sata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E66" w:rsidRPr="0001708D" w:rsidRDefault="002C3E66" w:rsidP="002C3E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E66" w:rsidRPr="0001708D" w:rsidTr="002C3E66">
        <w:trPr>
          <w:cantSplit/>
        </w:trPr>
        <w:tc>
          <w:tcPr>
            <w:tcW w:w="3630" w:type="dxa"/>
            <w:tcBorders>
              <w:left w:val="single" w:sz="4" w:space="0" w:color="auto"/>
            </w:tcBorders>
          </w:tcPr>
          <w:p w:rsidR="002C3E66" w:rsidRPr="0001708D" w:rsidRDefault="002C3E66" w:rsidP="002C3E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 Učenicima omogućiti dodatnu priliku udovoljiti njihovim potrebama (sukladno antropološkom, psihološkom, kulturno-estetskom načelu, načelu intekulturalnosti icdjelomično  načelu sinkroničnosti)</w:t>
            </w:r>
          </w:p>
          <w:p w:rsidR="002C3E66" w:rsidRPr="0001708D" w:rsidRDefault="002C3E66" w:rsidP="002C3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- Popularizirati skupno vokalno muziciranje </w:t>
            </w:r>
          </w:p>
          <w:p w:rsidR="002C3E66" w:rsidRPr="0001708D" w:rsidRDefault="002C3E66" w:rsidP="002C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3E66" w:rsidRPr="0001708D" w:rsidRDefault="002C3E66" w:rsidP="002C3E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 Sudjelovati u javnoj i kulturnoj djelatnosti Škole</w:t>
            </w:r>
          </w:p>
          <w:p w:rsidR="002C3E66" w:rsidRPr="0001708D" w:rsidRDefault="002C3E66" w:rsidP="002C3E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- Usvajati vrijednosna mjerila za kritičko i estetsko procjenjivanje izvedbe </w:t>
            </w:r>
          </w:p>
          <w:p w:rsidR="002C3E66" w:rsidRPr="0001708D" w:rsidRDefault="002C3E66" w:rsidP="002C3E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- Razviti i njegovati specifičnosti pjevačke suradnje učenika </w:t>
            </w:r>
          </w:p>
          <w:p w:rsidR="002C3E66" w:rsidRPr="0001708D" w:rsidRDefault="002C3E66" w:rsidP="002C3E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 Pjevanjem izvoditi skladbe poštujući pravila pjevačke kulture, stilska obilježj i elemente izražajnosti</w:t>
            </w:r>
          </w:p>
          <w:p w:rsidR="002C3E66" w:rsidRPr="0001708D" w:rsidRDefault="002C3E66" w:rsidP="002C3E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E66" w:rsidRPr="0001708D" w:rsidRDefault="002C3E66" w:rsidP="002C3E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left w:val="nil"/>
            </w:tcBorders>
          </w:tcPr>
          <w:p w:rsidR="002C3E66" w:rsidRPr="0001708D" w:rsidRDefault="002C3E66" w:rsidP="002C3E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Ana Miljak i učenici razrednih odjela predmetne nastave </w:t>
            </w:r>
          </w:p>
          <w:p w:rsidR="002C3E66" w:rsidRPr="0001708D" w:rsidRDefault="002C3E66" w:rsidP="002C3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E66" w:rsidRPr="0001708D" w:rsidRDefault="002C3E66" w:rsidP="002C3E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= planirani broj učenika 30-50</w:t>
            </w:r>
          </w:p>
          <w:p w:rsidR="002C3E66" w:rsidRPr="0001708D" w:rsidRDefault="002C3E66" w:rsidP="002C3E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2C3E66" w:rsidRPr="0001708D" w:rsidRDefault="002C3E66" w:rsidP="002C3E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- pripremanje i uvježbavanje izvedbi (po potrebi rada u jednoj ili više manjih skupina), </w:t>
            </w:r>
          </w:p>
          <w:p w:rsidR="002C3E66" w:rsidRPr="0001708D" w:rsidRDefault="002C3E66" w:rsidP="002C3E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- po potrebi, individualni rad sa solistima (ovisno o izboru repertoara) </w:t>
            </w:r>
          </w:p>
          <w:p w:rsidR="002C3E66" w:rsidRPr="0001708D" w:rsidRDefault="002C3E66" w:rsidP="002C3E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-a capella ili uz pratnju</w:t>
            </w:r>
          </w:p>
        </w:tc>
        <w:tc>
          <w:tcPr>
            <w:tcW w:w="2271" w:type="dxa"/>
            <w:tcBorders>
              <w:left w:val="nil"/>
            </w:tcBorders>
          </w:tcPr>
          <w:p w:rsidR="002C3E66" w:rsidRPr="0001708D" w:rsidRDefault="002C3E66" w:rsidP="002C3E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 troškovi prijevoza učenika do dogovorenog mjesta izvedbe,</w:t>
            </w:r>
          </w:p>
          <w:p w:rsidR="002C3E66" w:rsidRPr="0001708D" w:rsidRDefault="002C3E66" w:rsidP="002C3E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 fotokopiranje priređenog notnog materijala,</w:t>
            </w:r>
          </w:p>
          <w:p w:rsidR="002C3E66" w:rsidRPr="0001708D" w:rsidRDefault="002C3E66" w:rsidP="002C3E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-fascikli </w:t>
            </w:r>
          </w:p>
        </w:tc>
        <w:tc>
          <w:tcPr>
            <w:tcW w:w="1986" w:type="dxa"/>
          </w:tcPr>
          <w:p w:rsidR="002C3E66" w:rsidRPr="0001708D" w:rsidRDefault="002C3E66" w:rsidP="002C3E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 vrednuje se slijeđenje uputa zborovođe o pravilima pjevačke kulture i vokalne tehnike, postignuta razina suradničkog odnosa učenika prilikom izvođenja, osobna razina zadovoljstva učenika postignutim individualnim i skupnim rezultatima</w:t>
            </w:r>
          </w:p>
          <w:p w:rsidR="002C3E66" w:rsidRPr="0001708D" w:rsidRDefault="002C3E66" w:rsidP="002C3E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 zadovoljstvo publike izvedbom (internom ili javnom)</w:t>
            </w:r>
          </w:p>
        </w:tc>
        <w:tc>
          <w:tcPr>
            <w:tcW w:w="1983" w:type="dxa"/>
          </w:tcPr>
          <w:p w:rsidR="002C3E66" w:rsidRPr="0001708D" w:rsidRDefault="002C3E66" w:rsidP="002C3E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Izvedbe hrvatskih i inozenmnih umjetničkih, tradicijskih i/ili popularnih autorskih skladbi priređenih za ovaj pjevački uzrast, interne ili javne u okviru javne djelatnosti škole, priredbi i sl.prigoda izvođenja pred publikom</w:t>
            </w:r>
          </w:p>
        </w:tc>
      </w:tr>
    </w:tbl>
    <w:p w:rsidR="002C3E66" w:rsidRDefault="002C3E66" w:rsidP="002C3E66">
      <w:pPr>
        <w:rPr>
          <w:rFonts w:ascii="Times New Roman" w:hAnsi="Times New Roman" w:cs="Times New Roman"/>
          <w:sz w:val="24"/>
          <w:szCs w:val="24"/>
        </w:rPr>
      </w:pPr>
    </w:p>
    <w:p w:rsidR="00BC6EB8" w:rsidRDefault="00BC6EB8" w:rsidP="002C3E66">
      <w:pPr>
        <w:rPr>
          <w:rFonts w:ascii="Times New Roman" w:hAnsi="Times New Roman" w:cs="Times New Roman"/>
          <w:sz w:val="24"/>
          <w:szCs w:val="24"/>
        </w:rPr>
      </w:pPr>
    </w:p>
    <w:p w:rsidR="00BC6EB8" w:rsidRPr="0001708D" w:rsidRDefault="00BC6EB8" w:rsidP="002C3E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2448"/>
        <w:gridCol w:w="2411"/>
        <w:gridCol w:w="1986"/>
        <w:gridCol w:w="1985"/>
        <w:gridCol w:w="1734"/>
      </w:tblGrid>
      <w:tr w:rsidR="00541FDC" w:rsidRPr="0001708D" w:rsidTr="0001708D">
        <w:trPr>
          <w:cantSplit/>
        </w:trPr>
        <w:tc>
          <w:tcPr>
            <w:tcW w:w="10458" w:type="dxa"/>
            <w:gridSpan w:val="4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541FDC" w:rsidRPr="0001708D" w:rsidRDefault="00541FDC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Naziv aktivnosti: Likovna grupa </w:t>
            </w:r>
          </w:p>
        </w:tc>
        <w:tc>
          <w:tcPr>
            <w:tcW w:w="3719" w:type="dxa"/>
            <w:gridSpan w:val="2"/>
            <w:shd w:val="clear" w:color="auto" w:fill="B8CCE4" w:themeFill="accent1" w:themeFillTint="66"/>
          </w:tcPr>
          <w:p w:rsidR="00541FDC" w:rsidRPr="0001708D" w:rsidRDefault="00541FDC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VREMENIK: tjedno 1 sat</w:t>
            </w:r>
          </w:p>
        </w:tc>
      </w:tr>
      <w:tr w:rsidR="00541FDC" w:rsidRPr="0001708D" w:rsidTr="00290B34">
        <w:trPr>
          <w:cantSplit/>
        </w:trPr>
        <w:tc>
          <w:tcPr>
            <w:tcW w:w="3613" w:type="dxa"/>
            <w:tcBorders>
              <w:left w:val="single" w:sz="4" w:space="0" w:color="auto"/>
              <w:bottom w:val="single" w:sz="4" w:space="0" w:color="auto"/>
            </w:tcBorders>
          </w:tcPr>
          <w:p w:rsidR="00541FDC" w:rsidRPr="0001708D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Omogućiti uč. izražavanje likovne pismenosti.</w:t>
            </w:r>
          </w:p>
          <w:p w:rsidR="00873E82" w:rsidRPr="0001708D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Razvijanje sklonosti i interesa za likovno stvaralaštvo.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</w:tcPr>
          <w:p w:rsidR="006473AD" w:rsidRPr="0001708D" w:rsidRDefault="006473AD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Katija Balić</w:t>
            </w:r>
          </w:p>
          <w:p w:rsidR="00541FDC" w:rsidRPr="0001708D" w:rsidRDefault="006473AD" w:rsidP="002104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r w:rsidR="0038587E"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IV. razreda</w:t>
            </w:r>
          </w:p>
        </w:tc>
        <w:tc>
          <w:tcPr>
            <w:tcW w:w="2411" w:type="dxa"/>
            <w:tcBorders>
              <w:left w:val="nil"/>
              <w:bottom w:val="single" w:sz="4" w:space="0" w:color="auto"/>
            </w:tcBorders>
          </w:tcPr>
          <w:p w:rsidR="00541FDC" w:rsidRPr="0001708D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Likovni uradci različitih tehnika</w:t>
            </w:r>
          </w:p>
          <w:p w:rsidR="00541FDC" w:rsidRPr="0001708D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DC" w:rsidRPr="0001708D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nil"/>
              <w:bottom w:val="single" w:sz="4" w:space="0" w:color="auto"/>
            </w:tcBorders>
          </w:tcPr>
          <w:p w:rsidR="00541FDC" w:rsidRPr="0001708D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Materijal za izradu plakata i panoa (cca 300kn).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1FDC" w:rsidRPr="0001708D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Izložbe radova i panoa</w:t>
            </w:r>
          </w:p>
          <w:p w:rsidR="00DF0E4E" w:rsidRPr="0001708D" w:rsidRDefault="00DF0E4E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Oslikavanje školskih hodnika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541FDC" w:rsidRPr="0001708D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Estetsko uređenje škole</w:t>
            </w:r>
          </w:p>
          <w:p w:rsidR="00DF0E4E" w:rsidRPr="0001708D" w:rsidRDefault="00DF0E4E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4"/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3"/>
        <w:gridCol w:w="2180"/>
        <w:gridCol w:w="2520"/>
        <w:gridCol w:w="2125"/>
        <w:gridCol w:w="1985"/>
        <w:gridCol w:w="1734"/>
      </w:tblGrid>
      <w:tr w:rsidR="00383CF4" w:rsidRPr="0001708D" w:rsidTr="0001708D">
        <w:trPr>
          <w:cantSplit/>
        </w:trPr>
        <w:tc>
          <w:tcPr>
            <w:tcW w:w="10458" w:type="dxa"/>
            <w:gridSpan w:val="4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383CF4" w:rsidRPr="0001708D" w:rsidRDefault="00383CF4" w:rsidP="00383C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br w:type="page"/>
            </w: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 MJEŠOVITA GRUPA PODRUČNIH ŠKOLA</w:t>
            </w:r>
          </w:p>
        </w:tc>
        <w:tc>
          <w:tcPr>
            <w:tcW w:w="3719" w:type="dxa"/>
            <w:gridSpan w:val="2"/>
            <w:shd w:val="clear" w:color="auto" w:fill="B8CCE4" w:themeFill="accent1" w:themeFillTint="66"/>
          </w:tcPr>
          <w:p w:rsidR="00383CF4" w:rsidRPr="0001708D" w:rsidRDefault="00383CF4" w:rsidP="00383C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VREMENIK: tjedno 1 sat</w:t>
            </w:r>
          </w:p>
        </w:tc>
      </w:tr>
      <w:tr w:rsidR="00383CF4" w:rsidRPr="0001708D" w:rsidTr="00383CF4">
        <w:trPr>
          <w:cantSplit/>
        </w:trPr>
        <w:tc>
          <w:tcPr>
            <w:tcW w:w="3633" w:type="dxa"/>
            <w:tcBorders>
              <w:left w:val="single" w:sz="4" w:space="0" w:color="auto"/>
            </w:tcBorders>
          </w:tcPr>
          <w:p w:rsidR="00383CF4" w:rsidRPr="0001708D" w:rsidRDefault="00383CF4" w:rsidP="0038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Razvijanje vještina i sposobnosti usmenog izražavanja, vježbanje intonacije glasa, razvijanje ljubavi prema poeziji i hrvatskom jeziku Omogućiti uč. izražavanje likovne pismenosti.</w:t>
            </w:r>
          </w:p>
          <w:p w:rsidR="00383CF4" w:rsidRPr="0001708D" w:rsidRDefault="00383CF4" w:rsidP="0038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Razvijanje sklonosti i interesa za likovno stvaralaštvo</w:t>
            </w:r>
          </w:p>
          <w:p w:rsidR="00383CF4" w:rsidRPr="0001708D" w:rsidRDefault="00383CF4" w:rsidP="0038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Razvijanje glazb. kulture kod uč., njegovanje sposobnosti izvođenja vokalnih izvedbi i izražajno pjevanje.</w:t>
            </w:r>
          </w:p>
          <w:p w:rsidR="00383CF4" w:rsidRPr="0001708D" w:rsidRDefault="00383CF4" w:rsidP="0038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left w:val="nil"/>
            </w:tcBorders>
          </w:tcPr>
          <w:p w:rsidR="00383CF4" w:rsidRPr="0001708D" w:rsidRDefault="00383CF4" w:rsidP="0038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Dragana Miletić Belić</w:t>
            </w:r>
          </w:p>
          <w:p w:rsidR="00383CF4" w:rsidRPr="0001708D" w:rsidRDefault="00383CF4" w:rsidP="0038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Eta Buratović</w:t>
            </w:r>
          </w:p>
          <w:p w:rsidR="00383CF4" w:rsidRPr="0001708D" w:rsidRDefault="00383CF4" w:rsidP="0038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Helena Bogdanović</w:t>
            </w:r>
          </w:p>
          <w:p w:rsidR="00383CF4" w:rsidRPr="0001708D" w:rsidRDefault="00383CF4" w:rsidP="0038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Ivana Šimić</w:t>
            </w:r>
          </w:p>
          <w:p w:rsidR="00383CF4" w:rsidRPr="0001708D" w:rsidRDefault="00383CF4" w:rsidP="0038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Daniela Lučić</w:t>
            </w:r>
          </w:p>
          <w:p w:rsidR="00383CF4" w:rsidRPr="0001708D" w:rsidRDefault="00383CF4" w:rsidP="0038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i učenici od I.-IV r</w:t>
            </w:r>
          </w:p>
          <w:p w:rsidR="00383CF4" w:rsidRPr="0001708D" w:rsidRDefault="00383CF4" w:rsidP="0038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:rsidR="00383CF4" w:rsidRPr="0001708D" w:rsidRDefault="00383CF4" w:rsidP="0038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Likovni uradci različitih tehnika</w:t>
            </w:r>
          </w:p>
          <w:p w:rsidR="00383CF4" w:rsidRPr="0001708D" w:rsidRDefault="00383CF4" w:rsidP="0038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Uvježbavanje dramskih djela, učenje stihova napamet, čitanje i govorenje</w:t>
            </w:r>
          </w:p>
          <w:p w:rsidR="00383CF4" w:rsidRPr="0001708D" w:rsidRDefault="00383CF4" w:rsidP="0038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Zborno pjevanje</w:t>
            </w:r>
          </w:p>
        </w:tc>
        <w:tc>
          <w:tcPr>
            <w:tcW w:w="2125" w:type="dxa"/>
            <w:tcBorders>
              <w:left w:val="nil"/>
            </w:tcBorders>
          </w:tcPr>
          <w:p w:rsidR="00383CF4" w:rsidRPr="0001708D" w:rsidRDefault="00383CF4" w:rsidP="0038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Materijal za likovnu izvedbu(cca 2000kn)</w:t>
            </w:r>
          </w:p>
        </w:tc>
        <w:tc>
          <w:tcPr>
            <w:tcW w:w="1985" w:type="dxa"/>
          </w:tcPr>
          <w:p w:rsidR="00383CF4" w:rsidRPr="0001708D" w:rsidRDefault="00383CF4" w:rsidP="00383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Izložbe likovnih radova</w:t>
            </w:r>
          </w:p>
        </w:tc>
        <w:tc>
          <w:tcPr>
            <w:tcW w:w="1734" w:type="dxa"/>
          </w:tcPr>
          <w:p w:rsidR="00383CF4" w:rsidRPr="0001708D" w:rsidRDefault="00383CF4" w:rsidP="0038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Uređenje šk. interijera, razvijanje smisla za estetiku</w:t>
            </w:r>
          </w:p>
        </w:tc>
      </w:tr>
    </w:tbl>
    <w:p w:rsidR="009B3446" w:rsidRPr="0001708D" w:rsidRDefault="00730784" w:rsidP="009B3446">
      <w:pPr>
        <w:rPr>
          <w:rFonts w:ascii="Times New Roman" w:hAnsi="Times New Roman" w:cs="Times New Roman"/>
          <w:b/>
          <w:sz w:val="24"/>
          <w:szCs w:val="24"/>
        </w:rPr>
      </w:pPr>
      <w:r w:rsidRPr="0001708D">
        <w:rPr>
          <w:rFonts w:ascii="Times New Roman" w:hAnsi="Times New Roman" w:cs="Times New Roman"/>
          <w:b/>
          <w:sz w:val="24"/>
          <w:szCs w:val="24"/>
        </w:rPr>
        <w:br w:type="page"/>
      </w:r>
      <w:r w:rsidR="003F2C48" w:rsidRPr="0001708D">
        <w:rPr>
          <w:rFonts w:ascii="Times New Roman" w:hAnsi="Times New Roman" w:cs="Times New Roman"/>
          <w:b/>
          <w:sz w:val="24"/>
          <w:szCs w:val="24"/>
        </w:rPr>
        <w:lastRenderedPageBreak/>
        <w:t>AKTIVNOSTI U ŠKOLSKOJ KNJIŽNICI</w:t>
      </w:r>
      <w:r w:rsidR="009341C2" w:rsidRPr="0001708D">
        <w:rPr>
          <w:rFonts w:ascii="Times New Roman" w:hAnsi="Times New Roman" w:cs="Times New Roman"/>
          <w:b/>
          <w:sz w:val="24"/>
          <w:szCs w:val="24"/>
        </w:rPr>
        <w:t>: BAJKAONICA I VELIKI I MALI KNJIŽNIČARI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394"/>
        <w:gridCol w:w="4253"/>
        <w:gridCol w:w="4139"/>
      </w:tblGrid>
      <w:tr w:rsidR="009B3446" w:rsidRPr="0001708D" w:rsidTr="003F0B5A">
        <w:trPr>
          <w:trHeight w:val="1621"/>
        </w:trPr>
        <w:tc>
          <w:tcPr>
            <w:tcW w:w="1843" w:type="dxa"/>
            <w:shd w:val="clear" w:color="auto" w:fill="B8CCE4" w:themeFill="accent1" w:themeFillTint="66"/>
          </w:tcPr>
          <w:p w:rsidR="009B3446" w:rsidRPr="0001708D" w:rsidRDefault="009B3446" w:rsidP="00A04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Listopad 2016.</w:t>
            </w:r>
          </w:p>
          <w:p w:rsidR="009B3446" w:rsidRPr="0001708D" w:rsidRDefault="009B3446" w:rsidP="00A04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  <w:p w:rsidR="009B3446" w:rsidRPr="0001708D" w:rsidRDefault="009B3446" w:rsidP="00A04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MJESEC HRVATSKE </w:t>
            </w:r>
          </w:p>
          <w:p w:rsidR="009B3446" w:rsidRPr="0001708D" w:rsidRDefault="009B3446" w:rsidP="00A04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KNJIGE</w:t>
            </w:r>
          </w:p>
        </w:tc>
        <w:tc>
          <w:tcPr>
            <w:tcW w:w="4394" w:type="dxa"/>
          </w:tcPr>
          <w:p w:rsidR="009B3446" w:rsidRPr="0001708D" w:rsidRDefault="009B3446" w:rsidP="00A04F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Mjesec hrvatske knjige</w:t>
            </w:r>
          </w:p>
          <w:p w:rsidR="009B3446" w:rsidRPr="0001708D" w:rsidRDefault="009B3446" w:rsidP="00A04F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Posjet Općinskoj knjižnici i čitaonici Jelsa, besplatan upis prvaša u knjižnicu i radionica „ Igre za poticanje čitanja“</w:t>
            </w:r>
          </w:p>
        </w:tc>
        <w:tc>
          <w:tcPr>
            <w:tcW w:w="4253" w:type="dxa"/>
          </w:tcPr>
          <w:p w:rsidR="009B3446" w:rsidRPr="0001708D" w:rsidRDefault="009B3446" w:rsidP="00A04F0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Učiteljica Jele Bojanić, učenici 1. raz i knjižničarka.</w:t>
            </w:r>
          </w:p>
        </w:tc>
        <w:tc>
          <w:tcPr>
            <w:tcW w:w="4139" w:type="dxa"/>
          </w:tcPr>
          <w:p w:rsidR="009B3446" w:rsidRPr="0001708D" w:rsidRDefault="009B3446" w:rsidP="00A04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 dogovoru s ravnateljicom knjižnice organizirat će se posjet gradskoj knjižnici i upis učenika 1. razreda, te upoznavanje učenika s knjižnicom.</w:t>
            </w:r>
          </w:p>
        </w:tc>
      </w:tr>
      <w:tr w:rsidR="009B3446" w:rsidRPr="0001708D" w:rsidTr="003F0B5A">
        <w:trPr>
          <w:trHeight w:val="362"/>
        </w:trPr>
        <w:tc>
          <w:tcPr>
            <w:tcW w:w="1843" w:type="dxa"/>
            <w:shd w:val="clear" w:color="auto" w:fill="B8CCE4" w:themeFill="accent1" w:themeFillTint="66"/>
          </w:tcPr>
          <w:p w:rsidR="009B3446" w:rsidRPr="0001708D" w:rsidRDefault="009B3446" w:rsidP="00A04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46" w:rsidRPr="0001708D" w:rsidRDefault="009B3446" w:rsidP="00A04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Tijekom školske godine</w:t>
            </w:r>
          </w:p>
        </w:tc>
        <w:tc>
          <w:tcPr>
            <w:tcW w:w="4394" w:type="dxa"/>
          </w:tcPr>
          <w:p w:rsidR="009B3446" w:rsidRPr="0001708D" w:rsidRDefault="009B3446" w:rsidP="00A04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446" w:rsidRPr="0001708D" w:rsidRDefault="009B3446" w:rsidP="00A04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446" w:rsidRPr="0001708D" w:rsidRDefault="009B3446" w:rsidP="00A04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Lektira u knjižnici </w:t>
            </w:r>
          </w:p>
        </w:tc>
        <w:tc>
          <w:tcPr>
            <w:tcW w:w="4253" w:type="dxa"/>
          </w:tcPr>
          <w:p w:rsidR="009B3446" w:rsidRPr="0001708D" w:rsidRDefault="009B3446" w:rsidP="00A04F0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9B3446" w:rsidRPr="0001708D" w:rsidRDefault="009B3446" w:rsidP="00A04F0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9B3446" w:rsidRPr="0001708D" w:rsidRDefault="009B3446" w:rsidP="00A04F0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Učenici , knjižničarka i Učiteljice nižih razreda.</w:t>
            </w:r>
          </w:p>
        </w:tc>
        <w:tc>
          <w:tcPr>
            <w:tcW w:w="4139" w:type="dxa"/>
          </w:tcPr>
          <w:p w:rsidR="009B3446" w:rsidRPr="0001708D" w:rsidRDefault="009B3446" w:rsidP="00A04F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B3446" w:rsidRPr="0001708D" w:rsidRDefault="009B3446" w:rsidP="00A04F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 dogovoru s nastavnikom hrvatskog jezika u svakom razredu jedna lektira biti će obrađena u školskoj knjižnici (povremene obrade u Gradskoj knjižnici Jelsa).</w:t>
            </w:r>
          </w:p>
        </w:tc>
      </w:tr>
      <w:tr w:rsidR="009B3446" w:rsidRPr="0001708D" w:rsidTr="003F0B5A">
        <w:trPr>
          <w:trHeight w:val="362"/>
        </w:trPr>
        <w:tc>
          <w:tcPr>
            <w:tcW w:w="1843" w:type="dxa"/>
            <w:shd w:val="clear" w:color="auto" w:fill="B8CCE4" w:themeFill="accent1" w:themeFillTint="66"/>
          </w:tcPr>
          <w:p w:rsidR="009B3446" w:rsidRPr="0001708D" w:rsidRDefault="009B3446" w:rsidP="00A04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Tijekom školske godine</w:t>
            </w:r>
          </w:p>
        </w:tc>
        <w:tc>
          <w:tcPr>
            <w:tcW w:w="4394" w:type="dxa"/>
          </w:tcPr>
          <w:p w:rsidR="009B3446" w:rsidRPr="0001708D" w:rsidRDefault="009B3446" w:rsidP="00A04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Bajkaonica</w:t>
            </w:r>
          </w:p>
        </w:tc>
        <w:tc>
          <w:tcPr>
            <w:tcW w:w="4253" w:type="dxa"/>
          </w:tcPr>
          <w:p w:rsidR="009B3446" w:rsidRPr="0001708D" w:rsidRDefault="009B3446" w:rsidP="00A04F0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Učenici 1.raz, učiteljica:Jele Bojanić,knjižničarka .</w:t>
            </w:r>
          </w:p>
        </w:tc>
        <w:tc>
          <w:tcPr>
            <w:tcW w:w="4139" w:type="dxa"/>
          </w:tcPr>
          <w:p w:rsidR="009B3446" w:rsidRPr="0001708D" w:rsidRDefault="009B3446" w:rsidP="00A04F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Razvijati čitalačke navike, slušati čitatelja, pažljivo pratiti govornika i uvažavati ga, poticati pozitivan stav prema čitanju, upoznavanje književnih djela, bogaćenje riječnika, dramatizacija. </w:t>
            </w:r>
          </w:p>
        </w:tc>
      </w:tr>
      <w:tr w:rsidR="009B3446" w:rsidRPr="0001708D" w:rsidTr="003F0B5A">
        <w:trPr>
          <w:trHeight w:val="362"/>
        </w:trPr>
        <w:tc>
          <w:tcPr>
            <w:tcW w:w="1843" w:type="dxa"/>
            <w:shd w:val="clear" w:color="auto" w:fill="B8CCE4" w:themeFill="accent1" w:themeFillTint="66"/>
          </w:tcPr>
          <w:p w:rsidR="009B3446" w:rsidRPr="0001708D" w:rsidRDefault="009B3446" w:rsidP="00A04F0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Tijekom šk. godine</w:t>
            </w:r>
          </w:p>
        </w:tc>
        <w:tc>
          <w:tcPr>
            <w:tcW w:w="4394" w:type="dxa"/>
          </w:tcPr>
          <w:p w:rsidR="009B3446" w:rsidRPr="0001708D" w:rsidRDefault="009B3446" w:rsidP="00A04F03">
            <w:pPr>
              <w:pStyle w:val="Naslov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de-DE"/>
              </w:rPr>
            </w:pPr>
            <w:r w:rsidRPr="0001708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de-DE"/>
              </w:rPr>
              <w:t>Radionice i posjeti gradskoj knjižnici</w:t>
            </w:r>
          </w:p>
          <w:p w:rsidR="009B3446" w:rsidRPr="0001708D" w:rsidRDefault="009B3446" w:rsidP="00A04F03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</w:tcPr>
          <w:p w:rsidR="009B3446" w:rsidRPr="0001708D" w:rsidRDefault="009B3446" w:rsidP="00A04F03">
            <w:pPr>
              <w:pStyle w:val="Naslov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de-DE"/>
              </w:rPr>
            </w:pPr>
            <w:r w:rsidRPr="0001708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de-DE"/>
              </w:rPr>
              <w:t>Učenici od 1.-8. razreda sukladno individualnim interesima , knjižničarka Dinka Račić</w:t>
            </w:r>
          </w:p>
        </w:tc>
        <w:tc>
          <w:tcPr>
            <w:tcW w:w="4139" w:type="dxa"/>
          </w:tcPr>
          <w:p w:rsidR="009B3446" w:rsidRPr="0001708D" w:rsidRDefault="009B3446" w:rsidP="00A04F0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 dogovoru s ravnateljicom knjižnice organizirat će se tematske radionice, prikupljat literarni radovi učenika i razvijati čitalačke navike sukladno dobi i sklonostima</w:t>
            </w:r>
          </w:p>
        </w:tc>
      </w:tr>
      <w:tr w:rsidR="009B3446" w:rsidRPr="0001708D" w:rsidTr="003F0B5A">
        <w:trPr>
          <w:trHeight w:val="362"/>
        </w:trPr>
        <w:tc>
          <w:tcPr>
            <w:tcW w:w="1843" w:type="dxa"/>
            <w:shd w:val="clear" w:color="auto" w:fill="B8CCE4" w:themeFill="accent1" w:themeFillTint="66"/>
          </w:tcPr>
          <w:p w:rsidR="009B3446" w:rsidRPr="0001708D" w:rsidRDefault="009B3446" w:rsidP="00A04F0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Tijekom školske godine</w:t>
            </w:r>
          </w:p>
        </w:tc>
        <w:tc>
          <w:tcPr>
            <w:tcW w:w="4394" w:type="dxa"/>
          </w:tcPr>
          <w:p w:rsidR="009B3446" w:rsidRPr="0001708D" w:rsidRDefault="009B3446" w:rsidP="00A04F03">
            <w:pPr>
              <w:pStyle w:val="Naslov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de-DE"/>
              </w:rPr>
            </w:pPr>
            <w:r w:rsidRPr="0001708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de-DE"/>
              </w:rPr>
              <w:t xml:space="preserve">Organiziranje predstava i susreta s pjesnicima. </w:t>
            </w:r>
          </w:p>
        </w:tc>
        <w:tc>
          <w:tcPr>
            <w:tcW w:w="4253" w:type="dxa"/>
          </w:tcPr>
          <w:p w:rsidR="009B3446" w:rsidRPr="0001708D" w:rsidRDefault="009B3446" w:rsidP="00A04F03">
            <w:pPr>
              <w:pStyle w:val="Naslov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de-DE"/>
              </w:rPr>
            </w:pPr>
            <w:r w:rsidRPr="0001708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de-DE"/>
              </w:rPr>
              <w:t>Učenici od 1. – 8. raz., učiteljice i nastavnici.</w:t>
            </w:r>
          </w:p>
        </w:tc>
        <w:tc>
          <w:tcPr>
            <w:tcW w:w="4139" w:type="dxa"/>
          </w:tcPr>
          <w:p w:rsidR="009B3446" w:rsidRPr="0001708D" w:rsidRDefault="009B3446" w:rsidP="00A04F0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U dogovoru s udrugama i glumačkim skupinama dogovaranje predstava za naše učenike i njihovo održavanje u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našoj školi. </w:t>
            </w:r>
          </w:p>
        </w:tc>
      </w:tr>
    </w:tbl>
    <w:p w:rsidR="00391276" w:rsidRPr="0001708D" w:rsidRDefault="00391276" w:rsidP="00391276">
      <w:pPr>
        <w:rPr>
          <w:rFonts w:ascii="Times New Roman" w:hAnsi="Times New Roman" w:cs="Times New Roman"/>
          <w:sz w:val="24"/>
          <w:szCs w:val="24"/>
        </w:rPr>
      </w:pPr>
    </w:p>
    <w:p w:rsidR="00391276" w:rsidRPr="0001708D" w:rsidRDefault="00391276" w:rsidP="00391276">
      <w:pPr>
        <w:rPr>
          <w:rFonts w:ascii="Times New Roman" w:hAnsi="Times New Roman" w:cs="Times New Roman"/>
          <w:b/>
          <w:sz w:val="24"/>
          <w:szCs w:val="24"/>
        </w:rPr>
      </w:pPr>
      <w:r w:rsidRPr="0001708D">
        <w:rPr>
          <w:rFonts w:ascii="Times New Roman" w:hAnsi="Times New Roman" w:cs="Times New Roman"/>
          <w:b/>
          <w:sz w:val="24"/>
          <w:szCs w:val="24"/>
        </w:rPr>
        <w:t>BAJKAONICA</w:t>
      </w:r>
    </w:p>
    <w:tbl>
      <w:tblPr>
        <w:tblW w:w="14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5"/>
        <w:gridCol w:w="10239"/>
      </w:tblGrid>
      <w:tr w:rsidR="00391276" w:rsidRPr="0001708D" w:rsidTr="003F0B5A">
        <w:trPr>
          <w:trHeight w:val="808"/>
        </w:trPr>
        <w:tc>
          <w:tcPr>
            <w:tcW w:w="4115" w:type="dxa"/>
            <w:shd w:val="clear" w:color="auto" w:fill="B8CCE4" w:themeFill="accent1" w:themeFillTint="66"/>
          </w:tcPr>
          <w:p w:rsidR="00391276" w:rsidRPr="0001708D" w:rsidRDefault="00391276" w:rsidP="00391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Cs/>
                <w:sz w:val="24"/>
                <w:szCs w:val="24"/>
              </w:rPr>
              <w:t>Naziv aktivnosti, programa /</w:t>
            </w:r>
          </w:p>
          <w:p w:rsidR="00391276" w:rsidRPr="0001708D" w:rsidRDefault="00391276" w:rsidP="0039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Cs/>
                <w:sz w:val="24"/>
                <w:szCs w:val="24"/>
              </w:rPr>
              <w:t>projekta</w:t>
            </w:r>
          </w:p>
        </w:tc>
        <w:tc>
          <w:tcPr>
            <w:tcW w:w="10239" w:type="dxa"/>
          </w:tcPr>
          <w:p w:rsidR="00391276" w:rsidRPr="0001708D" w:rsidRDefault="00391276" w:rsidP="0039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BAJKAONICA </w:t>
            </w:r>
          </w:p>
        </w:tc>
      </w:tr>
      <w:tr w:rsidR="00391276" w:rsidRPr="0001708D" w:rsidTr="003F0B5A">
        <w:trPr>
          <w:trHeight w:val="786"/>
        </w:trPr>
        <w:tc>
          <w:tcPr>
            <w:tcW w:w="4115" w:type="dxa"/>
            <w:shd w:val="clear" w:color="auto" w:fill="B8CCE4" w:themeFill="accent1" w:themeFillTint="66"/>
          </w:tcPr>
          <w:p w:rsidR="00391276" w:rsidRPr="0001708D" w:rsidRDefault="00391276" w:rsidP="00391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Cs/>
                <w:sz w:val="24"/>
                <w:szCs w:val="24"/>
              </w:rPr>
              <w:t>Nositelji aktivnosti, programa /</w:t>
            </w:r>
          </w:p>
          <w:p w:rsidR="00391276" w:rsidRPr="0001708D" w:rsidRDefault="00391276" w:rsidP="0039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Cs/>
                <w:sz w:val="24"/>
                <w:szCs w:val="24"/>
              </w:rPr>
              <w:t>projekta</w:t>
            </w:r>
          </w:p>
        </w:tc>
        <w:tc>
          <w:tcPr>
            <w:tcW w:w="10239" w:type="dxa"/>
          </w:tcPr>
          <w:p w:rsidR="00391276" w:rsidRPr="0001708D" w:rsidRDefault="00391276" w:rsidP="0039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Učenici 1.raz.</w:t>
            </w:r>
          </w:p>
          <w:p w:rsidR="00391276" w:rsidRPr="0001708D" w:rsidRDefault="00391276" w:rsidP="0039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Učiteljica : Jele Bojanić</w:t>
            </w:r>
          </w:p>
          <w:p w:rsidR="00391276" w:rsidRPr="0001708D" w:rsidRDefault="00391276" w:rsidP="0039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Knjižničarka: Dinka Račić</w:t>
            </w:r>
          </w:p>
        </w:tc>
      </w:tr>
      <w:tr w:rsidR="00391276" w:rsidRPr="0001708D" w:rsidTr="003F0B5A">
        <w:trPr>
          <w:trHeight w:val="1179"/>
        </w:trPr>
        <w:tc>
          <w:tcPr>
            <w:tcW w:w="4115" w:type="dxa"/>
            <w:shd w:val="clear" w:color="auto" w:fill="B8CCE4" w:themeFill="accent1" w:themeFillTint="66"/>
          </w:tcPr>
          <w:p w:rsidR="00391276" w:rsidRPr="0001708D" w:rsidRDefault="00391276" w:rsidP="003912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Cs/>
                <w:sz w:val="24"/>
                <w:szCs w:val="24"/>
              </w:rPr>
              <w:t>Ciljevi aktivnosti, programa /</w:t>
            </w:r>
          </w:p>
          <w:p w:rsidR="00391276" w:rsidRPr="0001708D" w:rsidRDefault="00391276" w:rsidP="0039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Cs/>
                <w:sz w:val="24"/>
                <w:szCs w:val="24"/>
              </w:rPr>
              <w:t>projekta</w:t>
            </w:r>
          </w:p>
        </w:tc>
        <w:tc>
          <w:tcPr>
            <w:tcW w:w="10239" w:type="dxa"/>
          </w:tcPr>
          <w:p w:rsidR="00391276" w:rsidRPr="0001708D" w:rsidRDefault="00391276" w:rsidP="00391276">
            <w:pPr>
              <w:pStyle w:val="StandardWeb"/>
            </w:pPr>
            <w:r w:rsidRPr="0001708D">
              <w:t>Razvijati čitalačke navike, slušati čitatelja, pažljivo pratiti govornika i uvažavati ga, poticati pozitivan stav prema čitanju, upoznavanje književnih djela, bogaćenje rječnika, dramatizacija</w:t>
            </w:r>
          </w:p>
        </w:tc>
      </w:tr>
      <w:tr w:rsidR="00391276" w:rsidRPr="0001708D" w:rsidTr="003F0B5A">
        <w:trPr>
          <w:trHeight w:val="786"/>
        </w:trPr>
        <w:tc>
          <w:tcPr>
            <w:tcW w:w="4115" w:type="dxa"/>
            <w:shd w:val="clear" w:color="auto" w:fill="B8CCE4" w:themeFill="accent1" w:themeFillTint="66"/>
          </w:tcPr>
          <w:p w:rsidR="00391276" w:rsidRPr="0001708D" w:rsidRDefault="00391276" w:rsidP="003912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Cs/>
                <w:sz w:val="24"/>
                <w:szCs w:val="24"/>
              </w:rPr>
              <w:t>Očekivani odgojno-obrazovni ishodi aktivnosti, programa / projekta</w:t>
            </w:r>
          </w:p>
        </w:tc>
        <w:tc>
          <w:tcPr>
            <w:tcW w:w="10239" w:type="dxa"/>
          </w:tcPr>
          <w:p w:rsidR="00391276" w:rsidRPr="0001708D" w:rsidRDefault="00391276" w:rsidP="0039127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Učenici će slušati i čitati priče, slikovnice, oponašati najdraže likove, glumiti likove i likovno izraziti svoje dojmove</w:t>
            </w:r>
          </w:p>
        </w:tc>
      </w:tr>
      <w:tr w:rsidR="00391276" w:rsidRPr="0001708D" w:rsidTr="003F0B5A">
        <w:trPr>
          <w:trHeight w:val="808"/>
        </w:trPr>
        <w:tc>
          <w:tcPr>
            <w:tcW w:w="4115" w:type="dxa"/>
            <w:shd w:val="clear" w:color="auto" w:fill="B8CCE4" w:themeFill="accent1" w:themeFillTint="66"/>
          </w:tcPr>
          <w:p w:rsidR="00391276" w:rsidRPr="0001708D" w:rsidRDefault="00391276" w:rsidP="003912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Cs/>
                <w:sz w:val="24"/>
                <w:szCs w:val="24"/>
              </w:rPr>
              <w:t>Način realizacije aktivnosti,</w:t>
            </w:r>
          </w:p>
          <w:p w:rsidR="00391276" w:rsidRPr="0001708D" w:rsidRDefault="00391276" w:rsidP="0039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Cs/>
                <w:sz w:val="24"/>
                <w:szCs w:val="24"/>
              </w:rPr>
              <w:t>programa / projekta</w:t>
            </w:r>
          </w:p>
        </w:tc>
        <w:tc>
          <w:tcPr>
            <w:tcW w:w="10239" w:type="dxa"/>
          </w:tcPr>
          <w:p w:rsidR="00391276" w:rsidRPr="0001708D" w:rsidRDefault="00391276" w:rsidP="003912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1276" w:rsidRPr="0001708D" w:rsidRDefault="00391276" w:rsidP="0039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Kroz satove izvannastavne aktivnosti - kontinuirano</w:t>
            </w:r>
          </w:p>
        </w:tc>
      </w:tr>
      <w:tr w:rsidR="00391276" w:rsidRPr="0001708D" w:rsidTr="003F0B5A">
        <w:trPr>
          <w:trHeight w:val="1179"/>
        </w:trPr>
        <w:tc>
          <w:tcPr>
            <w:tcW w:w="4115" w:type="dxa"/>
            <w:shd w:val="clear" w:color="auto" w:fill="B8CCE4" w:themeFill="accent1" w:themeFillTint="66"/>
          </w:tcPr>
          <w:p w:rsidR="00391276" w:rsidRPr="0001708D" w:rsidRDefault="00391276" w:rsidP="0039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Cs/>
                <w:sz w:val="24"/>
                <w:szCs w:val="24"/>
              </w:rPr>
              <w:t>Metode poučavanja</w:t>
            </w:r>
          </w:p>
        </w:tc>
        <w:tc>
          <w:tcPr>
            <w:tcW w:w="10239" w:type="dxa"/>
          </w:tcPr>
          <w:p w:rsidR="00391276" w:rsidRPr="0001708D" w:rsidRDefault="00391276" w:rsidP="0039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Metode usmenog izlaganja, razgovora, demonstracije, crtanja i pisanja</w:t>
            </w:r>
          </w:p>
        </w:tc>
      </w:tr>
      <w:tr w:rsidR="00391276" w:rsidRPr="0001708D" w:rsidTr="003F0B5A">
        <w:trPr>
          <w:trHeight w:val="808"/>
        </w:trPr>
        <w:tc>
          <w:tcPr>
            <w:tcW w:w="4115" w:type="dxa"/>
            <w:shd w:val="clear" w:color="auto" w:fill="B8CCE4" w:themeFill="accent1" w:themeFillTint="66"/>
          </w:tcPr>
          <w:p w:rsidR="00391276" w:rsidRPr="0001708D" w:rsidRDefault="00391276" w:rsidP="0039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Cs/>
                <w:sz w:val="24"/>
                <w:szCs w:val="24"/>
              </w:rPr>
              <w:t>Planirani broj učenika</w:t>
            </w:r>
          </w:p>
        </w:tc>
        <w:tc>
          <w:tcPr>
            <w:tcW w:w="10239" w:type="dxa"/>
          </w:tcPr>
          <w:p w:rsidR="00391276" w:rsidRPr="0001708D" w:rsidRDefault="00391276" w:rsidP="00391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76" w:rsidRPr="0001708D" w:rsidRDefault="00391276" w:rsidP="0039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91276" w:rsidRPr="0001708D" w:rsidTr="003F0B5A">
        <w:trPr>
          <w:trHeight w:val="808"/>
        </w:trPr>
        <w:tc>
          <w:tcPr>
            <w:tcW w:w="4115" w:type="dxa"/>
            <w:shd w:val="clear" w:color="auto" w:fill="B8CCE4" w:themeFill="accent1" w:themeFillTint="66"/>
          </w:tcPr>
          <w:p w:rsidR="00391276" w:rsidRPr="0001708D" w:rsidRDefault="00391276" w:rsidP="0039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Cs/>
                <w:sz w:val="24"/>
                <w:szCs w:val="24"/>
              </w:rPr>
              <w:t>Vremenik aktivnosti</w:t>
            </w:r>
          </w:p>
        </w:tc>
        <w:tc>
          <w:tcPr>
            <w:tcW w:w="10239" w:type="dxa"/>
          </w:tcPr>
          <w:p w:rsidR="00391276" w:rsidRPr="0001708D" w:rsidRDefault="00391276" w:rsidP="00391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76" w:rsidRPr="0001708D" w:rsidRDefault="00391276" w:rsidP="0039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 rujna 2018. do lipnja 2019.</w:t>
            </w:r>
          </w:p>
        </w:tc>
      </w:tr>
      <w:tr w:rsidR="00391276" w:rsidRPr="0001708D" w:rsidTr="003F0B5A">
        <w:trPr>
          <w:trHeight w:val="808"/>
        </w:trPr>
        <w:tc>
          <w:tcPr>
            <w:tcW w:w="4115" w:type="dxa"/>
            <w:shd w:val="clear" w:color="auto" w:fill="B8CCE4" w:themeFill="accent1" w:themeFillTint="66"/>
          </w:tcPr>
          <w:p w:rsidR="00391276" w:rsidRPr="0001708D" w:rsidRDefault="00391276" w:rsidP="003912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Način praćenja i provjera ishoda/ postignuća</w:t>
            </w:r>
          </w:p>
        </w:tc>
        <w:tc>
          <w:tcPr>
            <w:tcW w:w="10239" w:type="dxa"/>
          </w:tcPr>
          <w:p w:rsidR="00391276" w:rsidRPr="0001708D" w:rsidRDefault="00391276" w:rsidP="0039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Izrada slikovnica, plakata, usmeno i pisano jezično izražavanje</w:t>
            </w:r>
          </w:p>
        </w:tc>
      </w:tr>
    </w:tbl>
    <w:p w:rsidR="00391276" w:rsidRPr="0001708D" w:rsidRDefault="00391276" w:rsidP="00391276">
      <w:pPr>
        <w:rPr>
          <w:rFonts w:ascii="Times New Roman" w:hAnsi="Times New Roman" w:cs="Times New Roman"/>
          <w:sz w:val="24"/>
          <w:szCs w:val="24"/>
        </w:rPr>
      </w:pPr>
    </w:p>
    <w:p w:rsidR="00391276" w:rsidRPr="0001708D" w:rsidRDefault="003F2C48" w:rsidP="00391276">
      <w:pPr>
        <w:rPr>
          <w:rFonts w:ascii="Times New Roman" w:hAnsi="Times New Roman" w:cs="Times New Roman"/>
          <w:b/>
          <w:sz w:val="24"/>
          <w:szCs w:val="24"/>
        </w:rPr>
      </w:pPr>
      <w:r w:rsidRPr="0001708D">
        <w:rPr>
          <w:rFonts w:ascii="Times New Roman" w:hAnsi="Times New Roman" w:cs="Times New Roman"/>
          <w:b/>
          <w:sz w:val="24"/>
          <w:szCs w:val="24"/>
        </w:rPr>
        <w:t>VELIKI I MALI KNJIŽNIČARI</w:t>
      </w:r>
    </w:p>
    <w:tbl>
      <w:tblPr>
        <w:tblW w:w="14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4"/>
        <w:gridCol w:w="10410"/>
      </w:tblGrid>
      <w:tr w:rsidR="00391276" w:rsidRPr="0001708D" w:rsidTr="003F0B5A">
        <w:trPr>
          <w:trHeight w:val="868"/>
        </w:trPr>
        <w:tc>
          <w:tcPr>
            <w:tcW w:w="4184" w:type="dxa"/>
            <w:shd w:val="clear" w:color="auto" w:fill="B8CCE4" w:themeFill="accent1" w:themeFillTint="66"/>
          </w:tcPr>
          <w:p w:rsidR="00391276" w:rsidRPr="0001708D" w:rsidRDefault="00391276" w:rsidP="00391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aktivnosti, programa /</w:t>
            </w:r>
          </w:p>
          <w:p w:rsidR="00391276" w:rsidRPr="0001708D" w:rsidRDefault="00391276" w:rsidP="00391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</w:t>
            </w:r>
          </w:p>
        </w:tc>
        <w:tc>
          <w:tcPr>
            <w:tcW w:w="10410" w:type="dxa"/>
          </w:tcPr>
          <w:p w:rsidR="00391276" w:rsidRPr="0001708D" w:rsidRDefault="00391276" w:rsidP="0039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INA – Veliki i mali knjižničari </w:t>
            </w:r>
          </w:p>
        </w:tc>
      </w:tr>
      <w:tr w:rsidR="00391276" w:rsidRPr="0001708D" w:rsidTr="003F0B5A">
        <w:trPr>
          <w:trHeight w:val="844"/>
        </w:trPr>
        <w:tc>
          <w:tcPr>
            <w:tcW w:w="4184" w:type="dxa"/>
            <w:shd w:val="clear" w:color="auto" w:fill="B8CCE4" w:themeFill="accent1" w:themeFillTint="66"/>
          </w:tcPr>
          <w:p w:rsidR="00391276" w:rsidRPr="0001708D" w:rsidRDefault="00391276" w:rsidP="00391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Nositelji aktivnosti, programa /</w:t>
            </w:r>
          </w:p>
          <w:p w:rsidR="00391276" w:rsidRPr="0001708D" w:rsidRDefault="00391276" w:rsidP="00391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</w:t>
            </w:r>
          </w:p>
        </w:tc>
        <w:tc>
          <w:tcPr>
            <w:tcW w:w="10410" w:type="dxa"/>
          </w:tcPr>
          <w:p w:rsidR="00391276" w:rsidRPr="0001708D" w:rsidRDefault="00391276" w:rsidP="0039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Učenici 1.-8. razreda OŠ Jelsa</w:t>
            </w:r>
          </w:p>
        </w:tc>
      </w:tr>
      <w:tr w:rsidR="00391276" w:rsidRPr="0001708D" w:rsidTr="003F0B5A">
        <w:trPr>
          <w:trHeight w:val="1266"/>
        </w:trPr>
        <w:tc>
          <w:tcPr>
            <w:tcW w:w="4184" w:type="dxa"/>
            <w:shd w:val="clear" w:color="auto" w:fill="B8CCE4" w:themeFill="accent1" w:themeFillTint="66"/>
          </w:tcPr>
          <w:p w:rsidR="00391276" w:rsidRPr="0001708D" w:rsidRDefault="00391276" w:rsidP="003912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Ciljevi aktivnosti, programa /</w:t>
            </w:r>
          </w:p>
          <w:p w:rsidR="00391276" w:rsidRPr="0001708D" w:rsidRDefault="00391276" w:rsidP="00391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</w:t>
            </w:r>
          </w:p>
        </w:tc>
        <w:tc>
          <w:tcPr>
            <w:tcW w:w="10410" w:type="dxa"/>
          </w:tcPr>
          <w:p w:rsidR="00391276" w:rsidRPr="0001708D" w:rsidRDefault="00391276" w:rsidP="00391276">
            <w:pPr>
              <w:pStyle w:val="StandardWeb"/>
            </w:pPr>
            <w:r w:rsidRPr="0001708D">
              <w:t>Razvijanje radnih navika i sposobnosti učenika kroz praktičan rad na poslovima povezanim s organizacijom rada u knjižnici i obradom knjižnične građe, poticanje i razvijanje organizacijskih sposobnosti učenika (preciznosti, urednosti, postupnosti i sustavnosti u radu).</w:t>
            </w:r>
          </w:p>
        </w:tc>
      </w:tr>
      <w:tr w:rsidR="00391276" w:rsidRPr="0001708D" w:rsidTr="003F0B5A">
        <w:trPr>
          <w:trHeight w:val="844"/>
        </w:trPr>
        <w:tc>
          <w:tcPr>
            <w:tcW w:w="4184" w:type="dxa"/>
            <w:shd w:val="clear" w:color="auto" w:fill="B8CCE4" w:themeFill="accent1" w:themeFillTint="66"/>
          </w:tcPr>
          <w:p w:rsidR="00391276" w:rsidRPr="0001708D" w:rsidRDefault="00391276" w:rsidP="003912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Očekivani odgojno-obrazovni ishodi aktivnosti, programa / projekta</w:t>
            </w:r>
          </w:p>
        </w:tc>
        <w:tc>
          <w:tcPr>
            <w:tcW w:w="10410" w:type="dxa"/>
          </w:tcPr>
          <w:p w:rsidR="00391276" w:rsidRPr="0001708D" w:rsidRDefault="00391276" w:rsidP="0039127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Osvijestiti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ulogu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knji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nice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i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suvremenih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medija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kao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korisnih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izvora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informacija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ali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i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mjesta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na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kojem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se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nova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znanja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stje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u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na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neformalan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na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in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prilago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en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osobnim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potrebama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i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individualnim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interesima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korisnika</w:t>
            </w:r>
          </w:p>
        </w:tc>
      </w:tr>
      <w:tr w:rsidR="00391276" w:rsidRPr="0001708D" w:rsidTr="003F0B5A">
        <w:trPr>
          <w:trHeight w:val="868"/>
        </w:trPr>
        <w:tc>
          <w:tcPr>
            <w:tcW w:w="4184" w:type="dxa"/>
            <w:shd w:val="clear" w:color="auto" w:fill="B8CCE4" w:themeFill="accent1" w:themeFillTint="66"/>
          </w:tcPr>
          <w:p w:rsidR="00391276" w:rsidRPr="0001708D" w:rsidRDefault="00391276" w:rsidP="003912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realizacije aktivnosti,</w:t>
            </w:r>
          </w:p>
          <w:p w:rsidR="00391276" w:rsidRPr="0001708D" w:rsidRDefault="00391276" w:rsidP="00391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/ projekta</w:t>
            </w:r>
          </w:p>
        </w:tc>
        <w:tc>
          <w:tcPr>
            <w:tcW w:w="10410" w:type="dxa"/>
          </w:tcPr>
          <w:p w:rsidR="00391276" w:rsidRPr="0001708D" w:rsidRDefault="00391276" w:rsidP="003912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1276" w:rsidRPr="0001708D" w:rsidRDefault="00391276" w:rsidP="0039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Upoznavanje s poslovima knjižničara u skladu s interesima i sposobnostima učenika i provedba istih</w:t>
            </w:r>
          </w:p>
        </w:tc>
      </w:tr>
      <w:tr w:rsidR="00391276" w:rsidRPr="0001708D" w:rsidTr="003F0B5A">
        <w:trPr>
          <w:trHeight w:val="1266"/>
        </w:trPr>
        <w:tc>
          <w:tcPr>
            <w:tcW w:w="4184" w:type="dxa"/>
            <w:shd w:val="clear" w:color="auto" w:fill="B8CCE4" w:themeFill="accent1" w:themeFillTint="66"/>
          </w:tcPr>
          <w:p w:rsidR="00391276" w:rsidRPr="0001708D" w:rsidRDefault="00391276" w:rsidP="00391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Vremenik aktivnosti programa / projekta, (broj sati tjedno, broj uključenih učenika)</w:t>
            </w:r>
          </w:p>
        </w:tc>
        <w:tc>
          <w:tcPr>
            <w:tcW w:w="10410" w:type="dxa"/>
          </w:tcPr>
          <w:p w:rsidR="00391276" w:rsidRPr="0001708D" w:rsidRDefault="00391276" w:rsidP="0039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276" w:rsidRPr="0001708D" w:rsidRDefault="00391276" w:rsidP="0039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1 sat na tjedan / 5 – 7 učenika, 35 sati na godinu (prilagođeno rasporedu sati)</w:t>
            </w:r>
          </w:p>
        </w:tc>
      </w:tr>
      <w:tr w:rsidR="00391276" w:rsidRPr="0001708D" w:rsidTr="003F0B5A">
        <w:trPr>
          <w:trHeight w:val="868"/>
        </w:trPr>
        <w:tc>
          <w:tcPr>
            <w:tcW w:w="4184" w:type="dxa"/>
            <w:shd w:val="clear" w:color="auto" w:fill="B8CCE4" w:themeFill="accent1" w:themeFillTint="66"/>
          </w:tcPr>
          <w:p w:rsidR="00391276" w:rsidRPr="0001708D" w:rsidRDefault="00391276" w:rsidP="003912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Način vrednovanja i način</w:t>
            </w:r>
          </w:p>
          <w:p w:rsidR="00391276" w:rsidRPr="0001708D" w:rsidRDefault="00391276" w:rsidP="00391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korištenja rezultata vrednovanja</w:t>
            </w:r>
          </w:p>
        </w:tc>
        <w:tc>
          <w:tcPr>
            <w:tcW w:w="10410" w:type="dxa"/>
          </w:tcPr>
          <w:p w:rsidR="00391276" w:rsidRPr="0001708D" w:rsidRDefault="00391276" w:rsidP="00391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76" w:rsidRPr="0001708D" w:rsidRDefault="00391276" w:rsidP="0039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Samovrednovanje učenikove aktivnosti (povratne informacije koriste se za poboljšanje rada skupine)</w:t>
            </w:r>
          </w:p>
        </w:tc>
      </w:tr>
      <w:tr w:rsidR="00391276" w:rsidRPr="0001708D" w:rsidTr="003F0B5A">
        <w:trPr>
          <w:trHeight w:val="868"/>
        </w:trPr>
        <w:tc>
          <w:tcPr>
            <w:tcW w:w="4184" w:type="dxa"/>
            <w:shd w:val="clear" w:color="auto" w:fill="B8CCE4" w:themeFill="accent1" w:themeFillTint="66"/>
          </w:tcPr>
          <w:p w:rsidR="00391276" w:rsidRPr="0001708D" w:rsidRDefault="00391276" w:rsidP="003912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Troškovnik aktivnosti,</w:t>
            </w:r>
          </w:p>
          <w:p w:rsidR="00391276" w:rsidRPr="0001708D" w:rsidRDefault="00391276" w:rsidP="00391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/ projekta</w:t>
            </w:r>
          </w:p>
        </w:tc>
        <w:tc>
          <w:tcPr>
            <w:tcW w:w="10410" w:type="dxa"/>
          </w:tcPr>
          <w:p w:rsidR="00391276" w:rsidRPr="0001708D" w:rsidRDefault="00391276" w:rsidP="00391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76" w:rsidRPr="0001708D" w:rsidRDefault="00391276" w:rsidP="0039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Troškovi materijala za rad u knjižnici (folija za knjige, naljepnice za signature i dr.)</w:t>
            </w:r>
          </w:p>
        </w:tc>
      </w:tr>
    </w:tbl>
    <w:p w:rsidR="00391276" w:rsidRPr="0001708D" w:rsidRDefault="00391276" w:rsidP="00391276">
      <w:pPr>
        <w:rPr>
          <w:rFonts w:ascii="Times New Roman" w:hAnsi="Times New Roman" w:cs="Times New Roman"/>
          <w:sz w:val="24"/>
          <w:szCs w:val="24"/>
        </w:rPr>
      </w:pPr>
    </w:p>
    <w:p w:rsidR="00391276" w:rsidRPr="0001708D" w:rsidRDefault="00391276">
      <w:pPr>
        <w:rPr>
          <w:rFonts w:ascii="Times New Roman" w:hAnsi="Times New Roman" w:cs="Times New Roman"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9"/>
        <w:gridCol w:w="7"/>
        <w:gridCol w:w="2125"/>
        <w:gridCol w:w="2552"/>
        <w:gridCol w:w="1845"/>
        <w:gridCol w:w="1985"/>
        <w:gridCol w:w="1982"/>
      </w:tblGrid>
      <w:tr w:rsidR="009B3446" w:rsidRPr="0001708D" w:rsidTr="003F0B5A">
        <w:trPr>
          <w:cantSplit/>
        </w:trPr>
        <w:tc>
          <w:tcPr>
            <w:tcW w:w="14425" w:type="dxa"/>
            <w:gridSpan w:val="7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B3446" w:rsidRPr="0001708D" w:rsidRDefault="009B3446" w:rsidP="00A04F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ROBOTIKA</w:t>
            </w:r>
          </w:p>
        </w:tc>
      </w:tr>
      <w:tr w:rsidR="009B3446" w:rsidRPr="0001708D" w:rsidTr="003F0B5A">
        <w:trPr>
          <w:cantSplit/>
        </w:trPr>
        <w:tc>
          <w:tcPr>
            <w:tcW w:w="392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B3446" w:rsidRPr="0001708D" w:rsidRDefault="009B3446" w:rsidP="00A04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CILJ AKTIVNOSTI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B3446" w:rsidRPr="0001708D" w:rsidRDefault="009B3446" w:rsidP="00A04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B3446" w:rsidRPr="0001708D" w:rsidRDefault="009B3446" w:rsidP="00A04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B3446" w:rsidRPr="0001708D" w:rsidRDefault="009B3446" w:rsidP="00A04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B3446" w:rsidRPr="0001708D" w:rsidRDefault="009B3446" w:rsidP="00A04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B3446" w:rsidRPr="0001708D" w:rsidRDefault="009B3446" w:rsidP="00A04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NAČIN KORIŠTENJA</w:t>
            </w:r>
          </w:p>
        </w:tc>
      </w:tr>
      <w:tr w:rsidR="009B3446" w:rsidRPr="0001708D" w:rsidTr="00A04F03">
        <w:trPr>
          <w:cantSplit/>
        </w:trPr>
        <w:tc>
          <w:tcPr>
            <w:tcW w:w="39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3446" w:rsidRPr="0001708D" w:rsidRDefault="009B3446" w:rsidP="00A04F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Osposobiti učenike za samostalnu i učinkovitu gradnju robota i izradu programa za upravljanje robotom korištenjem programa RoboPro.</w:t>
            </w:r>
          </w:p>
        </w:tc>
        <w:tc>
          <w:tcPr>
            <w:tcW w:w="2125" w:type="dxa"/>
            <w:tcBorders>
              <w:left w:val="nil"/>
              <w:bottom w:val="single" w:sz="4" w:space="0" w:color="auto"/>
            </w:tcBorders>
            <w:vAlign w:val="center"/>
          </w:tcPr>
          <w:p w:rsidR="009B3446" w:rsidRPr="0001708D" w:rsidRDefault="009B3446" w:rsidP="00A04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Katija Barbić</w:t>
            </w:r>
          </w:p>
          <w:p w:rsidR="009B3446" w:rsidRPr="0001708D" w:rsidRDefault="009B3446" w:rsidP="00A04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učenici (5. – 8.r.)</w:t>
            </w:r>
          </w:p>
          <w:p w:rsidR="009B3446" w:rsidRPr="0001708D" w:rsidRDefault="009B3446" w:rsidP="00A04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vanjski suradnici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vAlign w:val="center"/>
          </w:tcPr>
          <w:p w:rsidR="009B3446" w:rsidRPr="0001708D" w:rsidRDefault="009B3446" w:rsidP="00A04F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Analizirati različite programske probleme, raspravljati o mogućim rješenjima, otkrivati nove načine programiranja, stvarati programe za upravljanje robotima i sudjelovati na natjecanju HRL , međunarodnim natjecanjima i robotičkoj alci.</w:t>
            </w:r>
          </w:p>
        </w:tc>
        <w:tc>
          <w:tcPr>
            <w:tcW w:w="1845" w:type="dxa"/>
            <w:tcBorders>
              <w:left w:val="nil"/>
              <w:bottom w:val="single" w:sz="4" w:space="0" w:color="auto"/>
            </w:tcBorders>
            <w:vAlign w:val="center"/>
          </w:tcPr>
          <w:p w:rsidR="009B3446" w:rsidRPr="0001708D" w:rsidRDefault="009B3446" w:rsidP="00A04F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Troškovi fotokopiranja zadataka za radionice, sudjelovanja na natjecanjima (nacionalnim i međunarodnim) i radionicama; troškovi kupnje potrošnog materijala i stručno usavršavanje nastavnika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B3446" w:rsidRPr="0001708D" w:rsidRDefault="009B3446" w:rsidP="00A04F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Evidentiranje  i bilježenje realizacije programa i napretka učenika u knjižici izvannastavnih aktivnosti; pisani i praktični zadaci; usmena pohvala učiteljice i uspješnost na natjecanjima  - zadovoljstvo učenika i učiteljice ostvarenim. 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9B3446" w:rsidRPr="0001708D" w:rsidRDefault="009B3446" w:rsidP="00A04F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Godišnji pismeni izvještaj voditelja;  praćenje napredovanja  i usmena  pohvala svakog učenika; samovrednovanje vlastitih postignuća; sudjelovanje na natjecanjima i radionicama; stimulativna ocjena iz predmeta Tehnička kultura.</w:t>
            </w:r>
          </w:p>
        </w:tc>
      </w:tr>
      <w:tr w:rsidR="0001708D" w:rsidRPr="0001708D" w:rsidTr="00A04F03">
        <w:trPr>
          <w:cantSplit/>
        </w:trPr>
        <w:tc>
          <w:tcPr>
            <w:tcW w:w="39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708D" w:rsidRDefault="0001708D" w:rsidP="00A04F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8D" w:rsidRDefault="0001708D" w:rsidP="00A04F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8D" w:rsidRDefault="0001708D" w:rsidP="00A04F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8D" w:rsidRDefault="0001708D" w:rsidP="00A04F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8D" w:rsidRDefault="0001708D" w:rsidP="00A04F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8D" w:rsidRPr="0001708D" w:rsidRDefault="0001708D" w:rsidP="00A04F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nil"/>
              <w:bottom w:val="single" w:sz="4" w:space="0" w:color="auto"/>
            </w:tcBorders>
            <w:vAlign w:val="center"/>
          </w:tcPr>
          <w:p w:rsidR="0001708D" w:rsidRPr="0001708D" w:rsidRDefault="0001708D" w:rsidP="00A04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vAlign w:val="center"/>
          </w:tcPr>
          <w:p w:rsidR="0001708D" w:rsidRPr="0001708D" w:rsidRDefault="0001708D" w:rsidP="00A04F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nil"/>
              <w:bottom w:val="single" w:sz="4" w:space="0" w:color="auto"/>
            </w:tcBorders>
            <w:vAlign w:val="center"/>
          </w:tcPr>
          <w:p w:rsidR="0001708D" w:rsidRPr="0001708D" w:rsidRDefault="0001708D" w:rsidP="00A04F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708D" w:rsidRPr="0001708D" w:rsidRDefault="0001708D" w:rsidP="00A04F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01708D" w:rsidRPr="0001708D" w:rsidRDefault="0001708D" w:rsidP="00A04F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08D" w:rsidRDefault="0001708D" w:rsidP="00A4386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4"/>
        <w:gridCol w:w="295"/>
        <w:gridCol w:w="7"/>
        <w:gridCol w:w="1878"/>
        <w:gridCol w:w="247"/>
        <w:gridCol w:w="2272"/>
        <w:gridCol w:w="564"/>
        <w:gridCol w:w="1558"/>
        <w:gridCol w:w="285"/>
        <w:gridCol w:w="1702"/>
        <w:gridCol w:w="140"/>
        <w:gridCol w:w="1595"/>
        <w:gridCol w:w="248"/>
      </w:tblGrid>
      <w:tr w:rsidR="009423D9" w:rsidRPr="0001708D" w:rsidTr="0001708D">
        <w:trPr>
          <w:cantSplit/>
        </w:trPr>
        <w:tc>
          <w:tcPr>
            <w:tcW w:w="14425" w:type="dxa"/>
            <w:gridSpan w:val="1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423D9" w:rsidRPr="0001708D" w:rsidRDefault="009423D9" w:rsidP="00942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KLUB MLADIH TEHNIČARA</w:t>
            </w:r>
          </w:p>
        </w:tc>
      </w:tr>
      <w:tr w:rsidR="009423D9" w:rsidRPr="0001708D" w:rsidTr="0001708D">
        <w:trPr>
          <w:cantSplit/>
        </w:trPr>
        <w:tc>
          <w:tcPr>
            <w:tcW w:w="3929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423D9" w:rsidRPr="0001708D" w:rsidRDefault="009423D9" w:rsidP="0094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CILJ AKTIVNOSTI</w:t>
            </w: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423D9" w:rsidRPr="0001708D" w:rsidRDefault="009423D9" w:rsidP="0094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423D9" w:rsidRPr="0001708D" w:rsidRDefault="009423D9" w:rsidP="0094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423D9" w:rsidRPr="0001708D" w:rsidRDefault="009423D9" w:rsidP="0094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423D9" w:rsidRPr="0001708D" w:rsidRDefault="009423D9" w:rsidP="0094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423D9" w:rsidRPr="0001708D" w:rsidRDefault="009423D9" w:rsidP="0094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NAČIN KORIŠTENJA</w:t>
            </w:r>
          </w:p>
        </w:tc>
      </w:tr>
      <w:tr w:rsidR="009423D9" w:rsidRPr="0001708D" w:rsidTr="0001708D">
        <w:trPr>
          <w:cantSplit/>
        </w:trPr>
        <w:tc>
          <w:tcPr>
            <w:tcW w:w="393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23D9" w:rsidRPr="0001708D" w:rsidRDefault="009423D9" w:rsidP="0094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Poticati kod učenika razvoj sklonosti, interesa, znanja, vještina i posebnih učeničkih sposobnosti za tehničko stvaralaštvo. Stjecanjem dodatnih znanja i vještina omogućiti kreativan rad  i izradu tehničkih tvorevina.</w:t>
            </w:r>
          </w:p>
        </w:tc>
        <w:tc>
          <w:tcPr>
            <w:tcW w:w="212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423D9" w:rsidRPr="0001708D" w:rsidRDefault="009423D9" w:rsidP="0094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Katija Barbić</w:t>
            </w:r>
          </w:p>
          <w:p w:rsidR="009423D9" w:rsidRPr="0001708D" w:rsidRDefault="009423D9" w:rsidP="0094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učenici (3. – 8.r.)</w:t>
            </w:r>
          </w:p>
          <w:p w:rsidR="009423D9" w:rsidRPr="0001708D" w:rsidRDefault="009423D9" w:rsidP="0094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vanjski suradnici</w:t>
            </w:r>
          </w:p>
        </w:tc>
        <w:tc>
          <w:tcPr>
            <w:tcW w:w="28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423D9" w:rsidRPr="0001708D" w:rsidRDefault="009423D9" w:rsidP="0094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Razvijati sposobnost rješavanja tehničkih problema (stvaralačkih sposobnosti). Razvijati sposobnost za konstruktivnu suradnju u radnim skupinama u rješavanju radnih i tehničkih problema. Razvijati vještine i sposobnosti uporabe najčešće korištenih alata, uređaja i pribora. Navikavanje na sustavnost, točnost, urednost i savjesnost u obavljanju radnih zadataka. Usvojiti stav o potrebi pravilnog održavanja sredstava za rad, primjenu mjera zaštite na radu i zaštite okoliša. Razvijati kritičko mišljenje u vrednovanju tehničkih tvorevina. U radu će se primjenjivati individualizirani pristup, timski rad, različiti oblici teorijske i praktične nastave te izvanučionička nastava.</w:t>
            </w:r>
          </w:p>
          <w:p w:rsidR="009423D9" w:rsidRPr="0001708D" w:rsidRDefault="009423D9" w:rsidP="0094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423D9" w:rsidRPr="0001708D" w:rsidRDefault="009423D9" w:rsidP="0094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Troškovi fotokopiranja zadataka, sudjelovanja na natjecanjima (nacionalnim i međunarodnim) i radionicama; troškovi kupnje potrošnog materijala i stručno usavršavanje nastavnika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9423D9" w:rsidRPr="0001708D" w:rsidRDefault="009423D9" w:rsidP="0094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Vrednovanje postignuća učenika u skladu s rezultatima, ciljevima, zadaćama i sadržajima. Vrednovanje kroz postignuća na natjecanjima, radionicama i izložbama. Stimulativna ocjena iz predmeta Tehnička kultura.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423D9" w:rsidRPr="0001708D" w:rsidRDefault="009423D9" w:rsidP="0094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Pismeni izvještaj voditelja,  praćenje napredovanja  i usmena  pohvala svakog učenika, samovrednovanje vlastitih postignuća.</w:t>
            </w:r>
          </w:p>
        </w:tc>
      </w:tr>
      <w:tr w:rsidR="00541FDC" w:rsidRPr="0001708D" w:rsidTr="0001708D">
        <w:trPr>
          <w:gridAfter w:val="1"/>
          <w:wAfter w:w="248" w:type="dxa"/>
          <w:cantSplit/>
        </w:trPr>
        <w:tc>
          <w:tcPr>
            <w:tcW w:w="10455" w:type="dxa"/>
            <w:gridSpan w:val="8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</w:t>
            </w:r>
            <w:r w:rsidR="00AC4482"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aziv aktivnosti: NOVINARSKA </w:t>
            </w:r>
            <w:r w:rsidR="009B3446"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RADIONICA</w:t>
            </w:r>
          </w:p>
        </w:tc>
        <w:tc>
          <w:tcPr>
            <w:tcW w:w="3722" w:type="dxa"/>
            <w:gridSpan w:val="4"/>
            <w:shd w:val="clear" w:color="auto" w:fill="B8CCE4" w:themeFill="accent1" w:themeFillTint="66"/>
          </w:tcPr>
          <w:p w:rsidR="00541FDC" w:rsidRPr="0001708D" w:rsidRDefault="00541FDC" w:rsidP="007258BB">
            <w:pPr>
              <w:pStyle w:val="Naslov3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1708D">
              <w:rPr>
                <w:rFonts w:ascii="Times New Roman" w:hAnsi="Times New Roman"/>
                <w:sz w:val="24"/>
                <w:szCs w:val="24"/>
                <w:lang w:val="hr-HR"/>
              </w:rPr>
              <w:t>VREMENIK: tijekom nastavne godine, tjedno 1 sat</w:t>
            </w:r>
          </w:p>
        </w:tc>
      </w:tr>
      <w:tr w:rsidR="009B3446" w:rsidRPr="0001708D" w:rsidTr="0001708D">
        <w:trPr>
          <w:gridAfter w:val="1"/>
          <w:wAfter w:w="248" w:type="dxa"/>
          <w:cantSplit/>
        </w:trPr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</w:tcPr>
          <w:p w:rsidR="009B3446" w:rsidRPr="0001708D" w:rsidRDefault="009B3446" w:rsidP="009B34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Upoznati učenike 6.raz. s nastankom dječjih časopisa,vrstama časopisa, s načinom  nastanka dobre novinarske priče,..</w:t>
            </w:r>
          </w:p>
          <w:p w:rsidR="009B3446" w:rsidRPr="0001708D" w:rsidRDefault="009B3446" w:rsidP="009B34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>Upoznati ih s medijima, njihovom ulogom u modernom svijetu,raspravljati  o istraživačkom novinarstvu, o izvorima informacija.</w:t>
            </w:r>
          </w:p>
        </w:tc>
        <w:tc>
          <w:tcPr>
            <w:tcW w:w="2180" w:type="dxa"/>
            <w:gridSpan w:val="3"/>
            <w:tcBorders>
              <w:left w:val="nil"/>
              <w:bottom w:val="single" w:sz="4" w:space="0" w:color="auto"/>
            </w:tcBorders>
          </w:tcPr>
          <w:p w:rsidR="009B3446" w:rsidRPr="0001708D" w:rsidRDefault="009B3446" w:rsidP="009B3446">
            <w:pPr>
              <w:spacing w:line="36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>Za učenike koji su zainteresirani i žele naučiti nešto više o novinarstvu i medijima, i koji žele biti kreativni i izrađivati školske plakate i pisati novinarske članke.</w:t>
            </w:r>
          </w:p>
        </w:tc>
        <w:tc>
          <w:tcPr>
            <w:tcW w:w="2519" w:type="dxa"/>
            <w:gridSpan w:val="2"/>
            <w:tcBorders>
              <w:left w:val="nil"/>
              <w:bottom w:val="single" w:sz="4" w:space="0" w:color="auto"/>
            </w:tcBorders>
          </w:tcPr>
          <w:p w:rsidR="009B3446" w:rsidRPr="0001708D" w:rsidRDefault="009B3446" w:rsidP="009B3446">
            <w:pPr>
              <w:spacing w:line="36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Marina Ćurin </w:t>
            </w:r>
          </w:p>
        </w:tc>
        <w:tc>
          <w:tcPr>
            <w:tcW w:w="2122" w:type="dxa"/>
            <w:gridSpan w:val="2"/>
            <w:tcBorders>
              <w:left w:val="nil"/>
              <w:bottom w:val="single" w:sz="4" w:space="0" w:color="auto"/>
            </w:tcBorders>
          </w:tcPr>
          <w:p w:rsidR="009B3446" w:rsidRPr="0001708D" w:rsidRDefault="009B3446" w:rsidP="009B3446">
            <w:pPr>
              <w:spacing w:line="36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46" w:rsidRPr="0001708D" w:rsidRDefault="009B3446" w:rsidP="009B3446">
            <w:pPr>
              <w:spacing w:line="36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Izrada školskih plakata i prezentacija,intervjui s učenicima, izrada novinarskih članaka.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:rsidR="009B3446" w:rsidRPr="0001708D" w:rsidRDefault="009B3446" w:rsidP="009B3446">
            <w:pPr>
              <w:spacing w:after="2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Troškovi kopiranja 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i kupnje hamera za plakate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</w:tcPr>
          <w:p w:rsidR="009B3446" w:rsidRPr="0001708D" w:rsidRDefault="009B3446" w:rsidP="009B34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>Praćenje učenikove zainteresiranosti i motiviranosti za rad.</w:t>
            </w:r>
          </w:p>
        </w:tc>
      </w:tr>
    </w:tbl>
    <w:p w:rsidR="009B3446" w:rsidRPr="0001708D" w:rsidRDefault="009B3446">
      <w:pPr>
        <w:rPr>
          <w:rFonts w:ascii="Times New Roman" w:hAnsi="Times New Roman" w:cs="Times New Roman"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4"/>
        <w:gridCol w:w="2180"/>
        <w:gridCol w:w="2519"/>
        <w:gridCol w:w="2122"/>
        <w:gridCol w:w="1987"/>
        <w:gridCol w:w="1735"/>
      </w:tblGrid>
      <w:tr w:rsidR="009B3446" w:rsidRPr="0001708D" w:rsidTr="00A952A2">
        <w:trPr>
          <w:cantSplit/>
        </w:trPr>
        <w:tc>
          <w:tcPr>
            <w:tcW w:w="10455" w:type="dxa"/>
            <w:gridSpan w:val="4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9B3446" w:rsidRPr="0001708D" w:rsidRDefault="009B3446" w:rsidP="009B34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aktivnosti: GRUPA ZA VIZUALNI IDENTITET ŠKOLE</w:t>
            </w:r>
          </w:p>
        </w:tc>
        <w:tc>
          <w:tcPr>
            <w:tcW w:w="3722" w:type="dxa"/>
            <w:gridSpan w:val="2"/>
            <w:shd w:val="clear" w:color="auto" w:fill="B8CCE4" w:themeFill="accent1" w:themeFillTint="66"/>
          </w:tcPr>
          <w:p w:rsidR="009B3446" w:rsidRPr="0001708D" w:rsidRDefault="009B3446" w:rsidP="009B3446">
            <w:pPr>
              <w:pStyle w:val="Naslov3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1708D">
              <w:rPr>
                <w:rFonts w:ascii="Times New Roman" w:hAnsi="Times New Roman"/>
                <w:sz w:val="24"/>
                <w:szCs w:val="24"/>
                <w:lang w:val="hr-HR"/>
              </w:rPr>
              <w:t>VREMENIK: tijekom nastavne godine, tjedno 2 sata</w:t>
            </w:r>
          </w:p>
        </w:tc>
      </w:tr>
      <w:tr w:rsidR="009B3446" w:rsidRPr="0001708D" w:rsidTr="007258BB">
        <w:trPr>
          <w:cantSplit/>
        </w:trPr>
        <w:tc>
          <w:tcPr>
            <w:tcW w:w="3634" w:type="dxa"/>
            <w:tcBorders>
              <w:left w:val="single" w:sz="4" w:space="0" w:color="auto"/>
            </w:tcBorders>
          </w:tcPr>
          <w:p w:rsidR="009B3446" w:rsidRPr="0001708D" w:rsidRDefault="009B3446" w:rsidP="009B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Pridonijeti razumijevanju kulturnih i društvenih okruženja </w:t>
            </w:r>
          </w:p>
          <w:p w:rsidR="009B3446" w:rsidRPr="0001708D" w:rsidRDefault="009B3446" w:rsidP="009B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Razvijanje svijesti o vrijednosti vlastitog mišljenja i o potrebi uvažavanja tuđeg mišljenja</w:t>
            </w:r>
          </w:p>
          <w:p w:rsidR="009B3446" w:rsidRPr="0001708D" w:rsidRDefault="009B3446" w:rsidP="009B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Promicanje osjećaja za lijepo i za duhovnu dimenziju postojanja</w:t>
            </w:r>
          </w:p>
          <w:p w:rsidR="009B3446" w:rsidRPr="0001708D" w:rsidRDefault="009B3446" w:rsidP="009B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Razvijanje sposobnosti za društveni angažman te za neposredno i odgovorno sudjelovanje u društvu</w:t>
            </w:r>
          </w:p>
          <w:p w:rsidR="009B3446" w:rsidRPr="0001708D" w:rsidRDefault="009B3446" w:rsidP="009B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Razvijati osjetljivost na području likovne stvarnosti, očuvanja okoliša i kulturne baštine</w:t>
            </w:r>
          </w:p>
        </w:tc>
        <w:tc>
          <w:tcPr>
            <w:tcW w:w="2180" w:type="dxa"/>
            <w:tcBorders>
              <w:left w:val="nil"/>
            </w:tcBorders>
          </w:tcPr>
          <w:p w:rsidR="009B3446" w:rsidRPr="0001708D" w:rsidRDefault="009B3446" w:rsidP="009B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Željana Slaviček, učenici 4.-8.</w:t>
            </w:r>
          </w:p>
        </w:tc>
        <w:tc>
          <w:tcPr>
            <w:tcW w:w="2519" w:type="dxa"/>
            <w:tcBorders>
              <w:left w:val="nil"/>
            </w:tcBorders>
          </w:tcPr>
          <w:p w:rsidR="009B3446" w:rsidRPr="0001708D" w:rsidRDefault="009B3446" w:rsidP="009B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Grupni i individualni rad</w:t>
            </w:r>
          </w:p>
        </w:tc>
        <w:tc>
          <w:tcPr>
            <w:tcW w:w="2122" w:type="dxa"/>
            <w:tcBorders>
              <w:left w:val="nil"/>
            </w:tcBorders>
          </w:tcPr>
          <w:p w:rsidR="009B3446" w:rsidRPr="0001708D" w:rsidRDefault="009B3446" w:rsidP="009B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Izrada panoa prema potrebama školsakog kalendara i školskih aktivnosti. Uređenje dvorane i izrada pozornice za Dane kruha, Božić, Valentinovo, Uskrs, Dan planeta zemlje, Dan voda i Dan škole</w:t>
            </w:r>
          </w:p>
          <w:p w:rsidR="009B3446" w:rsidRPr="0001708D" w:rsidRDefault="009B3446" w:rsidP="009B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2000 kn</w:t>
            </w:r>
          </w:p>
        </w:tc>
        <w:tc>
          <w:tcPr>
            <w:tcW w:w="1987" w:type="dxa"/>
          </w:tcPr>
          <w:p w:rsidR="009B3446" w:rsidRPr="0001708D" w:rsidRDefault="009B3446" w:rsidP="009B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Sustavno praćenje i bilježenje uč. Postignuća i uspjeha, interesa i motivacije te sposobnosti u ostvarivanju dodatnih sadržaja </w:t>
            </w:r>
          </w:p>
        </w:tc>
        <w:tc>
          <w:tcPr>
            <w:tcW w:w="1735" w:type="dxa"/>
          </w:tcPr>
          <w:p w:rsidR="009B3446" w:rsidRPr="0001708D" w:rsidRDefault="009B3446" w:rsidP="009B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Prezentacija kroz plakate, panoe,uređenje školskog okoliša i školskih hodnika.</w:t>
            </w:r>
          </w:p>
        </w:tc>
      </w:tr>
    </w:tbl>
    <w:p w:rsidR="008634A9" w:rsidRPr="0001708D" w:rsidRDefault="008634A9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8634A9" w:rsidRPr="0001708D" w:rsidRDefault="008634A9">
      <w:pPr>
        <w:rPr>
          <w:rFonts w:ascii="Times New Roman" w:hAnsi="Times New Roman" w:cs="Times New Roman"/>
          <w:b/>
          <w:sz w:val="24"/>
          <w:szCs w:val="24"/>
        </w:rPr>
      </w:pPr>
      <w:r w:rsidRPr="0001708D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1701"/>
        <w:gridCol w:w="3402"/>
        <w:gridCol w:w="1561"/>
        <w:gridCol w:w="1700"/>
        <w:gridCol w:w="35"/>
      </w:tblGrid>
      <w:tr w:rsidR="00541FDC" w:rsidRPr="0001708D" w:rsidTr="00A952A2">
        <w:trPr>
          <w:cantSplit/>
        </w:trPr>
        <w:tc>
          <w:tcPr>
            <w:tcW w:w="10881" w:type="dxa"/>
            <w:gridSpan w:val="4"/>
            <w:shd w:val="clear" w:color="auto" w:fill="B8CCE4" w:themeFill="accent1" w:themeFillTint="66"/>
          </w:tcPr>
          <w:p w:rsidR="00541FDC" w:rsidRPr="0001708D" w:rsidRDefault="00541FDC" w:rsidP="00A46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Naziv aktivnosti: MLADI POVJESNIČARI - </w:t>
            </w:r>
          </w:p>
        </w:tc>
        <w:tc>
          <w:tcPr>
            <w:tcW w:w="3296" w:type="dxa"/>
            <w:gridSpan w:val="3"/>
            <w:shd w:val="clear" w:color="auto" w:fill="B8CCE4" w:themeFill="accent1" w:themeFillTint="66"/>
          </w:tcPr>
          <w:p w:rsidR="00541FDC" w:rsidRPr="0001708D" w:rsidRDefault="00541FDC" w:rsidP="0072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VREMENIK: 1 sat tjedno</w:t>
            </w:r>
          </w:p>
        </w:tc>
      </w:tr>
      <w:tr w:rsidR="00541FDC" w:rsidRPr="0001708D" w:rsidTr="00A04F03">
        <w:trPr>
          <w:gridAfter w:val="1"/>
          <w:wAfter w:w="35" w:type="dxa"/>
          <w:cantSplit/>
        </w:trPr>
        <w:tc>
          <w:tcPr>
            <w:tcW w:w="3794" w:type="dxa"/>
          </w:tcPr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Produbljivanje i proširivanje znanja i sposobnosti učenika na području povijesti i kulture</w:t>
            </w:r>
          </w:p>
          <w:p w:rsidR="00541FDC" w:rsidRPr="0001708D" w:rsidRDefault="00541FDC" w:rsidP="004F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0A90" w:rsidRPr="0001708D" w:rsidRDefault="004F0A90" w:rsidP="004F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Vinko Tarbušković, voditelj</w:t>
            </w:r>
          </w:p>
          <w:p w:rsidR="004F0A90" w:rsidRPr="0001708D" w:rsidRDefault="004F0A90" w:rsidP="004F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Radionice provesti u suradnji sa Hrvatskim fotosavezom i Klubom mladih tehničara. U projekt uključiti kolegice iz tehničke i likovne kulture, Katiju Barbić i Željanu Slaviček. </w:t>
            </w:r>
          </w:p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FDC" w:rsidRPr="0001708D" w:rsidRDefault="004F0A90" w:rsidP="004F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Grupni rad</w:t>
            </w:r>
          </w:p>
        </w:tc>
        <w:tc>
          <w:tcPr>
            <w:tcW w:w="3402" w:type="dxa"/>
          </w:tcPr>
          <w:p w:rsidR="004F0A90" w:rsidRPr="0001708D" w:rsidRDefault="004F0A90" w:rsidP="004F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Kroz školsku godinu 2018./2019. provesti fotoradionice na temu </w:t>
            </w:r>
            <w:r w:rsidRPr="000170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„Priča u kamenu“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. U grupi od 15-ak učenika organizirati radionice na jesen i u proljeće, slikajući motive u kamenu. Prikupiti dovoljan broj digitalnih fotografija s motivima: kamenih pragova, rozeta, grbova, fasada, konzola, okapnica, slivnika, volta, bocala, kolona, pločnika i oblikovati u vizualnom pogledu stvarajući brend. Od tih motiva napraviti deplijane, markere, ma</w:t>
            </w:r>
            <w:r w:rsidR="008D4B03" w:rsidRPr="0001708D">
              <w:rPr>
                <w:rFonts w:ascii="Times New Roman" w:hAnsi="Times New Roman" w:cs="Times New Roman"/>
                <w:sz w:val="24"/>
                <w:szCs w:val="24"/>
              </w:rPr>
              <w:t>gnete, papirnate i platnene vreć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ice, kišobrane, ma</w:t>
            </w:r>
            <w:r w:rsidR="008D4B03" w:rsidRPr="0001708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jce i ambleme. To koristiti kao light motiv naše škole i Jelse.</w:t>
            </w:r>
          </w:p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41FDC" w:rsidRPr="0001708D" w:rsidRDefault="004F0A90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Osposobljavanje učenika za primjenu praktičnih znanja</w:t>
            </w:r>
          </w:p>
        </w:tc>
        <w:tc>
          <w:tcPr>
            <w:tcW w:w="1700" w:type="dxa"/>
          </w:tcPr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A04F03" w:rsidRPr="0001708D" w:rsidRDefault="00A04F03">
      <w:pPr>
        <w:rPr>
          <w:rFonts w:ascii="Times New Roman" w:hAnsi="Times New Roman" w:cs="Times New Roman"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2835"/>
        <w:gridCol w:w="2268"/>
        <w:gridCol w:w="1561"/>
        <w:gridCol w:w="1700"/>
        <w:gridCol w:w="35"/>
      </w:tblGrid>
      <w:tr w:rsidR="00541FDC" w:rsidRPr="0001708D" w:rsidTr="00A952A2">
        <w:trPr>
          <w:cantSplit/>
        </w:trPr>
        <w:tc>
          <w:tcPr>
            <w:tcW w:w="10881" w:type="dxa"/>
            <w:gridSpan w:val="4"/>
            <w:shd w:val="clear" w:color="auto" w:fill="B8CCE4" w:themeFill="accent1" w:themeFillTint="66"/>
          </w:tcPr>
          <w:p w:rsidR="00541FDC" w:rsidRPr="0001708D" w:rsidRDefault="00541FDC" w:rsidP="0072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aktivnosti: PRVA POMOĆ</w:t>
            </w:r>
          </w:p>
        </w:tc>
        <w:tc>
          <w:tcPr>
            <w:tcW w:w="3296" w:type="dxa"/>
            <w:gridSpan w:val="3"/>
            <w:shd w:val="clear" w:color="auto" w:fill="B8CCE4" w:themeFill="accent1" w:themeFillTint="66"/>
          </w:tcPr>
          <w:p w:rsidR="00541FDC" w:rsidRPr="0001708D" w:rsidRDefault="00541FDC" w:rsidP="0072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VREMENIK: 1 sat tjedno</w:t>
            </w:r>
          </w:p>
        </w:tc>
      </w:tr>
      <w:tr w:rsidR="00541FDC" w:rsidRPr="0001708D" w:rsidTr="00A4386F">
        <w:trPr>
          <w:gridAfter w:val="1"/>
          <w:wAfter w:w="35" w:type="dxa"/>
          <w:cantSplit/>
        </w:trPr>
        <w:tc>
          <w:tcPr>
            <w:tcW w:w="3794" w:type="dxa"/>
          </w:tcPr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Upoznavanje učenika s povijesti pokreta Crvenog križa, teorijom iz pve pomoći i praktičnog dijela </w:t>
            </w:r>
          </w:p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1FDC" w:rsidRPr="0001708D" w:rsidRDefault="00A4386F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Mira Ćurin</w:t>
            </w:r>
            <w:r w:rsidR="00541FDC"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i učenici VII. i VIII. razreda</w:t>
            </w:r>
          </w:p>
        </w:tc>
        <w:tc>
          <w:tcPr>
            <w:tcW w:w="2835" w:type="dxa"/>
          </w:tcPr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Primiti saznanja o povijesti pokreta Crvenog križa i teoretski dio Prve pomoći</w:t>
            </w:r>
          </w:p>
          <w:p w:rsidR="00541FDC" w:rsidRPr="0001708D" w:rsidRDefault="00541FDC" w:rsidP="0072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Praktični dio u suradnji s liječnikom ili medicinskom sestrom.</w:t>
            </w:r>
          </w:p>
        </w:tc>
        <w:tc>
          <w:tcPr>
            <w:tcW w:w="2268" w:type="dxa"/>
          </w:tcPr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561" w:type="dxa"/>
          </w:tcPr>
          <w:p w:rsidR="00541FDC" w:rsidRPr="0001708D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Postignuti rezultati na smotrama i natjecanjima</w:t>
            </w:r>
          </w:p>
        </w:tc>
        <w:tc>
          <w:tcPr>
            <w:tcW w:w="1700" w:type="dxa"/>
          </w:tcPr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tbl>
      <w:tblPr>
        <w:tblStyle w:val="TableGrid"/>
        <w:tblW w:w="13838" w:type="dxa"/>
        <w:tblInd w:w="6" w:type="dxa"/>
        <w:tblCellMar>
          <w:top w:w="10" w:type="dxa"/>
          <w:left w:w="106" w:type="dxa"/>
          <w:right w:w="71" w:type="dxa"/>
        </w:tblCellMar>
        <w:tblLook w:val="04A0" w:firstRow="1" w:lastRow="0" w:firstColumn="1" w:lastColumn="0" w:noHBand="0" w:noVBand="1"/>
      </w:tblPr>
      <w:tblGrid>
        <w:gridCol w:w="4069"/>
        <w:gridCol w:w="2026"/>
        <w:gridCol w:w="1843"/>
        <w:gridCol w:w="1843"/>
        <w:gridCol w:w="1841"/>
        <w:gridCol w:w="2216"/>
      </w:tblGrid>
      <w:tr w:rsidR="00A4386F" w:rsidRPr="0001708D" w:rsidTr="00A04F03">
        <w:trPr>
          <w:trHeight w:val="606"/>
        </w:trPr>
        <w:tc>
          <w:tcPr>
            <w:tcW w:w="13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/>
          </w:tcPr>
          <w:p w:rsidR="00A4386F" w:rsidRPr="0001708D" w:rsidRDefault="00A4386F" w:rsidP="00A04F03">
            <w:pPr>
              <w:spacing w:after="56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6F" w:rsidRPr="0001708D" w:rsidRDefault="00A4386F" w:rsidP="00A04F03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Naziv aktivnosti: LITERARNA GRUPA  </w:t>
            </w:r>
          </w:p>
        </w:tc>
      </w:tr>
      <w:tr w:rsidR="00A4386F" w:rsidRPr="0001708D" w:rsidTr="00A952A2">
        <w:trPr>
          <w:trHeight w:val="1012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4386F" w:rsidRPr="0001708D" w:rsidRDefault="00A4386F" w:rsidP="00A04F03">
            <w:pPr>
              <w:spacing w:after="176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386F" w:rsidRPr="0001708D" w:rsidRDefault="00A4386F" w:rsidP="00A04F03">
            <w:pPr>
              <w:spacing w:after="16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CILJ </w:t>
            </w:r>
          </w:p>
          <w:p w:rsidR="00A4386F" w:rsidRPr="0001708D" w:rsidRDefault="00A4386F" w:rsidP="00A04F03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AKTIVNOSTI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4386F" w:rsidRPr="0001708D" w:rsidRDefault="00A4386F" w:rsidP="00A04F03">
            <w:pPr>
              <w:spacing w:after="112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386F" w:rsidRPr="0001708D" w:rsidRDefault="00A4386F" w:rsidP="00A04F0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NAMJENA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4386F" w:rsidRPr="0001708D" w:rsidRDefault="00A4386F" w:rsidP="00A04F03">
            <w:pPr>
              <w:spacing w:after="176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386F" w:rsidRPr="0001708D" w:rsidRDefault="00A4386F" w:rsidP="00A04F03">
            <w:pPr>
              <w:spacing w:after="16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NOSITELJ </w:t>
            </w:r>
          </w:p>
          <w:p w:rsidR="00A4386F" w:rsidRPr="0001708D" w:rsidRDefault="00A4386F" w:rsidP="00A04F0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AKTIVNOSTI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4386F" w:rsidRPr="0001708D" w:rsidRDefault="00A4386F" w:rsidP="00A04F03">
            <w:pPr>
              <w:spacing w:after="177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386F" w:rsidRPr="0001708D" w:rsidRDefault="00A4386F" w:rsidP="00A04F03">
            <w:pPr>
              <w:spacing w:after="17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NAČIN </w:t>
            </w:r>
          </w:p>
          <w:p w:rsidR="00A4386F" w:rsidRPr="0001708D" w:rsidRDefault="00A4386F" w:rsidP="00A04F0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REALIZACIJE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4386F" w:rsidRPr="0001708D" w:rsidRDefault="00A4386F" w:rsidP="00A04F03">
            <w:pPr>
              <w:spacing w:after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386F" w:rsidRPr="0001708D" w:rsidRDefault="00A4386F" w:rsidP="00A04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TROŠKOVNIK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4386F" w:rsidRPr="0001708D" w:rsidRDefault="00A4386F" w:rsidP="00A04F03">
            <w:pPr>
              <w:spacing w:after="177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386F" w:rsidRPr="0001708D" w:rsidRDefault="00A4386F" w:rsidP="00A04F03">
            <w:pPr>
              <w:spacing w:after="113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NAČIN </w:t>
            </w:r>
          </w:p>
          <w:p w:rsidR="00A4386F" w:rsidRPr="0001708D" w:rsidRDefault="00A4386F" w:rsidP="00A04F03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VRJEDNOVANJA </w:t>
            </w:r>
          </w:p>
        </w:tc>
      </w:tr>
      <w:tr w:rsidR="00A4386F" w:rsidRPr="0001708D" w:rsidTr="00A952A2">
        <w:trPr>
          <w:trHeight w:val="875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6F" w:rsidRPr="0001708D" w:rsidRDefault="00A4386F" w:rsidP="00A0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6F" w:rsidRPr="0001708D" w:rsidRDefault="00A4386F" w:rsidP="00A04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-razvijanje vještina i sposobnosti usmenog i pisanog  izražavanja</w:t>
            </w:r>
          </w:p>
          <w:p w:rsidR="00A4386F" w:rsidRPr="0001708D" w:rsidRDefault="00A4386F" w:rsidP="00A04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-vježbanje intonacije glasa</w:t>
            </w:r>
          </w:p>
          <w:p w:rsidR="00A4386F" w:rsidRPr="0001708D" w:rsidRDefault="00A4386F" w:rsidP="00A04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-razvijanje dječje mašte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4386F" w:rsidRPr="0001708D" w:rsidRDefault="00A4386F" w:rsidP="00A04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-upoznavanje s tehničkom realizacijom scenske izvedbe</w:t>
            </w:r>
          </w:p>
          <w:p w:rsidR="00A4386F" w:rsidRPr="0001708D" w:rsidRDefault="00A4386F" w:rsidP="00A04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-razvijanje ljubavi prema književnosti,lijepom izražavanju, stvaralaštvu, pisanju poezije,  čakavskom dijalektu, glumi i kazališnoj umjetnosti.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6F" w:rsidRPr="0001708D" w:rsidRDefault="00A4386F" w:rsidP="00A04F0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Pripreme za Lidrano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6F" w:rsidRPr="0001708D" w:rsidRDefault="00A4386F" w:rsidP="00A04F03">
            <w:pPr>
              <w:spacing w:after="113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>Marina Ćurin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6F" w:rsidRPr="0001708D" w:rsidRDefault="00A4386F" w:rsidP="00A04F03">
            <w:pPr>
              <w:spacing w:line="36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>Pisanje individualnih sastava i pjesama  uz vodstvo i poticaj učiteljice.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6F" w:rsidRPr="0001708D" w:rsidRDefault="00A4386F" w:rsidP="00A04F0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eventualni mogući troškovi puta na Lidrano.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6F" w:rsidRPr="0001708D" w:rsidRDefault="00A4386F" w:rsidP="00A04F03">
            <w:pPr>
              <w:spacing w:after="2" w:line="35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>Sustavno praćenje i bilježenje zapažanja učenikovih postignuća i uspjeha.</w:t>
            </w:r>
          </w:p>
          <w:p w:rsidR="00A4386F" w:rsidRPr="0001708D" w:rsidRDefault="00A4386F" w:rsidP="00A04F0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C48" w:rsidRPr="0001708D" w:rsidRDefault="003F2C48" w:rsidP="003F2C48">
      <w:pPr>
        <w:pStyle w:val="Odlomakpopisa"/>
        <w:rPr>
          <w:sz w:val="24"/>
          <w:szCs w:val="24"/>
        </w:rPr>
      </w:pPr>
    </w:p>
    <w:p w:rsidR="00541FDC" w:rsidRPr="00A8149F" w:rsidRDefault="00541FDC" w:rsidP="00A8149F">
      <w:pPr>
        <w:pStyle w:val="Naslov1"/>
        <w:numPr>
          <w:ilvl w:val="0"/>
          <w:numId w:val="33"/>
        </w:numPr>
        <w:rPr>
          <w:color w:val="auto"/>
        </w:rPr>
      </w:pPr>
      <w:bookmarkStart w:id="3" w:name="_Toc525486441"/>
      <w:r w:rsidRPr="00A8149F">
        <w:rPr>
          <w:color w:val="auto"/>
        </w:rPr>
        <w:lastRenderedPageBreak/>
        <w:t>SADRŽAJI KULTURNO – UMJETNIČKOG RADA</w:t>
      </w:r>
      <w:bookmarkEnd w:id="3"/>
    </w:p>
    <w:p w:rsidR="00541FDC" w:rsidRPr="0001708D" w:rsidRDefault="00541FDC" w:rsidP="00541FDC">
      <w:pPr>
        <w:pStyle w:val="Odlomakpopisa"/>
        <w:rPr>
          <w:sz w:val="24"/>
          <w:szCs w:val="24"/>
        </w:rPr>
      </w:pPr>
    </w:p>
    <w:p w:rsidR="00541FDC" w:rsidRPr="0001708D" w:rsidRDefault="00A952A2" w:rsidP="00541FDC">
      <w:pPr>
        <w:rPr>
          <w:rFonts w:ascii="Times New Roman" w:hAnsi="Times New Roman" w:cs="Times New Roman"/>
          <w:b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t>a)</w:t>
      </w:r>
      <w:r w:rsidR="00541FDC" w:rsidRPr="0001708D">
        <w:rPr>
          <w:rFonts w:ascii="Times New Roman" w:hAnsi="Times New Roman" w:cs="Times New Roman"/>
          <w:sz w:val="24"/>
          <w:szCs w:val="24"/>
        </w:rPr>
        <w:t xml:space="preserve"> </w:t>
      </w:r>
      <w:r w:rsidR="00541FDC" w:rsidRPr="0001708D">
        <w:rPr>
          <w:rFonts w:ascii="Times New Roman" w:hAnsi="Times New Roman" w:cs="Times New Roman"/>
          <w:b/>
          <w:sz w:val="24"/>
          <w:szCs w:val="24"/>
        </w:rPr>
        <w:t>Predmetna nastava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8"/>
        <w:gridCol w:w="4368"/>
        <w:gridCol w:w="26"/>
        <w:gridCol w:w="4209"/>
        <w:gridCol w:w="44"/>
        <w:gridCol w:w="4050"/>
        <w:gridCol w:w="13"/>
        <w:gridCol w:w="48"/>
      </w:tblGrid>
      <w:tr w:rsidR="00541FDC" w:rsidRPr="0001708D" w:rsidTr="0001708D">
        <w:trPr>
          <w:gridAfter w:val="1"/>
          <w:wAfter w:w="48" w:type="dxa"/>
          <w:trHeight w:val="362"/>
        </w:trPr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541FDC" w:rsidRPr="0001708D" w:rsidRDefault="00541FDC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NADNEVAK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541FDC" w:rsidRPr="0001708D" w:rsidRDefault="00541FDC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541FDC" w:rsidRPr="0001708D" w:rsidRDefault="00541FDC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</w:t>
            </w:r>
          </w:p>
        </w:tc>
        <w:tc>
          <w:tcPr>
            <w:tcW w:w="40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541FDC" w:rsidRPr="0001708D" w:rsidRDefault="00541FDC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</w:tr>
      <w:tr w:rsidR="00541FDC" w:rsidRPr="0001708D" w:rsidTr="00A952A2">
        <w:trPr>
          <w:gridAfter w:val="1"/>
          <w:wAfter w:w="48" w:type="dxa"/>
        </w:trPr>
        <w:tc>
          <w:tcPr>
            <w:tcW w:w="1843" w:type="dxa"/>
            <w:gridSpan w:val="2"/>
          </w:tcPr>
          <w:p w:rsidR="00541FDC" w:rsidRPr="0001708D" w:rsidRDefault="00A4386F" w:rsidP="007258B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Cs/>
                <w:sz w:val="24"/>
                <w:szCs w:val="24"/>
              </w:rPr>
              <w:t>15. listopada 2018</w:t>
            </w:r>
            <w:r w:rsidR="00541FDC" w:rsidRPr="000170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  <w:shd w:val="clear" w:color="auto" w:fill="B8CCE4" w:themeFill="accent1" w:themeFillTint="66"/>
          </w:tcPr>
          <w:p w:rsidR="00541FDC" w:rsidRPr="0001708D" w:rsidRDefault="00541FDC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DANI ZAHVALNOSTI ZA PLODOVE ZEMLJE</w:t>
            </w:r>
          </w:p>
          <w:p w:rsidR="00541FDC" w:rsidRPr="0001708D" w:rsidRDefault="00541FDC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  <w:p w:rsidR="00541FDC" w:rsidRPr="0001708D" w:rsidRDefault="00541FDC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41FDC" w:rsidRPr="0001708D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Razrednici I. –VIII. r. sa svojim učenicima</w:t>
            </w:r>
          </w:p>
          <w:p w:rsidR="00541FDC" w:rsidRPr="0001708D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Učiteljice i učenici </w:t>
            </w:r>
          </w:p>
          <w:p w:rsidR="00541FDC" w:rsidRPr="0001708D" w:rsidRDefault="00541FDC" w:rsidP="007258B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3" w:type="dxa"/>
            <w:gridSpan w:val="2"/>
          </w:tcPr>
          <w:p w:rsidR="00541FDC" w:rsidRPr="0001708D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Zidne novine, likovne izložbe</w:t>
            </w:r>
          </w:p>
          <w:p w:rsidR="00541FDC" w:rsidRPr="0001708D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Uređenje razrednih panoa</w:t>
            </w:r>
          </w:p>
          <w:p w:rsidR="00541FDC" w:rsidRPr="0001708D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Kulturni program, blagoslov kruha</w:t>
            </w:r>
          </w:p>
          <w:p w:rsidR="00541FDC" w:rsidRPr="0001708D" w:rsidRDefault="00541FDC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FDC" w:rsidRPr="0001708D" w:rsidTr="00A952A2">
        <w:trPr>
          <w:gridAfter w:val="1"/>
          <w:wAfter w:w="48" w:type="dxa"/>
        </w:trPr>
        <w:tc>
          <w:tcPr>
            <w:tcW w:w="1843" w:type="dxa"/>
            <w:gridSpan w:val="2"/>
          </w:tcPr>
          <w:p w:rsidR="00541FDC" w:rsidRPr="0001708D" w:rsidRDefault="00A4386F" w:rsidP="007258B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Cs/>
                <w:sz w:val="24"/>
                <w:szCs w:val="24"/>
              </w:rPr>
              <w:t>Listopad 2018</w:t>
            </w:r>
            <w:r w:rsidR="00541FDC" w:rsidRPr="000170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41FDC" w:rsidRPr="0001708D" w:rsidRDefault="00541FDC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AKCIJA SOLIDARNOST NA DJELU</w:t>
            </w:r>
          </w:p>
        </w:tc>
        <w:tc>
          <w:tcPr>
            <w:tcW w:w="4253" w:type="dxa"/>
            <w:gridSpan w:val="2"/>
          </w:tcPr>
          <w:p w:rsidR="00541FDC" w:rsidRPr="0001708D" w:rsidRDefault="00541FDC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UČENICI 8.-IH RAZREDA</w:t>
            </w:r>
          </w:p>
        </w:tc>
        <w:tc>
          <w:tcPr>
            <w:tcW w:w="4063" w:type="dxa"/>
            <w:gridSpan w:val="2"/>
          </w:tcPr>
          <w:p w:rsidR="00541FDC" w:rsidRPr="0001708D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Sukladno programu rada Crvrnog križa Hvar</w:t>
            </w:r>
          </w:p>
          <w:p w:rsidR="00541FDC" w:rsidRPr="0001708D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DC" w:rsidRPr="0001708D" w:rsidTr="00A952A2">
        <w:trPr>
          <w:gridAfter w:val="1"/>
          <w:wAfter w:w="48" w:type="dxa"/>
        </w:trPr>
        <w:tc>
          <w:tcPr>
            <w:tcW w:w="1843" w:type="dxa"/>
            <w:gridSpan w:val="2"/>
          </w:tcPr>
          <w:p w:rsidR="00541FDC" w:rsidRPr="0001708D" w:rsidRDefault="00541FDC" w:rsidP="007258B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1FDC" w:rsidRPr="0001708D" w:rsidRDefault="00A4386F" w:rsidP="007258B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Cs/>
                <w:sz w:val="24"/>
                <w:szCs w:val="24"/>
              </w:rPr>
              <w:t>15.11.-15.12.2018</w:t>
            </w:r>
            <w:r w:rsidR="00541FDC" w:rsidRPr="000170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41FDC" w:rsidRPr="0001708D" w:rsidRDefault="00541FDC" w:rsidP="007258B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1FDC" w:rsidRPr="0001708D" w:rsidRDefault="00541FDC" w:rsidP="007258B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B8CCE4" w:themeFill="accent1" w:themeFillTint="66"/>
          </w:tcPr>
          <w:p w:rsidR="00541FDC" w:rsidRPr="0001708D" w:rsidRDefault="00541FDC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MJESEC BORBE PROTIV OVISNOSTI</w:t>
            </w:r>
          </w:p>
          <w:p w:rsidR="00E5283C" w:rsidRPr="0001708D" w:rsidRDefault="00E5283C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Tema: Ovisnost o ekranima</w:t>
            </w:r>
          </w:p>
        </w:tc>
        <w:tc>
          <w:tcPr>
            <w:tcW w:w="4253" w:type="dxa"/>
            <w:gridSpan w:val="2"/>
          </w:tcPr>
          <w:p w:rsidR="00541FDC" w:rsidRPr="0001708D" w:rsidRDefault="00541FDC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Lana Damjanić</w:t>
            </w:r>
          </w:p>
          <w:p w:rsidR="00541FDC" w:rsidRPr="0001708D" w:rsidRDefault="00541FDC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FDC" w:rsidRPr="0001708D" w:rsidRDefault="00541FDC" w:rsidP="00A438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Suradnici: </w:t>
            </w:r>
            <w:r w:rsidR="00A4386F"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Ana Miljak i Željana Slaviček i </w:t>
            </w:r>
            <w:r w:rsidR="006B6BA5"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učenici 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8.-ih razreda  i roditelji</w:t>
            </w:r>
          </w:p>
        </w:tc>
        <w:tc>
          <w:tcPr>
            <w:tcW w:w="4063" w:type="dxa"/>
            <w:gridSpan w:val="2"/>
          </w:tcPr>
          <w:p w:rsidR="00541FDC" w:rsidRPr="0001708D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Zidne novine </w:t>
            </w:r>
          </w:p>
          <w:p w:rsidR="00541FDC" w:rsidRPr="0001708D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Predavanja i radionice</w:t>
            </w:r>
          </w:p>
          <w:p w:rsidR="00541FDC" w:rsidRPr="0001708D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Projekcija tematskih filmova</w:t>
            </w:r>
          </w:p>
          <w:p w:rsidR="00541FDC" w:rsidRPr="0001708D" w:rsidRDefault="00541FDC" w:rsidP="007258BB">
            <w:pPr>
              <w:pStyle w:val="Naslov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EBB" w:rsidRPr="0001708D" w:rsidTr="00A952A2">
        <w:trPr>
          <w:gridAfter w:val="1"/>
          <w:wAfter w:w="48" w:type="dxa"/>
        </w:trPr>
        <w:tc>
          <w:tcPr>
            <w:tcW w:w="1843" w:type="dxa"/>
            <w:gridSpan w:val="2"/>
          </w:tcPr>
          <w:p w:rsidR="00E33EBB" w:rsidRPr="0001708D" w:rsidRDefault="00E33EBB" w:rsidP="007258B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Cs/>
                <w:sz w:val="24"/>
                <w:szCs w:val="24"/>
              </w:rPr>
              <w:t>5. 12.</w:t>
            </w:r>
            <w:r w:rsidR="00A4386F" w:rsidRPr="0001708D">
              <w:rPr>
                <w:rFonts w:ascii="Times New Roman" w:hAnsi="Times New Roman" w:cs="Times New Roman"/>
                <w:bCs/>
                <w:sz w:val="24"/>
                <w:szCs w:val="24"/>
              </w:rPr>
              <w:t>2018.</w:t>
            </w:r>
          </w:p>
        </w:tc>
        <w:tc>
          <w:tcPr>
            <w:tcW w:w="4394" w:type="dxa"/>
            <w:gridSpan w:val="2"/>
            <w:shd w:val="clear" w:color="auto" w:fill="B8CCE4" w:themeFill="accent1" w:themeFillTint="66"/>
          </w:tcPr>
          <w:p w:rsidR="00E33EBB" w:rsidRPr="0001708D" w:rsidRDefault="00E33EBB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SVJETSKI DAN VOLONTERA</w:t>
            </w:r>
          </w:p>
        </w:tc>
        <w:tc>
          <w:tcPr>
            <w:tcW w:w="4253" w:type="dxa"/>
            <w:gridSpan w:val="2"/>
          </w:tcPr>
          <w:p w:rsidR="00E33EBB" w:rsidRPr="0001708D" w:rsidRDefault="00E33EBB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Lana Damjanić</w:t>
            </w:r>
          </w:p>
        </w:tc>
        <w:tc>
          <w:tcPr>
            <w:tcW w:w="4063" w:type="dxa"/>
            <w:gridSpan w:val="2"/>
          </w:tcPr>
          <w:p w:rsidR="00E33EBB" w:rsidRPr="0001708D" w:rsidRDefault="00E33EBB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Aktivnosti u suradnji s Crvenim križem</w:t>
            </w:r>
          </w:p>
        </w:tc>
      </w:tr>
      <w:tr w:rsidR="00541FDC" w:rsidRPr="0001708D" w:rsidTr="00A952A2">
        <w:trPr>
          <w:gridAfter w:val="1"/>
          <w:wAfter w:w="48" w:type="dxa"/>
          <w:trHeight w:val="958"/>
        </w:trPr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41FDC" w:rsidRPr="0001708D" w:rsidRDefault="00322E19" w:rsidP="007258B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Tijekom godine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41FDC" w:rsidRPr="0001708D" w:rsidRDefault="00322E19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HUMANITARNE AKCIJE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41FDC" w:rsidRPr="0001708D" w:rsidRDefault="007F3E21" w:rsidP="007F3E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oditelji</w:t>
            </w:r>
          </w:p>
        </w:tc>
        <w:tc>
          <w:tcPr>
            <w:tcW w:w="4063" w:type="dxa"/>
            <w:gridSpan w:val="2"/>
            <w:tcBorders>
              <w:bottom w:val="single" w:sz="4" w:space="0" w:color="auto"/>
            </w:tcBorders>
          </w:tcPr>
          <w:p w:rsidR="00541FDC" w:rsidRDefault="00322E19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E19">
              <w:rPr>
                <w:rFonts w:ascii="Times New Roman" w:hAnsi="Times New Roman" w:cs="Times New Roman"/>
                <w:sz w:val="24"/>
                <w:szCs w:val="24"/>
              </w:rPr>
              <w:t xml:space="preserve">Aktivnosti koje imaju cilj pomoći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potrebitima</w:t>
            </w:r>
          </w:p>
          <w:p w:rsidR="007F3E21" w:rsidRPr="00322E19" w:rsidRDefault="007F3E21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organizaciji institucijaa/udruga i sl.</w:t>
            </w:r>
          </w:p>
        </w:tc>
      </w:tr>
      <w:tr w:rsidR="00BF7CB9" w:rsidRPr="0001708D" w:rsidTr="00A952A2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CB9" w:rsidRPr="0001708D" w:rsidRDefault="00A4386F" w:rsidP="00290B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19.12.2018</w:t>
            </w:r>
            <w:r w:rsidR="00BF7CB9" w:rsidRPr="000170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BF7CB9" w:rsidRPr="0001708D" w:rsidRDefault="00BF7CB9" w:rsidP="00290B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BOŽIĆ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CB9" w:rsidRPr="0001708D" w:rsidRDefault="00BF7CB9" w:rsidP="00290B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Učiteljice 1.-4.r</w:t>
            </w:r>
          </w:p>
          <w:p w:rsidR="00BF7CB9" w:rsidRPr="0001708D" w:rsidRDefault="00BF7CB9" w:rsidP="00290B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Željana Slaviček, Ana Miljak</w:t>
            </w:r>
            <w:r w:rsidR="004460BE"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, Irma Bogdanić Cvrković</w:t>
            </w:r>
            <w:r w:rsidR="00A4386F"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, Marina Ćurin</w:t>
            </w:r>
          </w:p>
          <w:p w:rsidR="00BF7CB9" w:rsidRPr="0001708D" w:rsidRDefault="00BF7CB9" w:rsidP="004460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CB9" w:rsidRPr="0001708D" w:rsidRDefault="00BF7CB9" w:rsidP="00290B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Prigodno uređenje školskog prostora</w:t>
            </w:r>
          </w:p>
          <w:p w:rsidR="00BF7CB9" w:rsidRPr="0001708D" w:rsidRDefault="00BF7CB9" w:rsidP="00290B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Zidne novine, radionice, izložbe</w:t>
            </w:r>
          </w:p>
          <w:p w:rsidR="00BF7CB9" w:rsidRPr="0001708D" w:rsidRDefault="00BF7CB9" w:rsidP="00290B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Božićna svečanost</w:t>
            </w:r>
          </w:p>
          <w:p w:rsidR="00BF7CB9" w:rsidRPr="0001708D" w:rsidRDefault="00BF7CB9" w:rsidP="00290B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CB9" w:rsidRPr="0001708D" w:rsidTr="00A952A2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CB9" w:rsidRPr="0001708D" w:rsidRDefault="00A4386F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  <w:r w:rsidR="00BF7CB9" w:rsidRPr="0001708D">
              <w:rPr>
                <w:rFonts w:ascii="Times New Roman" w:hAnsi="Times New Roman" w:cs="Times New Roman"/>
                <w:sz w:val="24"/>
                <w:szCs w:val="24"/>
              </w:rPr>
              <w:t>. 2018.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BF7CB9" w:rsidRPr="0001708D" w:rsidRDefault="00BF7CB9" w:rsidP="007258BB">
            <w:pPr>
              <w:pStyle w:val="Naslov4"/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KARNEVAL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CB9" w:rsidRPr="0001708D" w:rsidRDefault="00BF7CB9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Svi učitelji i svi učenici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CB9" w:rsidRPr="0001708D" w:rsidRDefault="00BF7CB9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Karnevalska povorka</w:t>
            </w:r>
          </w:p>
          <w:p w:rsidR="00BF7CB9" w:rsidRPr="0001708D" w:rsidRDefault="00BF7CB9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Ples pod maskama</w:t>
            </w:r>
          </w:p>
        </w:tc>
      </w:tr>
      <w:tr w:rsidR="00BF7CB9" w:rsidRPr="0001708D" w:rsidTr="00A952A2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CB9" w:rsidRPr="0001708D" w:rsidRDefault="00A4386F" w:rsidP="00A4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14. v</w:t>
            </w:r>
            <w:r w:rsidR="00BF7CB9" w:rsidRPr="0001708D">
              <w:rPr>
                <w:rFonts w:ascii="Times New Roman" w:hAnsi="Times New Roman" w:cs="Times New Roman"/>
                <w:sz w:val="24"/>
                <w:szCs w:val="24"/>
              </w:rPr>
              <w:t>eljače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BF7CB9" w:rsidRPr="0001708D" w:rsidRDefault="00BF7CB9" w:rsidP="007258BB">
            <w:pPr>
              <w:pStyle w:val="Naslov4"/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VALENTINOVO</w:t>
            </w:r>
          </w:p>
          <w:p w:rsidR="00BF7CB9" w:rsidRPr="0001708D" w:rsidRDefault="00BF7CB9" w:rsidP="00E33E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Za Zakladu Ana Rukavina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CB9" w:rsidRPr="0001708D" w:rsidRDefault="00BF7CB9" w:rsidP="00E33E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Učiteljice 1.-4.r</w:t>
            </w:r>
          </w:p>
          <w:p w:rsidR="00BF7CB9" w:rsidRPr="0001708D" w:rsidRDefault="00BF7CB9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CB9" w:rsidRPr="0001708D" w:rsidRDefault="00A4386F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Suradnja s Crvenim križem Hvar</w:t>
            </w:r>
          </w:p>
        </w:tc>
      </w:tr>
      <w:tr w:rsidR="00BF7CB9" w:rsidRPr="0001708D" w:rsidTr="00A952A2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CB9" w:rsidRPr="0001708D" w:rsidRDefault="00BF7CB9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Siječanj-ožu</w:t>
            </w:r>
            <w:r w:rsidR="00A4386F"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jak 2019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BF7CB9" w:rsidRPr="0001708D" w:rsidRDefault="00BF7CB9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B9" w:rsidRPr="0001708D" w:rsidRDefault="00BF7CB9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BF7CB9" w:rsidRPr="0001708D" w:rsidRDefault="00BF7CB9" w:rsidP="007258BB">
            <w:pPr>
              <w:pStyle w:val="Naslov4"/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STOP NASILJU U ŠKOLI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CB9" w:rsidRPr="0001708D" w:rsidRDefault="00BF7CB9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Lana Damjanić</w:t>
            </w:r>
          </w:p>
          <w:p w:rsidR="00BF7CB9" w:rsidRPr="0001708D" w:rsidRDefault="00BF7CB9" w:rsidP="00E5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Suradnici: Razrednice i učenici V. -ih razreda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CB9" w:rsidRPr="0001708D" w:rsidRDefault="00BF7CB9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Radionice o nenasilnom ponašanju, usvajanje pravila kulturnog ponašanja, uvažavanje različitosti, kontrola emocija, izrada panoa i letaka </w:t>
            </w:r>
          </w:p>
        </w:tc>
      </w:tr>
      <w:tr w:rsidR="00BF7CB9" w:rsidRPr="0001708D" w:rsidTr="00A952A2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CB9" w:rsidRPr="0001708D" w:rsidRDefault="00BF7CB9" w:rsidP="008511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5.11. 201</w:t>
            </w:r>
            <w:r w:rsidR="00A4386F"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BF7CB9" w:rsidRPr="0001708D" w:rsidRDefault="00BF7CB9" w:rsidP="007258BB">
            <w:pPr>
              <w:pStyle w:val="Naslov4"/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DAN DAROVITIH UČENIKA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CB9" w:rsidRPr="0001708D" w:rsidRDefault="00BF7CB9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Lana Damjanić</w:t>
            </w:r>
          </w:p>
          <w:p w:rsidR="00BF7CB9" w:rsidRPr="0001708D" w:rsidRDefault="00BF7CB9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CB9" w:rsidRPr="0001708D" w:rsidRDefault="00BF7CB9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CB9" w:rsidRPr="0001708D" w:rsidRDefault="00BF7CB9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Izrada plakata i letka o darovitosti (mitovi i zablude, provođenje postupka, rad s darovitim učenicima u našoj školi)</w:t>
            </w:r>
          </w:p>
        </w:tc>
      </w:tr>
      <w:tr w:rsidR="00AB10E0" w:rsidRPr="0001708D" w:rsidTr="00A952A2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10E0" w:rsidRPr="0001708D" w:rsidRDefault="00AB10E0" w:rsidP="008511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Veljača 2019.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AB10E0" w:rsidRPr="0001708D" w:rsidRDefault="00AB10E0" w:rsidP="007258BB">
            <w:pPr>
              <w:pStyle w:val="Naslov4"/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DAN PJEŠAČENJA I SPORTSKI DAN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10E0" w:rsidRPr="0001708D" w:rsidRDefault="00AB10E0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Siniša Šimić i razrednici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10E0" w:rsidRPr="0001708D" w:rsidRDefault="00F31C21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Sportske igre i pješačenje kroz baštinu</w:t>
            </w:r>
          </w:p>
        </w:tc>
      </w:tr>
      <w:tr w:rsidR="00BF7CB9" w:rsidRPr="0001708D" w:rsidTr="00A952A2">
        <w:trPr>
          <w:trHeight w:val="1317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F7CB9" w:rsidRPr="0001708D" w:rsidRDefault="00A4386F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Ožujak-svibanj 2019</w:t>
            </w:r>
            <w:r w:rsidR="00BF7CB9"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BF7CB9" w:rsidRPr="0001708D" w:rsidRDefault="00BF7CB9" w:rsidP="007258BB">
            <w:pPr>
              <w:pStyle w:val="Naslov4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PROFESIONALNA ORIJENTACIJA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CB9" w:rsidRPr="0001708D" w:rsidRDefault="00BF7CB9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Lana Damjanić</w:t>
            </w:r>
          </w:p>
          <w:p w:rsidR="00BF7CB9" w:rsidRPr="0001708D" w:rsidRDefault="00A4386F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Ana Miljak</w:t>
            </w:r>
          </w:p>
          <w:p w:rsidR="00A4386F" w:rsidRPr="0001708D" w:rsidRDefault="00A4386F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Željana Slaviček</w:t>
            </w:r>
          </w:p>
          <w:p w:rsidR="00BF7CB9" w:rsidRPr="0001708D" w:rsidRDefault="00BF7CB9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Učenici 8.-ih razreda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7CB9" w:rsidRPr="0001708D" w:rsidRDefault="00BF7CB9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Anketa o odabiru budućeg zanimanja</w:t>
            </w:r>
          </w:p>
          <w:p w:rsidR="00BF7CB9" w:rsidRPr="0001708D" w:rsidRDefault="00BF7CB9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Izrada plakata</w:t>
            </w:r>
          </w:p>
          <w:p w:rsidR="00BF7CB9" w:rsidRPr="0001708D" w:rsidRDefault="00BF7CB9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Radionice</w:t>
            </w:r>
          </w:p>
          <w:p w:rsidR="00BF7CB9" w:rsidRPr="0001708D" w:rsidRDefault="00BF7CB9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BF7CB9" w:rsidRPr="0001708D" w:rsidRDefault="00BF7CB9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BF7CB9" w:rsidRPr="0001708D" w:rsidTr="00A952A2">
        <w:trPr>
          <w:trHeight w:val="863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9" w:rsidRPr="0001708D" w:rsidRDefault="00BF7CB9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Tijekom školske godine</w:t>
            </w:r>
          </w:p>
          <w:p w:rsidR="00BF7CB9" w:rsidRPr="0001708D" w:rsidRDefault="00BF7CB9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F7CB9" w:rsidRPr="0001708D" w:rsidRDefault="00BF7CB9" w:rsidP="007258BB">
            <w:pPr>
              <w:pStyle w:val="Naslov4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AKCIJE U SURADNJI S CRVENIM KRIŽEM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9" w:rsidRPr="0001708D" w:rsidRDefault="00BF7CB9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Svi učitelji</w:t>
            </w:r>
          </w:p>
          <w:p w:rsidR="00BF7CB9" w:rsidRPr="0001708D" w:rsidRDefault="00BF7CB9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Svi učenici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9" w:rsidRPr="0001708D" w:rsidRDefault="00BF7CB9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Sudjelovanje u akcijama CK Hvar za pomoć djeci i obiteljima kojima je pomoć potrebna na razini otoka</w:t>
            </w:r>
          </w:p>
        </w:tc>
      </w:tr>
      <w:tr w:rsidR="00BF7CB9" w:rsidRPr="0001708D" w:rsidTr="00A952A2">
        <w:trPr>
          <w:gridAfter w:val="2"/>
          <w:wAfter w:w="61" w:type="dxa"/>
          <w:trHeight w:val="847"/>
        </w:trPr>
        <w:tc>
          <w:tcPr>
            <w:tcW w:w="1835" w:type="dxa"/>
          </w:tcPr>
          <w:p w:rsidR="00BF7CB9" w:rsidRPr="0001708D" w:rsidRDefault="00A4386F" w:rsidP="007258B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Od ožujka-svibnja 2019</w:t>
            </w:r>
            <w:r w:rsidR="00BF7CB9" w:rsidRPr="000170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76" w:type="dxa"/>
            <w:gridSpan w:val="2"/>
            <w:shd w:val="clear" w:color="auto" w:fill="B8CCE4" w:themeFill="accent1" w:themeFillTint="66"/>
          </w:tcPr>
          <w:p w:rsidR="00BF7CB9" w:rsidRPr="0001708D" w:rsidRDefault="00BF7CB9" w:rsidP="007258B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7CB9" w:rsidRPr="0001708D" w:rsidRDefault="00BF7CB9" w:rsidP="007258B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NATJECANJE PRVE POMOĆI</w:t>
            </w:r>
          </w:p>
        </w:tc>
        <w:tc>
          <w:tcPr>
            <w:tcW w:w="4235" w:type="dxa"/>
            <w:gridSpan w:val="2"/>
          </w:tcPr>
          <w:p w:rsidR="00BF7CB9" w:rsidRPr="0001708D" w:rsidRDefault="00A4386F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Mira Ćurin</w:t>
            </w:r>
            <w:r w:rsidR="003F2C48"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učenici 7. i 8. r</w:t>
            </w:r>
            <w:r w:rsidR="00BF7CB9"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azreda</w:t>
            </w:r>
          </w:p>
          <w:p w:rsidR="00BF7CB9" w:rsidRPr="0001708D" w:rsidRDefault="00BF7CB9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4" w:type="dxa"/>
            <w:gridSpan w:val="2"/>
          </w:tcPr>
          <w:p w:rsidR="00BF7CB9" w:rsidRPr="0001708D" w:rsidRDefault="00BF7CB9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Priprema i sudjelovanje na natjecanju</w:t>
            </w:r>
          </w:p>
          <w:p w:rsidR="00BF7CB9" w:rsidRPr="0001708D" w:rsidRDefault="00BF7CB9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108" w:tblpY="219"/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395"/>
        <w:gridCol w:w="4252"/>
        <w:gridCol w:w="4037"/>
      </w:tblGrid>
      <w:tr w:rsidR="00541FDC" w:rsidRPr="0001708D" w:rsidTr="00A952A2">
        <w:tc>
          <w:tcPr>
            <w:tcW w:w="1809" w:type="dxa"/>
          </w:tcPr>
          <w:p w:rsidR="00541FDC" w:rsidRPr="0001708D" w:rsidRDefault="00AB10E0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22.4. 2019</w:t>
            </w:r>
            <w:r w:rsidR="00541FDC"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4395" w:type="dxa"/>
            <w:shd w:val="clear" w:color="auto" w:fill="B8CCE4" w:themeFill="accent1" w:themeFillTint="66"/>
          </w:tcPr>
          <w:p w:rsidR="00541FDC" w:rsidRPr="0001708D" w:rsidRDefault="00541FDC" w:rsidP="007258BB">
            <w:pPr>
              <w:pStyle w:val="Naslov4"/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de-DE"/>
              </w:rPr>
            </w:pPr>
            <w:r w:rsidRPr="0001708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de-DE"/>
              </w:rPr>
              <w:t>DAN PLANETA ZEMLJE</w:t>
            </w:r>
          </w:p>
        </w:tc>
        <w:tc>
          <w:tcPr>
            <w:tcW w:w="4252" w:type="dxa"/>
          </w:tcPr>
          <w:p w:rsidR="00541FDC" w:rsidRPr="0001708D" w:rsidRDefault="00AB10E0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Mira Ćurin </w:t>
            </w:r>
            <w:r w:rsidR="00541FDC" w:rsidRPr="000170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541FDC"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učenici viših razreda</w:t>
            </w:r>
          </w:p>
        </w:tc>
        <w:tc>
          <w:tcPr>
            <w:tcW w:w="4037" w:type="dxa"/>
          </w:tcPr>
          <w:p w:rsidR="00541FDC" w:rsidRPr="0001708D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Zidne novine</w:t>
            </w:r>
          </w:p>
          <w:p w:rsidR="00541FDC" w:rsidRPr="0001708D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Eko akcije</w:t>
            </w:r>
          </w:p>
        </w:tc>
      </w:tr>
      <w:tr w:rsidR="00541FDC" w:rsidRPr="0001708D" w:rsidTr="00A952A2">
        <w:tc>
          <w:tcPr>
            <w:tcW w:w="1809" w:type="dxa"/>
          </w:tcPr>
          <w:p w:rsidR="00541FDC" w:rsidRPr="0001708D" w:rsidRDefault="00AB10E0" w:rsidP="00AB1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24</w:t>
            </w:r>
            <w:r w:rsidR="00E5283C"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5. 2019</w:t>
            </w:r>
            <w:r w:rsidR="00541FDC"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4395" w:type="dxa"/>
            <w:shd w:val="clear" w:color="auto" w:fill="B8CCE4" w:themeFill="accent1" w:themeFillTint="66"/>
          </w:tcPr>
          <w:p w:rsidR="00541FDC" w:rsidRPr="0001708D" w:rsidRDefault="00541FDC" w:rsidP="007258BB">
            <w:pPr>
              <w:pStyle w:val="Naslov4"/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de-DE"/>
              </w:rPr>
            </w:pPr>
            <w:r w:rsidRPr="0001708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de-DE"/>
              </w:rPr>
              <w:t xml:space="preserve">DAN ŠKOLE </w:t>
            </w:r>
          </w:p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2" w:type="dxa"/>
          </w:tcPr>
          <w:p w:rsidR="00541FDC" w:rsidRPr="0001708D" w:rsidRDefault="00541FDC" w:rsidP="007258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Svi učitelji</w:t>
            </w:r>
          </w:p>
        </w:tc>
        <w:tc>
          <w:tcPr>
            <w:tcW w:w="4037" w:type="dxa"/>
          </w:tcPr>
          <w:p w:rsidR="00541FDC" w:rsidRPr="0001708D" w:rsidRDefault="00541FDC" w:rsidP="00725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Prigodna svečanost</w:t>
            </w:r>
          </w:p>
        </w:tc>
      </w:tr>
    </w:tbl>
    <w:p w:rsidR="00541FDC" w:rsidRPr="0001708D" w:rsidRDefault="00541FDC" w:rsidP="00541F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194" w:rsidRPr="00A8149F" w:rsidRDefault="00383CF4" w:rsidP="00A8149F">
      <w:pPr>
        <w:pStyle w:val="Odlomakpopisa"/>
        <w:numPr>
          <w:ilvl w:val="0"/>
          <w:numId w:val="33"/>
        </w:numPr>
        <w:rPr>
          <w:rStyle w:val="Naslov1Char"/>
          <w:color w:val="auto"/>
        </w:rPr>
      </w:pPr>
      <w:bookmarkStart w:id="5" w:name="_Toc525486442"/>
      <w:r w:rsidRPr="00A8149F">
        <w:rPr>
          <w:rStyle w:val="Naslov1Char"/>
          <w:color w:val="auto"/>
        </w:rPr>
        <w:t>RAZREDNA NASTAVA</w:t>
      </w:r>
      <w:bookmarkEnd w:id="5"/>
    </w:p>
    <w:p w:rsidR="000713B9" w:rsidRPr="0001708D" w:rsidRDefault="00383CF4" w:rsidP="00541FDC">
      <w:pPr>
        <w:rPr>
          <w:rFonts w:ascii="Times New Roman" w:hAnsi="Times New Roman" w:cs="Times New Roman"/>
          <w:b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t>a</w:t>
      </w:r>
      <w:r w:rsidR="00541FDC" w:rsidRPr="0001708D">
        <w:rPr>
          <w:rFonts w:ascii="Times New Roman" w:hAnsi="Times New Roman" w:cs="Times New Roman"/>
          <w:sz w:val="24"/>
          <w:szCs w:val="24"/>
        </w:rPr>
        <w:t xml:space="preserve">)  </w:t>
      </w:r>
      <w:r w:rsidR="00541FDC" w:rsidRPr="0001708D">
        <w:rPr>
          <w:rFonts w:ascii="Times New Roman" w:hAnsi="Times New Roman" w:cs="Times New Roman"/>
          <w:b/>
          <w:sz w:val="24"/>
          <w:szCs w:val="24"/>
        </w:rPr>
        <w:t xml:space="preserve">Razredna nastava: učiteljica </w:t>
      </w:r>
      <w:r w:rsidR="00B80A78" w:rsidRPr="0001708D">
        <w:rPr>
          <w:rFonts w:ascii="Times New Roman" w:hAnsi="Times New Roman" w:cs="Times New Roman"/>
          <w:b/>
          <w:sz w:val="24"/>
          <w:szCs w:val="24"/>
        </w:rPr>
        <w:t>Helena Bogdanović</w:t>
      </w:r>
      <w:r w:rsidR="00541FDC" w:rsidRPr="0001708D">
        <w:rPr>
          <w:rFonts w:ascii="Times New Roman" w:hAnsi="Times New Roman" w:cs="Times New Roman"/>
          <w:b/>
          <w:sz w:val="24"/>
          <w:szCs w:val="24"/>
        </w:rPr>
        <w:t>, PŠ Zastražišće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8"/>
        <w:gridCol w:w="4368"/>
        <w:gridCol w:w="26"/>
        <w:gridCol w:w="4209"/>
        <w:gridCol w:w="44"/>
        <w:gridCol w:w="4063"/>
        <w:gridCol w:w="48"/>
      </w:tblGrid>
      <w:tr w:rsidR="00A04F03" w:rsidRPr="0001708D" w:rsidTr="0001708D">
        <w:trPr>
          <w:gridAfter w:val="1"/>
          <w:wAfter w:w="48" w:type="dxa"/>
          <w:trHeight w:val="362"/>
        </w:trPr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A04F03" w:rsidRPr="0001708D" w:rsidRDefault="00A04F03" w:rsidP="00A0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NADNEVAK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A04F03" w:rsidRPr="0001708D" w:rsidRDefault="00A04F03" w:rsidP="00A0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A04F03" w:rsidRPr="0001708D" w:rsidRDefault="00A04F03" w:rsidP="00A0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 AKTIVNOSTI</w:t>
            </w:r>
          </w:p>
        </w:tc>
        <w:tc>
          <w:tcPr>
            <w:tcW w:w="4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A04F03" w:rsidRPr="0001708D" w:rsidRDefault="00A04F03" w:rsidP="00A0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</w:tr>
      <w:tr w:rsidR="00A04F03" w:rsidRPr="0001708D" w:rsidTr="00A952A2">
        <w:trPr>
          <w:gridAfter w:val="1"/>
          <w:wAfter w:w="48" w:type="dxa"/>
          <w:trHeight w:val="362"/>
        </w:trPr>
        <w:tc>
          <w:tcPr>
            <w:tcW w:w="1843" w:type="dxa"/>
            <w:gridSpan w:val="2"/>
          </w:tcPr>
          <w:p w:rsidR="00A04F03" w:rsidRPr="0001708D" w:rsidRDefault="00A04F03" w:rsidP="00A0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>11. listopada</w:t>
            </w:r>
          </w:p>
        </w:tc>
        <w:tc>
          <w:tcPr>
            <w:tcW w:w="4394" w:type="dxa"/>
            <w:gridSpan w:val="2"/>
            <w:shd w:val="clear" w:color="auto" w:fill="B8CCE4" w:themeFill="accent1" w:themeFillTint="66"/>
          </w:tcPr>
          <w:p w:rsidR="00A04F03" w:rsidRPr="0001708D" w:rsidRDefault="00A04F03" w:rsidP="00A0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Međunarodni dan borbe protiv prirodnih katastrofa</w:t>
            </w:r>
          </w:p>
        </w:tc>
        <w:tc>
          <w:tcPr>
            <w:tcW w:w="4253" w:type="dxa"/>
            <w:gridSpan w:val="2"/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</w:tcPr>
          <w:p w:rsidR="00A04F03" w:rsidRPr="0001708D" w:rsidRDefault="00A04F03" w:rsidP="00A0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>Tematski sat, izrada plakata</w:t>
            </w:r>
          </w:p>
        </w:tc>
      </w:tr>
      <w:tr w:rsidR="00A04F03" w:rsidRPr="0001708D" w:rsidTr="00A952A2">
        <w:trPr>
          <w:gridAfter w:val="1"/>
          <w:wAfter w:w="48" w:type="dxa"/>
          <w:trHeight w:val="362"/>
        </w:trPr>
        <w:tc>
          <w:tcPr>
            <w:tcW w:w="1843" w:type="dxa"/>
            <w:gridSpan w:val="2"/>
          </w:tcPr>
          <w:p w:rsidR="00A04F03" w:rsidRPr="0001708D" w:rsidRDefault="00A04F03" w:rsidP="00A0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>15. listopada</w:t>
            </w:r>
          </w:p>
        </w:tc>
        <w:tc>
          <w:tcPr>
            <w:tcW w:w="4394" w:type="dxa"/>
            <w:gridSpan w:val="2"/>
            <w:shd w:val="clear" w:color="auto" w:fill="B8CCE4" w:themeFill="accent1" w:themeFillTint="66"/>
          </w:tcPr>
          <w:p w:rsidR="00A04F03" w:rsidRPr="0001708D" w:rsidRDefault="00A04F03" w:rsidP="00A0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Dani kruha</w:t>
            </w:r>
          </w:p>
        </w:tc>
        <w:tc>
          <w:tcPr>
            <w:tcW w:w="4253" w:type="dxa"/>
            <w:gridSpan w:val="2"/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</w:tcPr>
          <w:p w:rsidR="00A04F03" w:rsidRPr="0001708D" w:rsidRDefault="00A04F03" w:rsidP="00A0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>Nastavni dan s tematskim satovima, blagoslov kruha, humanitarna prodajna akcija</w:t>
            </w:r>
          </w:p>
        </w:tc>
      </w:tr>
      <w:tr w:rsidR="00A04F03" w:rsidRPr="0001708D" w:rsidTr="00A952A2">
        <w:trPr>
          <w:gridAfter w:val="1"/>
          <w:wAfter w:w="48" w:type="dxa"/>
        </w:trPr>
        <w:tc>
          <w:tcPr>
            <w:tcW w:w="1843" w:type="dxa"/>
            <w:gridSpan w:val="2"/>
          </w:tcPr>
          <w:p w:rsidR="00A04F03" w:rsidRPr="0001708D" w:rsidRDefault="00A04F03" w:rsidP="00A0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Tijekom listopada</w:t>
            </w:r>
          </w:p>
        </w:tc>
        <w:tc>
          <w:tcPr>
            <w:tcW w:w="4394" w:type="dxa"/>
            <w:gridSpan w:val="2"/>
            <w:shd w:val="clear" w:color="auto" w:fill="B8CCE4" w:themeFill="accent1" w:themeFillTint="66"/>
          </w:tcPr>
          <w:p w:rsidR="00A04F03" w:rsidRPr="0001708D" w:rsidRDefault="00A04F03" w:rsidP="00A0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Poludnevni izlet (Humac)</w:t>
            </w:r>
          </w:p>
        </w:tc>
        <w:tc>
          <w:tcPr>
            <w:tcW w:w="4253" w:type="dxa"/>
            <w:gridSpan w:val="2"/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Učiteljice i učenici</w:t>
            </w:r>
          </w:p>
        </w:tc>
        <w:tc>
          <w:tcPr>
            <w:tcW w:w="4063" w:type="dxa"/>
          </w:tcPr>
          <w:p w:rsidR="00A04F03" w:rsidRPr="0001708D" w:rsidRDefault="00A04F03" w:rsidP="00A0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>Posjet pastirskom etno-eko selu Humac</w:t>
            </w:r>
          </w:p>
        </w:tc>
      </w:tr>
      <w:tr w:rsidR="00A04F03" w:rsidRPr="0001708D" w:rsidTr="00A952A2">
        <w:trPr>
          <w:gridAfter w:val="1"/>
          <w:wAfter w:w="48" w:type="dxa"/>
        </w:trPr>
        <w:tc>
          <w:tcPr>
            <w:tcW w:w="1843" w:type="dxa"/>
            <w:gridSpan w:val="2"/>
          </w:tcPr>
          <w:p w:rsidR="00A04F03" w:rsidRPr="0001708D" w:rsidRDefault="00A04F03" w:rsidP="00A0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18.studenog</w:t>
            </w:r>
          </w:p>
        </w:tc>
        <w:tc>
          <w:tcPr>
            <w:tcW w:w="4394" w:type="dxa"/>
            <w:gridSpan w:val="2"/>
            <w:shd w:val="clear" w:color="auto" w:fill="B8CCE4" w:themeFill="accent1" w:themeFillTint="66"/>
          </w:tcPr>
          <w:p w:rsidR="00A04F03" w:rsidRPr="0001708D" w:rsidRDefault="00A04F03" w:rsidP="00A0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 sjećanja na Vukovar</w:t>
            </w:r>
          </w:p>
        </w:tc>
        <w:tc>
          <w:tcPr>
            <w:tcW w:w="4253" w:type="dxa"/>
            <w:gridSpan w:val="2"/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</w:tcPr>
          <w:p w:rsidR="00A04F03" w:rsidRPr="0001708D" w:rsidRDefault="00A04F03" w:rsidP="00A0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>Tematski satovi, paljenje svijeća</w:t>
            </w:r>
          </w:p>
        </w:tc>
      </w:tr>
      <w:tr w:rsidR="00A04F03" w:rsidRPr="0001708D" w:rsidTr="00A952A2">
        <w:trPr>
          <w:gridAfter w:val="1"/>
          <w:wAfter w:w="48" w:type="dxa"/>
          <w:trHeight w:val="567"/>
        </w:trPr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prosinac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04F03" w:rsidRPr="0001708D" w:rsidRDefault="00A04F03" w:rsidP="00A0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Božićna priredba u matičnoj školi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>Sudjelovanje u zajedničkoj priredbi prigodnim sadržajima</w:t>
            </w:r>
          </w:p>
        </w:tc>
      </w:tr>
      <w:tr w:rsidR="00A04F03" w:rsidRPr="0001708D" w:rsidTr="00A952A2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>siječanj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A04F03" w:rsidRPr="0001708D" w:rsidRDefault="00A04F03" w:rsidP="00A04F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Lidrano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>Sudjelovanje u hrvatskoj smotri literarnog, dramsko-scenskog i novinarskog stvaralaštva</w:t>
            </w:r>
          </w:p>
        </w:tc>
      </w:tr>
      <w:tr w:rsidR="00A04F03" w:rsidRPr="0001708D" w:rsidTr="00A952A2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14. veljače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A04F03" w:rsidRPr="0001708D" w:rsidRDefault="00A04F03" w:rsidP="00A04F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Valentinovo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Učiteljicai učenici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Tematski satovi</w:t>
            </w:r>
          </w:p>
        </w:tc>
      </w:tr>
      <w:tr w:rsidR="00A04F03" w:rsidRPr="0001708D" w:rsidTr="00A952A2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Tijekomveljače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A04F03" w:rsidRPr="0001708D" w:rsidRDefault="00A04F03" w:rsidP="00A04F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Sportski dan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Dan pješačenja</w:t>
            </w:r>
          </w:p>
        </w:tc>
      </w:tr>
      <w:tr w:rsidR="00A04F03" w:rsidRPr="0001708D" w:rsidTr="00A952A2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5. ožujka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A04F03" w:rsidRPr="0001708D" w:rsidRDefault="00A04F03" w:rsidP="00A04F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Karneval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Sudjelovanje u karnevalskoj povorci</w:t>
            </w:r>
          </w:p>
        </w:tc>
      </w:tr>
      <w:tr w:rsidR="00A04F03" w:rsidRPr="0001708D" w:rsidTr="00A952A2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22. ožujka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A04F03" w:rsidRPr="0001708D" w:rsidRDefault="00A04F03" w:rsidP="00A04F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Svjetski dan voda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Tematski satovi, obrada teme</w:t>
            </w:r>
          </w:p>
        </w:tc>
      </w:tr>
      <w:tr w:rsidR="00A04F03" w:rsidRPr="0001708D" w:rsidTr="00A952A2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ožujak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A04F03" w:rsidRPr="0001708D" w:rsidRDefault="00A04F03" w:rsidP="00A04F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Međunarodno natjecanje u matematici“Klokan bez granica”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Učiteljicai učenici</w:t>
            </w:r>
          </w:p>
          <w:p w:rsidR="00A04F03" w:rsidRPr="0001708D" w:rsidRDefault="00A04F03" w:rsidP="00A04F03">
            <w:pPr>
              <w:tabs>
                <w:tab w:val="left" w:pos="24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Sudjelovanje u natjecanju”Klokan bez granica”</w:t>
            </w:r>
          </w:p>
        </w:tc>
      </w:tr>
      <w:tr w:rsidR="00A04F03" w:rsidRPr="0001708D" w:rsidTr="00A952A2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>Tijekomožujka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A04F03" w:rsidRPr="0001708D" w:rsidRDefault="00A04F03" w:rsidP="00A04F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Dan kazališta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Učiteljice i učenici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Posjet kazališnoj predstavi</w:t>
            </w:r>
          </w:p>
        </w:tc>
      </w:tr>
      <w:tr w:rsidR="00A04F03" w:rsidRPr="0001708D" w:rsidTr="00A952A2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22. travnja</w:t>
            </w:r>
          </w:p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A04F03" w:rsidRPr="0001708D" w:rsidRDefault="00A04F03" w:rsidP="00A04F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Dan planetaZemlje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Temaski satovi</w:t>
            </w:r>
          </w:p>
        </w:tc>
      </w:tr>
      <w:tr w:rsidR="00A04F03" w:rsidRPr="0001708D" w:rsidTr="00A952A2">
        <w:trPr>
          <w:trHeight w:val="50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13. svibnja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04F03" w:rsidRPr="0001708D" w:rsidRDefault="00A04F03" w:rsidP="00A04F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Majčin dan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Tematski satovi, izrada poklona za majke</w:t>
            </w:r>
          </w:p>
        </w:tc>
      </w:tr>
      <w:tr w:rsidR="00A04F03" w:rsidRPr="0001708D" w:rsidTr="00A952A2">
        <w:trPr>
          <w:trHeight w:val="47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24. svibnja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04F03" w:rsidRPr="0001708D" w:rsidRDefault="00A04F03" w:rsidP="00A04F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Dan škole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Učiteljii  učenici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Sudjelovanje u prigodnom programu, podizanje zastave</w:t>
            </w:r>
          </w:p>
        </w:tc>
      </w:tr>
      <w:tr w:rsidR="00A04F03" w:rsidRPr="0001708D" w:rsidTr="00A952A2">
        <w:trPr>
          <w:trHeight w:val="47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Svibanj/lipanj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04F03" w:rsidRPr="0001708D" w:rsidRDefault="00A04F03" w:rsidP="00A04F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Škola u prirodi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Učiteljice, učenici 4. razreda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A04F03" w:rsidRPr="0001708D" w:rsidTr="00A952A2">
        <w:trPr>
          <w:trHeight w:val="47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Tijekom školske godine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04F03" w:rsidRPr="0001708D" w:rsidRDefault="00A04F03" w:rsidP="00A04F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Cjelodnevi izlet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Učiteljice i učenici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Posjet odabranoj destinaciji, izvanučionična nastava</w:t>
            </w:r>
          </w:p>
        </w:tc>
      </w:tr>
      <w:tr w:rsidR="00A04F03" w:rsidRPr="0001708D" w:rsidTr="00A952A2">
        <w:trPr>
          <w:trHeight w:val="47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Tijekom školske godine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04F03" w:rsidRPr="0001708D" w:rsidRDefault="00A04F03" w:rsidP="00A04F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Skupljanje starog papira i plastičnih čepova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1F3F1F" w:rsidRDefault="001F3F1F" w:rsidP="00541FDC">
      <w:pPr>
        <w:rPr>
          <w:rFonts w:ascii="Times New Roman" w:hAnsi="Times New Roman" w:cs="Times New Roman"/>
          <w:sz w:val="24"/>
          <w:szCs w:val="24"/>
        </w:rPr>
      </w:pPr>
    </w:p>
    <w:p w:rsidR="00A8149F" w:rsidRPr="0001708D" w:rsidRDefault="00A8149F" w:rsidP="00541FDC">
      <w:pPr>
        <w:rPr>
          <w:rFonts w:ascii="Times New Roman" w:hAnsi="Times New Roman" w:cs="Times New Roman"/>
          <w:sz w:val="24"/>
          <w:szCs w:val="24"/>
        </w:rPr>
      </w:pPr>
    </w:p>
    <w:p w:rsidR="00541FDC" w:rsidRDefault="00383CF4" w:rsidP="00541FDC">
      <w:pPr>
        <w:tabs>
          <w:tab w:val="left" w:pos="14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t>b</w:t>
      </w:r>
      <w:r w:rsidR="00A952A2" w:rsidRPr="0001708D">
        <w:rPr>
          <w:rFonts w:ascii="Times New Roman" w:hAnsi="Times New Roman" w:cs="Times New Roman"/>
          <w:sz w:val="24"/>
          <w:szCs w:val="24"/>
        </w:rPr>
        <w:t>)</w:t>
      </w:r>
      <w:r w:rsidR="00541FDC" w:rsidRPr="0001708D">
        <w:rPr>
          <w:rFonts w:ascii="Times New Roman" w:hAnsi="Times New Roman" w:cs="Times New Roman"/>
          <w:sz w:val="24"/>
          <w:szCs w:val="24"/>
        </w:rPr>
        <w:t xml:space="preserve"> </w:t>
      </w:r>
      <w:r w:rsidR="00541FDC" w:rsidRPr="0001708D">
        <w:rPr>
          <w:rFonts w:ascii="Times New Roman" w:hAnsi="Times New Roman" w:cs="Times New Roman"/>
          <w:b/>
          <w:sz w:val="24"/>
          <w:szCs w:val="24"/>
        </w:rPr>
        <w:t>Razredna nastava: učiteljice E</w:t>
      </w:r>
      <w:r w:rsidR="0030333E" w:rsidRPr="0001708D">
        <w:rPr>
          <w:rFonts w:ascii="Times New Roman" w:hAnsi="Times New Roman" w:cs="Times New Roman"/>
          <w:b/>
          <w:sz w:val="24"/>
          <w:szCs w:val="24"/>
        </w:rPr>
        <w:t>ta Buratović i Dragana Miletić Belić</w:t>
      </w:r>
      <w:r w:rsidR="00541FDC" w:rsidRPr="0001708D">
        <w:rPr>
          <w:rFonts w:ascii="Times New Roman" w:hAnsi="Times New Roman" w:cs="Times New Roman"/>
          <w:b/>
          <w:sz w:val="24"/>
          <w:szCs w:val="24"/>
        </w:rPr>
        <w:t>, PŠ Vrboska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394"/>
        <w:gridCol w:w="3688"/>
        <w:gridCol w:w="4819"/>
      </w:tblGrid>
      <w:tr w:rsidR="00E851D2" w:rsidRPr="00ED3CD2" w:rsidTr="001C4DD7">
        <w:trPr>
          <w:trHeight w:hRule="exact" w:val="527"/>
        </w:trPr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NOSI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JI 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TIV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OS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ČIN REALIZA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1D2" w:rsidRPr="00ED3CD2" w:rsidTr="001C4DD7">
        <w:trPr>
          <w:trHeight w:hRule="exact" w:val="1223"/>
        </w:trPr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tijekom  listopada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CCC0D9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8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Dani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zahval</w:t>
            </w:r>
            <w:r w:rsidRPr="009E1CA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osti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za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plodove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E1CA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9E1CA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9E1CA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m</w:t>
            </w: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lj</w:t>
            </w:r>
            <w:r w:rsidRPr="009E1CA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</w:p>
          <w:p w:rsidR="00E851D2" w:rsidRPr="00BE5BB7" w:rsidRDefault="00E851D2" w:rsidP="00E851D2">
            <w:pPr>
              <w:pStyle w:val="Odlomakpopis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sz w:val="24"/>
                <w:szCs w:val="24"/>
              </w:rPr>
            </w:pPr>
            <w:r w:rsidRPr="00BE5BB7">
              <w:rPr>
                <w:sz w:val="24"/>
                <w:szCs w:val="24"/>
              </w:rPr>
              <w:t>tematski dan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sz w:val="24"/>
                <w:szCs w:val="24"/>
              </w:rPr>
              <w:t>OSNOVNA ŠKOLA JELSA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sz w:val="24"/>
                <w:szCs w:val="24"/>
              </w:rPr>
              <w:t>Jelsa 161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sz w:val="24"/>
                <w:szCs w:val="24"/>
              </w:rPr>
              <w:t>Jelsa, rujan 2015.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sz w:val="24"/>
                <w:szCs w:val="24"/>
              </w:rPr>
              <w:t>21465 JELSA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sz w:val="24"/>
                <w:szCs w:val="24"/>
              </w:rPr>
              <w:t>Tel. 021/761-030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sz w:val="24"/>
                <w:szCs w:val="24"/>
              </w:rPr>
              <w:t>Fax.021/717-172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sz w:val="24"/>
                <w:szCs w:val="24"/>
              </w:rPr>
              <w:t>e-mail: osjelsa@osjelsa.t-cloud.hr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sz w:val="24"/>
                <w:szCs w:val="24"/>
              </w:rPr>
              <w:t>KLASA: 602 – 02/15– 02/206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sz w:val="24"/>
                <w:szCs w:val="24"/>
              </w:rPr>
              <w:t>URBROJ: 2128 – 27 – 02/15 Školski kurikulum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Pr="009E1CAC" w:rsidRDefault="00E851D2" w:rsidP="001C4DD7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SADRŽAJ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1. UVOD ……………………………………………………………………….. 3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2. IZBORNA NASTAVA……………………………………………………... 4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3. IZVANNASTAVNE AKTIVNOSTI ……………………………………… 6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4. SADRŽAJI KULTURNO – UMJETNIČKOG RADA ………………….. 13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5. IZVANŠKOLSKE AKTIVNOSTI ………………………………………... 35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6. IZVANUČIONIČKA NASTAVA ………………………………………… 36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7. ŠKOLSKI PROJEKTI …………………………………………………….. 37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8. DOPUNSKA NASTAVA ………………………………………………….. 48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9. DODATNA NASTAVA …………………………………………………… 52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10. GRAĐANSKI ODGOJ ……………………………………………………. 56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sz w:val="24"/>
                <w:szCs w:val="24"/>
              </w:rPr>
              <w:t>Školski kurikulum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Pr="009E1CAC" w:rsidRDefault="00E851D2" w:rsidP="001C4DD7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sz w:val="24"/>
                <w:szCs w:val="24"/>
              </w:rPr>
              <w:t>Temeljem članka 28. Zakona o odgoju i obrazovanju u osnovnoj i srednjoj školi, Školski odbor na sjednici održanoj ______________ 2015., na prijedlog Učiteljskog vijeća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sz w:val="24"/>
                <w:szCs w:val="24"/>
              </w:rPr>
              <w:t>d o n o s i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1. UVOD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sz w:val="24"/>
                <w:szCs w:val="24"/>
              </w:rPr>
              <w:t>Školski kurikulum temelji se na odrednicama Nacionalnog okvirnog kurikuluma koji je stupio na snagu u srpnju 2010.g. Nacionalni okvirni kurikulum predstavlja temeljni dokument koji određuje sve bitne sastavnice odgojno-obrazovnoga sustava od predškolske razine pa do završetka srednjoškolskoga odgoja i obrazovanja.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sz w:val="24"/>
                <w:szCs w:val="24"/>
              </w:rPr>
              <w:t xml:space="preserve">Potrebno je istaknuti da </w:t>
            </w:r>
            <w:r w:rsidRPr="009E1CA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Nacionalni okvirni kurikulum 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pridonosi planiranju i organiziranju rada škola, uključujući donošenje školskoga kurikuluma.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sz w:val="24"/>
                <w:szCs w:val="24"/>
              </w:rPr>
              <w:t>Odgojno-obrazovne vrijednosti, ciljevi, kompetencije i načela određene ovim dokumentom omogućuju razumijevanje osnovnoga smjera razvoja nacionalnoga kurikuluma i pružaju temeljne odrednice za usklađivanje planiranja razvoja i rada odgojno-obrazovnih ustanova.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sz w:val="24"/>
                <w:szCs w:val="24"/>
              </w:rPr>
              <w:t>U školskoj teoriji i praksi kurikulum sadrži sve sadržaje, procese i aktivnosti koji imaju za cilj ostvarivanje ciljeva i zadataka obrazovanja na način da se promoviraju intelektualni, osobni, društveni i fizički razvoj djece/učenika.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sz w:val="24"/>
                <w:szCs w:val="24"/>
              </w:rPr>
              <w:t>Uz službeni program, kurikulum sadrži i one aktivnosti i sadržaje koje možemo smatrati neformalnim, a predstavljaju svojevrsni specifikum škole, zaštitni znak njenog imidža.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sz w:val="24"/>
                <w:szCs w:val="24"/>
              </w:rPr>
              <w:t>Školskim kurikulumom utvrđen je dugoročni i kratkoročni plan i program rada škole kroz izbornu nastavu, izvannastavne i izvanškolske aktivnosti, te druge odgojno-obrazovne programe i projekte. Potrebno je naglasiti da se kurikulum donosi za jednu školsku godinu i podložan je promjenama i nadopunama u određenom dijelu aktivnosti.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sz w:val="24"/>
                <w:szCs w:val="24"/>
              </w:rPr>
              <w:t>Pri izradi školskog kurikuluma stavljen je naglasak na specifičnosti škole i sredine u kojoj škola djeluje. Središte i polazište rada na sadržajima školskog kurikuluma jesu potrebe i interesi naših učenika, roditelja i lokalne zajednice. U planiranju aktivnosti vodimo se načelima Školski kurikulum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Pr="009E1CAC" w:rsidRDefault="00E851D2" w:rsidP="001C4DD7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sz w:val="24"/>
                <w:szCs w:val="24"/>
              </w:rPr>
              <w:t>individualizma, nepristranosti i transdisciplinarnosti. Bitne pretpostavke ostvarivanju ciljeva postavljenih u kurikulumu su: postojanje stručne kompetencije učitelja, kvalitetna suradnja na relaciji roditelji – škola, podrška i pomoć lokalne zajednice.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sz w:val="24"/>
                <w:szCs w:val="24"/>
              </w:rPr>
              <w:t>Školski kurikulum je razrađen po odgojno – obrazovnim područjima. Dostupan je svim učenicima, roditeljima i ostalim zainteresiranim za rad i život naše škole.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2. IZBORNA NASTAVA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sz w:val="24"/>
                <w:szCs w:val="24"/>
              </w:rPr>
              <w:t>Izborna nastava pruža svakom pojedinom učeniku mogućnost izbora nastavnog predmeta iz ponuđenih odgojno – obrazovnih sadržaja u školi.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sz w:val="24"/>
                <w:szCs w:val="24"/>
              </w:rPr>
              <w:t>Svrha je izborne nastave omogućavanje učeniku da slobodno kreira odgojno –obrazovni proces na način da već usvojena znanja proširi ili, u području koje ga posebno zanima ili za što ima određenu sklonost, produbi.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sz w:val="24"/>
                <w:szCs w:val="24"/>
              </w:rPr>
              <w:t>Sukladno zakonu o odgoju i osnovnom obrazovanju u osnovnoj i srednjoj školi, učenik izborni predmet koji odabere na početku školske godine mora polaziti do kraja iste. Jedina mogućnost odustajanja od izabranog predmeta izborne nastave je zahtjev i obrazloženje u pisanom obliku od strane roditelja učenika predan Učiteljskom vijeću na početku školske godine.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sz w:val="24"/>
                <w:szCs w:val="24"/>
              </w:rPr>
              <w:t>U našoj školi učenici mogu odabrati izbornu nastavu iz slijedećih predmeta: strani jezici (talijanski jezik), informatika i vjeronauk.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sz w:val="24"/>
                <w:szCs w:val="24"/>
              </w:rPr>
              <w:t>Izborna nastava iz stranih jezika organizirana je iz drugog stranog jezika: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sz w:val="24"/>
                <w:szCs w:val="24"/>
              </w:rPr>
              <w:t>- učenici 4.- 8.r. – izborna nastava iz talijanskog jezika.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sz w:val="24"/>
                <w:szCs w:val="24"/>
              </w:rPr>
              <w:t>Nastava se izvodi sukladno Nastavnom planu i programu za osnovnu školu. Svaka skupina učenika ima po 2 sata tjedno.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sz w:val="24"/>
                <w:szCs w:val="24"/>
              </w:rPr>
              <w:t>Izbornom nastavom iz informatike obuhvaćeni su učenici 5.-8. razreda. Nastava se realizira po 2 sata tjedno po skupini, također prema Nastavnom planu i programu za osnovnu školu. Školski kurikulum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Pr="009E1CAC" w:rsidRDefault="00E851D2" w:rsidP="001C4DD7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sz w:val="24"/>
                <w:szCs w:val="24"/>
              </w:rPr>
              <w:t>Izborna nastava iz vjeronauka organizirana je za učenike 1. – 8. r. Svaka grupa ima po 2 sata tjedno nastave vjeronauka. Nastava se realizira prema Programu katoličkog vjeronauka u osnovnoj školi. Školski kurikulum</w:t>
            </w:r>
          </w:p>
          <w:p w:rsidR="00E851D2" w:rsidRPr="009E1CAC" w:rsidRDefault="00E851D2" w:rsidP="001C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Pr="009E1CAC" w:rsidRDefault="00E851D2" w:rsidP="001C4DD7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sz w:val="24"/>
                <w:szCs w:val="24"/>
              </w:rPr>
              <w:t>6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27"/>
              <w:gridCol w:w="2327"/>
              <w:gridCol w:w="2327"/>
              <w:gridCol w:w="2327"/>
              <w:gridCol w:w="2327"/>
              <w:gridCol w:w="2327"/>
            </w:tblGrid>
            <w:tr w:rsidR="00E851D2" w:rsidRPr="00ED3CD2" w:rsidTr="001C4DD7">
              <w:trPr>
                <w:trHeight w:val="252"/>
              </w:trPr>
              <w:tc>
                <w:tcPr>
                  <w:tcW w:w="2327" w:type="dxa"/>
                </w:tcPr>
                <w:p w:rsidR="00E851D2" w:rsidRPr="009E1CAC" w:rsidRDefault="00E851D2" w:rsidP="001C4D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1CA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3. IZVANNASTAVNE AKTIVNOSTI </w:t>
                  </w:r>
                  <w:r w:rsidRPr="009E1C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CILJ AKTIVNOSTI</w:t>
                  </w:r>
                </w:p>
              </w:tc>
              <w:tc>
                <w:tcPr>
                  <w:tcW w:w="2327" w:type="dxa"/>
                </w:tcPr>
                <w:p w:rsidR="00E851D2" w:rsidRPr="009E1CAC" w:rsidRDefault="00E851D2" w:rsidP="001C4D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1C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NOSITELJI</w:t>
                  </w:r>
                </w:p>
              </w:tc>
              <w:tc>
                <w:tcPr>
                  <w:tcW w:w="2327" w:type="dxa"/>
                </w:tcPr>
                <w:p w:rsidR="00E851D2" w:rsidRPr="009E1CAC" w:rsidRDefault="00E851D2" w:rsidP="001C4D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1C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NAČIN REALIZACIJE</w:t>
                  </w:r>
                </w:p>
              </w:tc>
              <w:tc>
                <w:tcPr>
                  <w:tcW w:w="2327" w:type="dxa"/>
                </w:tcPr>
                <w:p w:rsidR="00E851D2" w:rsidRPr="009E1CAC" w:rsidRDefault="00E851D2" w:rsidP="001C4D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1C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TROŠKOVNIK</w:t>
                  </w:r>
                </w:p>
              </w:tc>
              <w:tc>
                <w:tcPr>
                  <w:tcW w:w="2327" w:type="dxa"/>
                </w:tcPr>
                <w:p w:rsidR="00E851D2" w:rsidRPr="009E1CAC" w:rsidRDefault="00E851D2" w:rsidP="001C4D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1C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NAČIN VREDNOVANJA</w:t>
                  </w:r>
                </w:p>
              </w:tc>
              <w:tc>
                <w:tcPr>
                  <w:tcW w:w="2327" w:type="dxa"/>
                </w:tcPr>
                <w:p w:rsidR="00E851D2" w:rsidRPr="009E1CAC" w:rsidRDefault="00E851D2" w:rsidP="001C4D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1C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NAČIN KORIŠTENJA</w:t>
                  </w:r>
                </w:p>
              </w:tc>
            </w:tr>
            <w:tr w:rsidR="00E851D2" w:rsidRPr="00ED3CD2" w:rsidTr="001C4DD7">
              <w:trPr>
                <w:trHeight w:val="107"/>
              </w:trPr>
              <w:tc>
                <w:tcPr>
                  <w:tcW w:w="6981" w:type="dxa"/>
                  <w:gridSpan w:val="3"/>
                </w:tcPr>
                <w:p w:rsidR="00E851D2" w:rsidRPr="009E1CAC" w:rsidRDefault="00E851D2" w:rsidP="001C4D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1CA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Naziv aktivnosti: DRAMSKA GRUPA MATIČNE ŠKOLE</w:t>
                  </w:r>
                </w:p>
              </w:tc>
              <w:tc>
                <w:tcPr>
                  <w:tcW w:w="6981" w:type="dxa"/>
                  <w:gridSpan w:val="3"/>
                </w:tcPr>
                <w:p w:rsidR="00E851D2" w:rsidRPr="009E1CAC" w:rsidRDefault="00E851D2" w:rsidP="001C4D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1CA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VREMENIK: tjedno 2 sata</w:t>
                  </w:r>
                </w:p>
              </w:tc>
            </w:tr>
            <w:tr w:rsidR="00E851D2" w:rsidRPr="00ED3CD2" w:rsidTr="001C4DD7">
              <w:trPr>
                <w:trHeight w:val="938"/>
              </w:trPr>
              <w:tc>
                <w:tcPr>
                  <w:tcW w:w="2327" w:type="dxa"/>
                </w:tcPr>
                <w:p w:rsidR="00E851D2" w:rsidRPr="009E1CAC" w:rsidRDefault="00E851D2" w:rsidP="001C4D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1C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Razvijanje vještina i sposobnosti usmenog izražavanja, vježbanje intonacije glasa, razvijanje ljubavi prema poeziji i hrvatskom jeziku</w:t>
                  </w:r>
                </w:p>
              </w:tc>
              <w:tc>
                <w:tcPr>
                  <w:tcW w:w="2327" w:type="dxa"/>
                </w:tcPr>
                <w:p w:rsidR="00E851D2" w:rsidRPr="009E1CAC" w:rsidRDefault="00E851D2" w:rsidP="001C4D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1C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Briseida Udovičić i V. Tarbušković</w:t>
                  </w:r>
                </w:p>
                <w:p w:rsidR="00E851D2" w:rsidRPr="009E1CAC" w:rsidRDefault="00E851D2" w:rsidP="001C4D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1C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(pl. broj uč. 10)</w:t>
                  </w:r>
                </w:p>
              </w:tc>
              <w:tc>
                <w:tcPr>
                  <w:tcW w:w="2327" w:type="dxa"/>
                </w:tcPr>
                <w:p w:rsidR="00E851D2" w:rsidRPr="009E1CAC" w:rsidRDefault="00E851D2" w:rsidP="001C4D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1C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Uvježbavanje dramskih djela, učenje stihova napamet, čitanje i govorenje</w:t>
                  </w:r>
                </w:p>
              </w:tc>
              <w:tc>
                <w:tcPr>
                  <w:tcW w:w="2327" w:type="dxa"/>
                </w:tcPr>
                <w:p w:rsidR="00E851D2" w:rsidRPr="009E1CAC" w:rsidRDefault="00E851D2" w:rsidP="001C4D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1C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Materijal za izradu kulisa i kostima (cca 500 kn).Troškovi prijevoza uč. do smotre ili natj.</w:t>
                  </w:r>
                </w:p>
              </w:tc>
              <w:tc>
                <w:tcPr>
                  <w:tcW w:w="2327" w:type="dxa"/>
                </w:tcPr>
                <w:p w:rsidR="00E851D2" w:rsidRPr="009E1CAC" w:rsidRDefault="00E851D2" w:rsidP="001C4D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1C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Postignuti rezultati na smotrama i natjecanjima, uspješnost nastupa</w:t>
                  </w:r>
                </w:p>
              </w:tc>
              <w:tc>
                <w:tcPr>
                  <w:tcW w:w="2327" w:type="dxa"/>
                </w:tcPr>
                <w:p w:rsidR="00E851D2" w:rsidRPr="009E1CAC" w:rsidRDefault="00E851D2" w:rsidP="001C4D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1C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Dramatizacija tekstova u redovnoj nastavi</w:t>
                  </w:r>
                </w:p>
              </w:tc>
            </w:tr>
            <w:tr w:rsidR="00E851D2" w:rsidRPr="00ED3CD2" w:rsidTr="001C4DD7">
              <w:trPr>
                <w:trHeight w:val="108"/>
              </w:trPr>
              <w:tc>
                <w:tcPr>
                  <w:tcW w:w="6981" w:type="dxa"/>
                  <w:gridSpan w:val="3"/>
                </w:tcPr>
                <w:p w:rsidR="00E851D2" w:rsidRPr="009E1CAC" w:rsidRDefault="00E851D2" w:rsidP="001C4D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1CA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Naziv aktivnosti: RUKOMET (dječaci)</w:t>
                  </w:r>
                </w:p>
              </w:tc>
              <w:tc>
                <w:tcPr>
                  <w:tcW w:w="6981" w:type="dxa"/>
                  <w:gridSpan w:val="3"/>
                </w:tcPr>
                <w:p w:rsidR="00E851D2" w:rsidRPr="009E1CAC" w:rsidRDefault="00E851D2" w:rsidP="001C4D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1CA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VREMENIK: tjedno 2 sata</w:t>
                  </w:r>
                </w:p>
              </w:tc>
            </w:tr>
            <w:tr w:rsidR="00E851D2" w:rsidRPr="00ED3CD2" w:rsidTr="001C4DD7">
              <w:trPr>
                <w:trHeight w:val="662"/>
              </w:trPr>
              <w:tc>
                <w:tcPr>
                  <w:tcW w:w="2327" w:type="dxa"/>
                </w:tcPr>
                <w:p w:rsidR="00E851D2" w:rsidRPr="009E1CAC" w:rsidRDefault="00E851D2" w:rsidP="001C4D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1C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Razvoj zdrav. kulture, vještine sudjelovanja kao dio tima. Poticanje zdravog načina provođenja slobodnog vremena</w:t>
                  </w:r>
                </w:p>
              </w:tc>
              <w:tc>
                <w:tcPr>
                  <w:tcW w:w="2327" w:type="dxa"/>
                </w:tcPr>
                <w:p w:rsidR="00E851D2" w:rsidRPr="009E1CAC" w:rsidRDefault="00E851D2" w:rsidP="001C4D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1C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Josip Bartulović</w:t>
                  </w:r>
                </w:p>
              </w:tc>
              <w:tc>
                <w:tcPr>
                  <w:tcW w:w="2327" w:type="dxa"/>
                </w:tcPr>
                <w:p w:rsidR="00E851D2" w:rsidRPr="009E1CAC" w:rsidRDefault="00E851D2" w:rsidP="001C4D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1C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Športski susreti i natjecanja</w:t>
                  </w:r>
                </w:p>
              </w:tc>
              <w:tc>
                <w:tcPr>
                  <w:tcW w:w="2327" w:type="dxa"/>
                </w:tcPr>
                <w:p w:rsidR="00E851D2" w:rsidRPr="009E1CAC" w:rsidRDefault="00E851D2" w:rsidP="001C4D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1C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Troškovi prijevoza uč. do smotre, izložbe ili natjecanja</w:t>
                  </w:r>
                </w:p>
              </w:tc>
              <w:tc>
                <w:tcPr>
                  <w:tcW w:w="2327" w:type="dxa"/>
                </w:tcPr>
                <w:p w:rsidR="00E851D2" w:rsidRPr="009E1CAC" w:rsidRDefault="00E851D2" w:rsidP="001C4D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1C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Postignuti rezultati na smotrama i natjecanjima</w:t>
                  </w:r>
                </w:p>
              </w:tc>
              <w:tc>
                <w:tcPr>
                  <w:tcW w:w="2327" w:type="dxa"/>
                </w:tcPr>
                <w:p w:rsidR="00E851D2" w:rsidRPr="009E1CAC" w:rsidRDefault="00E851D2" w:rsidP="001C4D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1C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Razvijena spretnost, koordinacija pokreta, timski rad</w:t>
                  </w:r>
                </w:p>
              </w:tc>
            </w:tr>
          </w:tbl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4" w:after="0"/>
              <w:ind w:left="109" w:right="6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9E1CAC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iteljice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i uč</w:t>
            </w:r>
            <w:r w:rsidRPr="009E1CA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nici PŠ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Vrboska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4" w:after="0"/>
              <w:ind w:left="109" w:right="6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Pr="00ED3CD2" w:rsidRDefault="00E851D2" w:rsidP="001C4DD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D2">
              <w:rPr>
                <w:rFonts w:ascii="Times New Roman" w:hAnsi="Times New Roman"/>
                <w:sz w:val="24"/>
                <w:szCs w:val="24"/>
              </w:rPr>
              <w:t>- individualni rad</w:t>
            </w:r>
          </w:p>
          <w:p w:rsidR="00E851D2" w:rsidRPr="00ED3CD2" w:rsidRDefault="00E851D2" w:rsidP="001C4DD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D2">
              <w:rPr>
                <w:rFonts w:ascii="Times New Roman" w:hAnsi="Times New Roman"/>
                <w:sz w:val="24"/>
                <w:szCs w:val="24"/>
              </w:rPr>
              <w:t>- grupni rad</w:t>
            </w:r>
          </w:p>
          <w:p w:rsidR="00E851D2" w:rsidRPr="00ED3CD2" w:rsidRDefault="00E851D2" w:rsidP="001C4DD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D2">
              <w:rPr>
                <w:rFonts w:ascii="Times New Roman" w:hAnsi="Times New Roman"/>
                <w:sz w:val="24"/>
                <w:szCs w:val="24"/>
              </w:rPr>
              <w:t>- praktični rad (slikanje, modeliranje, opisivanje,dekoracija interijera)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1D2" w:rsidRPr="00ED3CD2" w:rsidTr="001C4DD7">
        <w:trPr>
          <w:trHeight w:hRule="exact" w:val="985"/>
        </w:trPr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sz w:val="24"/>
                <w:szCs w:val="24"/>
              </w:rPr>
              <w:t>20. listopada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CCC0D9"/>
          </w:tcPr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Svjet</w:t>
            </w:r>
            <w:r w:rsidRPr="009E1CA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ki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E1CA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an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jab</w:t>
            </w:r>
            <w:r w:rsidRPr="009E1CA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u</w:t>
            </w: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ka</w:t>
            </w:r>
          </w:p>
          <w:p w:rsidR="00E851D2" w:rsidRPr="009E1CAC" w:rsidRDefault="00E851D2" w:rsidP="00E851D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tematski dan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9E1CAC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iteljice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i uč</w:t>
            </w:r>
            <w:r w:rsidRPr="009E1CA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nici PŠ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Vrboska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75" w:lineRule="auto"/>
              <w:ind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75" w:lineRule="auto"/>
              <w:ind w:left="109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Pr="00ED3C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D2">
              <w:rPr>
                <w:rFonts w:ascii="Times New Roman" w:hAnsi="Times New Roman"/>
                <w:sz w:val="24"/>
                <w:szCs w:val="24"/>
              </w:rPr>
              <w:t>- promatranjem, istraživanjem, kombiniranjem,</w:t>
            </w:r>
          </w:p>
          <w:p w:rsidR="00E851D2" w:rsidRPr="00ED3C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D2">
              <w:rPr>
                <w:rFonts w:ascii="Times New Roman" w:hAnsi="Times New Roman"/>
                <w:sz w:val="24"/>
                <w:szCs w:val="24"/>
              </w:rPr>
              <w:t>uočavanjem, pjevanjem, slikanjem,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D2">
              <w:rPr>
                <w:rFonts w:ascii="Times New Roman" w:hAnsi="Times New Roman"/>
                <w:sz w:val="24"/>
                <w:szCs w:val="24"/>
              </w:rPr>
              <w:t>crtanjem, igrom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1D2" w:rsidRPr="00ED3CD2" w:rsidTr="001C4DD7">
        <w:trPr>
          <w:trHeight w:hRule="exact" w:val="985"/>
        </w:trPr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studenoga</w:t>
            </w:r>
          </w:p>
        </w:tc>
        <w:tc>
          <w:tcPr>
            <w:tcW w:w="43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CCC0D9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8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8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Dan sjećanja na Vukovar</w:t>
            </w:r>
          </w:p>
        </w:tc>
        <w:tc>
          <w:tcPr>
            <w:tcW w:w="368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9E1CAC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iteljice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i uč</w:t>
            </w:r>
            <w:r w:rsidRPr="009E1CA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nici PŠ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Vrboska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75" w:lineRule="auto"/>
              <w:ind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Pr="00ED3C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D2">
              <w:rPr>
                <w:rFonts w:ascii="Times New Roman" w:hAnsi="Times New Roman"/>
                <w:sz w:val="24"/>
                <w:szCs w:val="24"/>
              </w:rPr>
              <w:t>-paljenje svijeća u znak spomena na žrtve Vukovara, izrada plakata</w:t>
            </w:r>
          </w:p>
        </w:tc>
      </w:tr>
      <w:tr w:rsidR="00E851D2" w:rsidRPr="00ED3CD2" w:rsidTr="001C4DD7">
        <w:trPr>
          <w:trHeight w:hRule="exact" w:val="1788"/>
        </w:trPr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sz w:val="24"/>
                <w:szCs w:val="24"/>
              </w:rPr>
              <w:t>prosinac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CCC0D9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8" w:right="-2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8" w:right="-2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Božićna priredba</w:t>
            </w: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8" w:right="-2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Svečana dvorana Obćinskog doma u</w:t>
            </w:r>
          </w:p>
          <w:p w:rsidR="00E851D2" w:rsidRPr="007C6DC2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8" w:right="-2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Jelsi</w:t>
            </w:r>
          </w:p>
        </w:tc>
        <w:tc>
          <w:tcPr>
            <w:tcW w:w="368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svi učenici razredne nastave matične i područnih škola (Vrboska,Zastražišće i Sveta Nedilja)</w:t>
            </w:r>
          </w:p>
        </w:tc>
        <w:tc>
          <w:tcPr>
            <w:tcW w:w="48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-prigodni svečani program</w:t>
            </w:r>
          </w:p>
          <w:p w:rsidR="00E851D2" w:rsidRPr="00342E4F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42E4F">
              <w:rPr>
                <w:rFonts w:ascii="Times New Roman" w:hAnsi="Times New Roman"/>
                <w:sz w:val="24"/>
                <w:szCs w:val="24"/>
              </w:rPr>
              <w:t>sudjelovanje u priredbi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(recitacije, igrokazi, glazbene točke)</w:t>
            </w:r>
            <w:r w:rsidRPr="00342E4F">
              <w:rPr>
                <w:rFonts w:ascii="Times New Roman" w:hAnsi="Times New Roman"/>
                <w:sz w:val="24"/>
                <w:szCs w:val="24"/>
              </w:rPr>
              <w:t xml:space="preserve"> koja će se održati u Jelsi u suradnji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realizaciji</w:t>
            </w:r>
            <w:r w:rsidRPr="00342E4F">
              <w:rPr>
                <w:rFonts w:ascii="Times New Roman" w:hAnsi="Times New Roman"/>
                <w:sz w:val="24"/>
                <w:szCs w:val="24"/>
              </w:rPr>
              <w:t xml:space="preserve"> s učiteljicama matične škole</w:t>
            </w:r>
          </w:p>
          <w:p w:rsidR="00E851D2" w:rsidRPr="00BE5BB7" w:rsidRDefault="00E851D2" w:rsidP="001C4DD7">
            <w:pPr>
              <w:pStyle w:val="Odlomakpopisa"/>
              <w:widowControl w:val="0"/>
              <w:autoSpaceDE w:val="0"/>
              <w:autoSpaceDN w:val="0"/>
              <w:adjustRightInd w:val="0"/>
              <w:spacing w:before="15"/>
              <w:ind w:left="828" w:right="-20"/>
              <w:jc w:val="center"/>
              <w:rPr>
                <w:sz w:val="24"/>
                <w:szCs w:val="24"/>
              </w:rPr>
            </w:pPr>
          </w:p>
        </w:tc>
      </w:tr>
      <w:tr w:rsidR="00E851D2" w:rsidRPr="00ED3CD2" w:rsidTr="001C4DD7">
        <w:trPr>
          <w:trHeight w:hRule="exact" w:val="863"/>
        </w:trPr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siječanj</w:t>
            </w:r>
          </w:p>
        </w:tc>
        <w:tc>
          <w:tcPr>
            <w:tcW w:w="43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CCC0D9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8" w:right="-2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Lidrano</w:t>
            </w:r>
          </w:p>
        </w:tc>
        <w:tc>
          <w:tcPr>
            <w:tcW w:w="368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učenici razredne nastave matične i područnih škola</w:t>
            </w:r>
          </w:p>
        </w:tc>
        <w:tc>
          <w:tcPr>
            <w:tcW w:w="48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-sudjelovanje u hrvatskoj smotri literarnog, dramsko-scenskog i novinarskog stvaralaštva</w:t>
            </w:r>
          </w:p>
        </w:tc>
      </w:tr>
      <w:tr w:rsidR="00E851D2" w:rsidRPr="00ED3CD2" w:rsidTr="001C4DD7">
        <w:trPr>
          <w:trHeight w:hRule="exact" w:val="1133"/>
        </w:trPr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veljača</w:t>
            </w:r>
          </w:p>
        </w:tc>
        <w:tc>
          <w:tcPr>
            <w:tcW w:w="43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CCC0D9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8" w:right="-2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8" w:right="-2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Sportski dan – Dan pješačenja</w:t>
            </w:r>
          </w:p>
        </w:tc>
        <w:tc>
          <w:tcPr>
            <w:tcW w:w="368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učenici i učiteljice PŠ Vrboska</w:t>
            </w:r>
          </w:p>
        </w:tc>
        <w:tc>
          <w:tcPr>
            <w:tcW w:w="48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-sportske aktivnosti</w:t>
            </w:r>
          </w:p>
        </w:tc>
      </w:tr>
      <w:tr w:rsidR="00E851D2" w:rsidRPr="00ED3CD2" w:rsidTr="001C4DD7">
        <w:trPr>
          <w:trHeight w:hRule="exact" w:val="804"/>
        </w:trPr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5.ožujka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CCC0D9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Karneval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svi učenici razredne nastave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matične i područnih škola</w:t>
            </w:r>
          </w:p>
        </w:tc>
        <w:tc>
          <w:tcPr>
            <w:tcW w:w="48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Pr="00ED3C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75" w:lineRule="auto"/>
              <w:ind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D2">
              <w:rPr>
                <w:rFonts w:ascii="Times New Roman" w:hAnsi="Times New Roman"/>
                <w:sz w:val="24"/>
                <w:szCs w:val="24"/>
              </w:rPr>
              <w:t>-maskiranje prema želji učenika</w:t>
            </w:r>
          </w:p>
          <w:p w:rsidR="00E851D2" w:rsidRPr="00ED3C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75" w:lineRule="auto"/>
              <w:ind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D2">
              <w:rPr>
                <w:rFonts w:ascii="Times New Roman" w:hAnsi="Times New Roman"/>
                <w:sz w:val="24"/>
                <w:szCs w:val="24"/>
              </w:rPr>
              <w:t>-sudjelovanje u karnevalskoj povorci u Jelsi</w:t>
            </w:r>
          </w:p>
          <w:p w:rsidR="00E851D2" w:rsidRPr="00ED3C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75" w:lineRule="auto"/>
              <w:ind w:left="828"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Pr="00ED3C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75" w:lineRule="auto"/>
              <w:ind w:left="107"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Pr="00ED3C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75" w:lineRule="auto"/>
              <w:ind w:left="107"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Pr="00ED3C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75" w:lineRule="auto"/>
              <w:ind w:left="107"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Pr="00ED3C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75" w:lineRule="auto"/>
              <w:ind w:left="107"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Pr="00ED3C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75" w:lineRule="auto"/>
              <w:ind w:left="107"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Pr="00ED3C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75" w:lineRule="auto"/>
              <w:ind w:left="107"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75" w:lineRule="auto"/>
              <w:ind w:left="107"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D2">
              <w:rPr>
                <w:rFonts w:ascii="Times New Roman" w:hAnsi="Times New Roman"/>
                <w:sz w:val="24"/>
                <w:szCs w:val="24"/>
              </w:rPr>
              <w:t>- sportska dvorana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75" w:lineRule="auto"/>
              <w:ind w:left="107"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1D2" w:rsidRPr="00ED3CD2" w:rsidTr="001C4DD7">
        <w:trPr>
          <w:trHeight w:hRule="exact" w:val="804"/>
        </w:trPr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ožujak</w:t>
            </w: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CCC0D9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Me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đunarodno natjecanje u matematici “Klokan bez granica”</w:t>
            </w:r>
          </w:p>
        </w:tc>
        <w:tc>
          <w:tcPr>
            <w:tcW w:w="368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učenici razredne nastave</w:t>
            </w: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matične i područnih škola</w:t>
            </w:r>
          </w:p>
        </w:tc>
        <w:tc>
          <w:tcPr>
            <w:tcW w:w="48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Pr="00ED3C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75" w:lineRule="auto"/>
              <w:ind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-sudjelovanje u natjecanju” Klokan bez granica”</w:t>
            </w:r>
          </w:p>
        </w:tc>
      </w:tr>
      <w:tr w:rsidR="00E851D2" w:rsidRPr="00ED3CD2" w:rsidTr="001C4DD7">
        <w:trPr>
          <w:trHeight w:hRule="exact" w:val="1129"/>
        </w:trPr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svibanj</w:t>
            </w:r>
          </w:p>
        </w:tc>
        <w:tc>
          <w:tcPr>
            <w:tcW w:w="43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CCC0D9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Posjet vatrogascima</w:t>
            </w:r>
          </w:p>
          <w:p w:rsidR="00E851D2" w:rsidRPr="002415BA" w:rsidRDefault="00E851D2" w:rsidP="00E851D2">
            <w:pPr>
              <w:pStyle w:val="Odlomakpopis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8"/>
              <w:ind w:right="-20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izvanučionička nastava</w:t>
            </w:r>
          </w:p>
        </w:tc>
        <w:tc>
          <w:tcPr>
            <w:tcW w:w="368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9E1CAC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iteljice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i uč</w:t>
            </w:r>
            <w:r w:rsidRPr="009E1CA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nici PŠVrboska</w:t>
            </w: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djelatnici DVD-a Jelsa</w:t>
            </w:r>
          </w:p>
        </w:tc>
        <w:tc>
          <w:tcPr>
            <w:tcW w:w="48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-predavanje i vježba vatrogasaca</w:t>
            </w:r>
          </w:p>
          <w:p w:rsidR="00E851D2" w:rsidRPr="00D45890" w:rsidRDefault="00E851D2" w:rsidP="001C4DD7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-igra uloga</w:t>
            </w:r>
          </w:p>
        </w:tc>
      </w:tr>
      <w:tr w:rsidR="00E851D2" w:rsidRPr="00ED3CD2" w:rsidTr="001C4DD7">
        <w:trPr>
          <w:trHeight w:hRule="exact" w:val="862"/>
        </w:trPr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Pr="00635162" w:rsidRDefault="00E851D2" w:rsidP="001C4DD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24.svibnja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CCC0D9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8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Dan škole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svi učenici matične škole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područnih škola</w:t>
            </w:r>
          </w:p>
        </w:tc>
        <w:tc>
          <w:tcPr>
            <w:tcW w:w="48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75" w:lineRule="auto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 xml:space="preserve">sudjelovanje u </w:t>
            </w:r>
            <w:r w:rsidRPr="009E1CA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kt</w:t>
            </w:r>
            <w:r w:rsidRPr="009E1CAC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vnosti</w:t>
            </w:r>
            <w:r w:rsidRPr="009E1CAC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a org</w:t>
            </w:r>
            <w:r w:rsidRPr="009E1CA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niziranim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75" w:lineRule="auto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sz w:val="24"/>
                <w:szCs w:val="24"/>
              </w:rPr>
              <w:t>od strane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matične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škole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1D2" w:rsidRPr="00ED3CD2" w:rsidTr="001C4DD7">
        <w:trPr>
          <w:trHeight w:hRule="exact" w:val="1562"/>
        </w:trPr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after="0"/>
              <w:ind w:right="5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after="0"/>
              <w:ind w:right="5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. lipnja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after="0"/>
              <w:ind w:left="108" w:right="5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CCC0D9"/>
          </w:tcPr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77" w:lineRule="auto"/>
              <w:ind w:right="7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77" w:lineRule="auto"/>
              <w:ind w:right="7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CAC">
              <w:rPr>
                <w:rFonts w:ascii="Times New Roman" w:hAnsi="Times New Roman"/>
                <w:b/>
                <w:sz w:val="24"/>
                <w:szCs w:val="24"/>
              </w:rPr>
              <w:t>„Pokaži što znaš“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77" w:lineRule="auto"/>
              <w:ind w:left="108" w:right="7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čenici PŠ Vrboska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-pokazivanje svojih sposobnosti kroz         samostalno osmišljeni nastup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stvaralaštvo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1D2" w:rsidRPr="00ED3CD2" w:rsidTr="00E851D2">
        <w:trPr>
          <w:trHeight w:hRule="exact" w:val="1361"/>
        </w:trPr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75" w:lineRule="auto"/>
              <w:ind w:left="108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75" w:lineRule="auto"/>
              <w:ind w:left="108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 xml:space="preserve">ijekom školske </w:t>
            </w:r>
            <w:r w:rsidRPr="009E1CAC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odine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75" w:lineRule="auto"/>
              <w:ind w:left="108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CCC0D9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8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8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Akcije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 </w:t>
            </w: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surad</w:t>
            </w:r>
            <w:r w:rsidRPr="009E1CA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</w:t>
            </w: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9E1CA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9E1CA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nim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9E1CA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9E1CA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že</w:t>
            </w: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9E1CAC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iteljice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i uč</w:t>
            </w:r>
            <w:r w:rsidRPr="009E1CA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nici PŠ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Vrboska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/>
              <w:ind w:left="107" w:right="2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 xml:space="preserve">udjelovanje u </w:t>
            </w:r>
            <w:r w:rsidRPr="009E1CA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k</w:t>
            </w:r>
            <w:r w:rsidRPr="009E1CAC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ijama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CK Hv</w:t>
            </w:r>
            <w:r w:rsidRPr="009E1CA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r za pomoć dje</w:t>
            </w:r>
            <w:r w:rsidRPr="009E1CAC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i i obi</w:t>
            </w:r>
            <w:r w:rsidRPr="009E1CAC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eljima kojima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je pomoć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potr</w:t>
            </w:r>
            <w:r w:rsidRPr="009E1CA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 xml:space="preserve">bna na </w:t>
            </w:r>
            <w:r w:rsidRPr="009E1CAC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zini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otoka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/>
              <w:ind w:left="107" w:right="2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1D2" w:rsidRPr="00ED3CD2" w:rsidTr="00E851D2">
        <w:trPr>
          <w:trHeight w:hRule="exact" w:val="1361"/>
        </w:trPr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75" w:lineRule="auto"/>
              <w:ind w:left="108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tijekom školske godine</w:t>
            </w:r>
          </w:p>
        </w:tc>
        <w:tc>
          <w:tcPr>
            <w:tcW w:w="43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CCC0D9"/>
          </w:tcPr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8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Božić, Valentinovo, Dan očeva, Svjetski dan oralnog zdravlja, Dan voda, Međuonarodni dan dječje knjiga, Uskrs, Dan planete Zemlje, Majčin dan</w:t>
            </w:r>
          </w:p>
        </w:tc>
        <w:tc>
          <w:tcPr>
            <w:tcW w:w="368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učenici i učiteljice PŠ Vrboska</w:t>
            </w:r>
          </w:p>
        </w:tc>
        <w:tc>
          <w:tcPr>
            <w:tcW w:w="48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/>
              <w:ind w:right="2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-obilježavanje </w:t>
            </w:r>
            <w:r w:rsidRPr="006F698E">
              <w:rPr>
                <w:rFonts w:ascii="Times New Roman" w:hAnsi="Times New Roman"/>
                <w:sz w:val="24"/>
                <w:szCs w:val="24"/>
              </w:rPr>
              <w:t>važnih dana tijekom nastavne godine na satovima izvannastavnih aktivnost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E851D2" w:rsidRPr="006F698E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/>
              <w:ind w:right="2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-individualni i grupni rad</w:t>
            </w:r>
          </w:p>
        </w:tc>
      </w:tr>
    </w:tbl>
    <w:p w:rsidR="00E851D2" w:rsidRPr="009E1CAC" w:rsidRDefault="00E851D2" w:rsidP="00E851D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9951085</wp:posOffset>
            </wp:positionH>
            <wp:positionV relativeFrom="paragraph">
              <wp:posOffset>-19050</wp:posOffset>
            </wp:positionV>
            <wp:extent cx="565150" cy="19177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1D2" w:rsidRPr="009E1CAC" w:rsidRDefault="00E851D2" w:rsidP="00E851D2">
      <w:pPr>
        <w:rPr>
          <w:rFonts w:ascii="Times New Roman" w:hAnsi="Times New Roman"/>
          <w:sz w:val="24"/>
          <w:szCs w:val="24"/>
        </w:rPr>
        <w:sectPr w:rsidR="00E851D2" w:rsidRPr="009E1CAC">
          <w:pgSz w:w="16838" w:h="11906" w:orient="landscape"/>
          <w:pgMar w:top="1134" w:right="606" w:bottom="392" w:left="1440" w:header="720" w:footer="720" w:gutter="0"/>
          <w:cols w:space="720"/>
          <w:noEndnote/>
        </w:sectPr>
      </w:pPr>
    </w:p>
    <w:tbl>
      <w:tblPr>
        <w:tblW w:w="14603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4393"/>
        <w:gridCol w:w="3748"/>
        <w:gridCol w:w="4618"/>
      </w:tblGrid>
      <w:tr w:rsidR="00E851D2" w:rsidRPr="00ED3CD2" w:rsidTr="001C4DD7">
        <w:trPr>
          <w:trHeight w:hRule="exact" w:val="960"/>
        </w:trPr>
        <w:tc>
          <w:tcPr>
            <w:tcW w:w="18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after="0"/>
              <w:ind w:right="5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tijekom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after="0"/>
              <w:ind w:right="5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školske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after="0"/>
              <w:ind w:left="108" w:right="5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godine</w:t>
            </w:r>
          </w:p>
        </w:tc>
        <w:tc>
          <w:tcPr>
            <w:tcW w:w="43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CCC0D9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77" w:lineRule="auto"/>
              <w:ind w:left="108" w:right="72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Suradnja s voditeljicom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77" w:lineRule="auto"/>
              <w:ind w:left="108" w:right="7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Gradske knjižnice Jelsa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77" w:lineRule="auto"/>
              <w:ind w:left="108" w:right="7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9E1CAC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iteljice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i uč</w:t>
            </w:r>
            <w:r w:rsidRPr="009E1CA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nici od 1</w:t>
            </w:r>
            <w:r w:rsidRPr="009E1CAC">
              <w:rPr>
                <w:rFonts w:ascii="Times New Roman" w:hAnsi="Times New Roman"/>
                <w:spacing w:val="2"/>
                <w:sz w:val="24"/>
                <w:szCs w:val="24"/>
              </w:rPr>
              <w:t>.-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6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 xml:space="preserve">posjet </w:t>
            </w:r>
            <w:r w:rsidRPr="009E1CAC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r</w:t>
            </w:r>
            <w:r w:rsidRPr="009E1CAC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dskoj knj</w:t>
            </w:r>
            <w:r w:rsidRPr="009E1CAC">
              <w:rPr>
                <w:rFonts w:ascii="Times New Roman" w:hAnsi="Times New Roman"/>
                <w:spacing w:val="1"/>
                <w:sz w:val="24"/>
                <w:szCs w:val="24"/>
              </w:rPr>
              <w:t>iž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nici Jelsa</w:t>
            </w:r>
            <w:r>
              <w:rPr>
                <w:rFonts w:ascii="Times New Roman" w:hAnsi="Times New Roman"/>
                <w:sz w:val="24"/>
                <w:szCs w:val="24"/>
              </w:rPr>
              <w:t>,         izvanučionična nastava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6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1D2" w:rsidRPr="00ED3CD2" w:rsidTr="001C4DD7">
        <w:trPr>
          <w:trHeight w:hRule="exact" w:val="2029"/>
        </w:trPr>
        <w:tc>
          <w:tcPr>
            <w:tcW w:w="18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after="0"/>
              <w:ind w:right="5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tijekom školske godine</w:t>
            </w:r>
          </w:p>
        </w:tc>
        <w:tc>
          <w:tcPr>
            <w:tcW w:w="43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CCC0D9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77" w:lineRule="auto"/>
              <w:ind w:left="108" w:right="72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UNESCO-va nematerijalna kulturna baština</w:t>
            </w: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77" w:lineRule="auto"/>
              <w:ind w:left="108" w:right="72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9E1CAC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iteljice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i uč</w:t>
            </w:r>
            <w:r w:rsidRPr="009E1CA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nici od 1</w:t>
            </w:r>
            <w:r w:rsidRPr="009E1CAC">
              <w:rPr>
                <w:rFonts w:ascii="Times New Roman" w:hAnsi="Times New Roman"/>
                <w:spacing w:val="2"/>
                <w:sz w:val="24"/>
                <w:szCs w:val="24"/>
              </w:rPr>
              <w:t>.-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E851D2">
            <w:pPr>
              <w:pStyle w:val="Odlomakpopis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5"/>
              <w:ind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prikupljanje podataka o kulturnim dobrima uvrštenim u UNESCO-vu listu kulturne baštine sa otoka Hvara</w:t>
            </w:r>
          </w:p>
          <w:p w:rsidR="00E851D2" w:rsidRDefault="00E851D2" w:rsidP="00E851D2">
            <w:pPr>
              <w:pStyle w:val="Odlomakpopis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5"/>
              <w:ind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terenska nastava</w:t>
            </w:r>
          </w:p>
          <w:p w:rsidR="00E851D2" w:rsidRPr="002B50B7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Pr="002415BA" w:rsidRDefault="00E851D2" w:rsidP="00E851D2">
            <w:pPr>
              <w:pStyle w:val="Odlomakpopis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5"/>
              <w:ind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praktični rad</w:t>
            </w:r>
          </w:p>
        </w:tc>
      </w:tr>
      <w:tr w:rsidR="00E851D2" w:rsidRPr="00ED3CD2" w:rsidTr="001C4DD7">
        <w:trPr>
          <w:trHeight w:hRule="exact" w:val="2542"/>
        </w:trPr>
        <w:tc>
          <w:tcPr>
            <w:tcW w:w="18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sz w:val="24"/>
                <w:szCs w:val="24"/>
              </w:rPr>
              <w:t>tijekom školske godine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sz w:val="24"/>
                <w:szCs w:val="24"/>
              </w:rPr>
              <w:t>-u skladu s planom i programom Prirode i društva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Pr="009E1CAC" w:rsidRDefault="00E851D2" w:rsidP="001C4DD7">
            <w:pPr>
              <w:pStyle w:val="Odlomakpopisa"/>
              <w:widowControl w:val="0"/>
              <w:autoSpaceDE w:val="0"/>
              <w:autoSpaceDN w:val="0"/>
              <w:adjustRightInd w:val="0"/>
              <w:spacing w:before="15"/>
              <w:ind w:left="828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CCC0D9"/>
          </w:tcPr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Snalazimo se u prostoru 1.r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Strane svijeta, Stajalište i obzor, Plan mjesta, Zemljovid 3.r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Priroda se mijenja (sva godišnja doba) 1.r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Izgled zavičaja i Vode u zavičaju 3.r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Promet, Put od kuće do škole 1.r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Prometni znakovi 3.r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Čistoća okoliša 1. i 3.r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čiteljica  Eta Buratović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čenici 1. i 3. razreda PŠ Vrboska</w:t>
            </w:r>
          </w:p>
        </w:tc>
        <w:tc>
          <w:tcPr>
            <w:tcW w:w="46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Pr="009E1CAC" w:rsidRDefault="00E851D2" w:rsidP="001C4DD7">
            <w:pPr>
              <w:pStyle w:val="Default"/>
              <w:jc w:val="center"/>
              <w:rPr>
                <w:color w:val="auto"/>
              </w:rPr>
            </w:pPr>
          </w:p>
          <w:p w:rsidR="00E851D2" w:rsidRPr="009E1CAC" w:rsidRDefault="00E851D2" w:rsidP="001C4DD7">
            <w:pPr>
              <w:pStyle w:val="Default"/>
              <w:jc w:val="center"/>
              <w:rPr>
                <w:color w:val="auto"/>
              </w:rPr>
            </w:pPr>
          </w:p>
          <w:p w:rsidR="00E851D2" w:rsidRDefault="00E851D2" w:rsidP="001C4D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9E1CAC">
              <w:rPr>
                <w:color w:val="auto"/>
              </w:rPr>
              <w:t>odlazak u prirodu i okoliš škole</w:t>
            </w:r>
          </w:p>
          <w:p w:rsidR="00E851D2" w:rsidRPr="009E1CAC" w:rsidRDefault="00E851D2" w:rsidP="001C4D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-terenska nastava</w:t>
            </w:r>
          </w:p>
        </w:tc>
      </w:tr>
      <w:tr w:rsidR="00E851D2" w:rsidRPr="00ED3CD2" w:rsidTr="001C4DD7">
        <w:trPr>
          <w:trHeight w:hRule="exact" w:val="2281"/>
        </w:trPr>
        <w:tc>
          <w:tcPr>
            <w:tcW w:w="18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sz w:val="24"/>
                <w:szCs w:val="24"/>
              </w:rPr>
              <w:t>tijekom školske godine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sz w:val="24"/>
                <w:szCs w:val="24"/>
              </w:rPr>
              <w:t>-u skladu s planom i programom Prirode i društva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CCC0D9"/>
          </w:tcPr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Priroda se mijenja (sva godišnja doba)2.r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Priroda, Uvjeti života 4.r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Životne zajednice 4.r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Upoznajmo svoje mjesto 2.r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Primorski krajevi RH 4.r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Promet i Prometni znakovi 2.r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učiteljica Dragana Miletić Belić</w:t>
            </w: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učenici 2. i 4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. razreda PŠ Vrboska</w:t>
            </w:r>
          </w:p>
        </w:tc>
        <w:tc>
          <w:tcPr>
            <w:tcW w:w="46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Pr="009E1CAC" w:rsidRDefault="00E851D2" w:rsidP="001C4DD7">
            <w:pPr>
              <w:pStyle w:val="Default"/>
              <w:jc w:val="center"/>
              <w:rPr>
                <w:color w:val="auto"/>
              </w:rPr>
            </w:pPr>
          </w:p>
          <w:p w:rsidR="00E851D2" w:rsidRPr="009E1CAC" w:rsidRDefault="00E851D2" w:rsidP="001C4DD7">
            <w:pPr>
              <w:pStyle w:val="Default"/>
              <w:jc w:val="center"/>
              <w:rPr>
                <w:color w:val="auto"/>
              </w:rPr>
            </w:pPr>
          </w:p>
          <w:p w:rsidR="00E851D2" w:rsidRDefault="00E851D2" w:rsidP="001C4D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9E1CAC">
              <w:rPr>
                <w:color w:val="auto"/>
              </w:rPr>
              <w:t>odlazak u prirodu i okoliš škole</w:t>
            </w:r>
          </w:p>
          <w:p w:rsidR="00E851D2" w:rsidRPr="009E1CAC" w:rsidRDefault="00E851D2" w:rsidP="001C4D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-terenska nastava</w:t>
            </w:r>
          </w:p>
        </w:tc>
      </w:tr>
      <w:tr w:rsidR="00E851D2" w:rsidRPr="00ED3CD2" w:rsidTr="001C4DD7">
        <w:trPr>
          <w:trHeight w:hRule="exact" w:val="2281"/>
        </w:trPr>
        <w:tc>
          <w:tcPr>
            <w:tcW w:w="18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tijekom školske godine</w:t>
            </w:r>
          </w:p>
        </w:tc>
        <w:tc>
          <w:tcPr>
            <w:tcW w:w="43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CCC0D9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Cjelodnevni izlet – Moj zavičaj</w:t>
            </w:r>
          </w:p>
        </w:tc>
        <w:tc>
          <w:tcPr>
            <w:tcW w:w="374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svi učenici matične škole</w:t>
            </w: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područnih škola</w:t>
            </w:r>
          </w:p>
        </w:tc>
        <w:tc>
          <w:tcPr>
            <w:tcW w:w="46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pStyle w:val="Default"/>
              <w:jc w:val="center"/>
              <w:rPr>
                <w:color w:val="auto"/>
              </w:rPr>
            </w:pPr>
          </w:p>
          <w:p w:rsidR="00E851D2" w:rsidRDefault="00E851D2" w:rsidP="00E851D2">
            <w:pPr>
              <w:pStyle w:val="Default"/>
              <w:numPr>
                <w:ilvl w:val="0"/>
                <w:numId w:val="12"/>
              </w:numPr>
              <w:jc w:val="center"/>
              <w:rPr>
                <w:color w:val="auto"/>
              </w:rPr>
            </w:pPr>
          </w:p>
          <w:p w:rsidR="00E851D2" w:rsidRDefault="00E851D2" w:rsidP="00E851D2">
            <w:pPr>
              <w:pStyle w:val="Default"/>
              <w:numPr>
                <w:ilvl w:val="0"/>
                <w:numId w:val="12"/>
              </w:numPr>
              <w:jc w:val="center"/>
              <w:rPr>
                <w:color w:val="auto"/>
              </w:rPr>
            </w:pPr>
            <w:r>
              <w:rPr>
                <w:color w:val="auto"/>
              </w:rPr>
              <w:t>obilazak užeg/šireg zavičaja</w:t>
            </w:r>
          </w:p>
          <w:p w:rsidR="00E851D2" w:rsidRDefault="00E851D2" w:rsidP="00E851D2">
            <w:pPr>
              <w:pStyle w:val="Default"/>
              <w:numPr>
                <w:ilvl w:val="0"/>
                <w:numId w:val="12"/>
              </w:num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izvanučionička nastava – </w:t>
            </w:r>
            <w:r w:rsidRPr="00484E25">
              <w:rPr>
                <w:color w:val="auto"/>
              </w:rPr>
              <w:t>izlet</w:t>
            </w:r>
          </w:p>
          <w:p w:rsidR="00E851D2" w:rsidRPr="00484E25" w:rsidRDefault="00E851D2" w:rsidP="00E851D2">
            <w:pPr>
              <w:pStyle w:val="Default"/>
              <w:numPr>
                <w:ilvl w:val="0"/>
                <w:numId w:val="12"/>
              </w:numPr>
              <w:jc w:val="center"/>
              <w:rPr>
                <w:color w:val="auto"/>
              </w:rPr>
            </w:pPr>
            <w:r>
              <w:rPr>
                <w:color w:val="auto"/>
              </w:rPr>
              <w:t>fotografiranje</w:t>
            </w:r>
          </w:p>
        </w:tc>
      </w:tr>
      <w:tr w:rsidR="00E851D2" w:rsidRPr="00ED3CD2" w:rsidTr="001C4DD7">
        <w:trPr>
          <w:trHeight w:hRule="exact" w:val="2281"/>
        </w:trPr>
        <w:tc>
          <w:tcPr>
            <w:tcW w:w="18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tijekom školske godine</w:t>
            </w:r>
          </w:p>
        </w:tc>
        <w:tc>
          <w:tcPr>
            <w:tcW w:w="43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CCC0D9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Kazališna ili kino predstava</w:t>
            </w:r>
          </w:p>
        </w:tc>
        <w:tc>
          <w:tcPr>
            <w:tcW w:w="374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svi učenici matične škole</w:t>
            </w: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područnih škola</w:t>
            </w:r>
          </w:p>
        </w:tc>
        <w:tc>
          <w:tcPr>
            <w:tcW w:w="46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E851D2">
            <w:pPr>
              <w:pStyle w:val="Default"/>
              <w:numPr>
                <w:ilvl w:val="0"/>
                <w:numId w:val="12"/>
              </w:numPr>
              <w:jc w:val="center"/>
              <w:rPr>
                <w:color w:val="auto"/>
              </w:rPr>
            </w:pPr>
          </w:p>
          <w:p w:rsidR="00E851D2" w:rsidRDefault="00E851D2" w:rsidP="00E851D2">
            <w:pPr>
              <w:pStyle w:val="Default"/>
              <w:numPr>
                <w:ilvl w:val="0"/>
                <w:numId w:val="12"/>
              </w:numPr>
              <w:jc w:val="center"/>
              <w:rPr>
                <w:color w:val="auto"/>
              </w:rPr>
            </w:pPr>
            <w:r>
              <w:rPr>
                <w:color w:val="auto"/>
              </w:rPr>
              <w:t>izvanučionička nastava – izlet</w:t>
            </w:r>
          </w:p>
          <w:p w:rsidR="00E851D2" w:rsidRDefault="00E851D2" w:rsidP="00E851D2">
            <w:pPr>
              <w:pStyle w:val="Default"/>
              <w:numPr>
                <w:ilvl w:val="0"/>
                <w:numId w:val="12"/>
              </w:numPr>
              <w:jc w:val="center"/>
              <w:rPr>
                <w:color w:val="auto"/>
              </w:rPr>
            </w:pPr>
            <w:r>
              <w:rPr>
                <w:color w:val="auto"/>
              </w:rPr>
              <w:t>izbor predstave ili filma odabrati  prema interesu učenika, nakon što kazališta  ili kina objave svoje programe</w:t>
            </w:r>
          </w:p>
          <w:p w:rsidR="00E851D2" w:rsidRDefault="00E851D2" w:rsidP="00E851D2">
            <w:pPr>
              <w:pStyle w:val="Default"/>
              <w:numPr>
                <w:ilvl w:val="0"/>
                <w:numId w:val="12"/>
              </w:numPr>
              <w:jc w:val="center"/>
              <w:rPr>
                <w:color w:val="auto"/>
              </w:rPr>
            </w:pPr>
          </w:p>
        </w:tc>
      </w:tr>
      <w:tr w:rsidR="00E851D2" w:rsidRPr="00ED3CD2" w:rsidTr="001C4DD7">
        <w:trPr>
          <w:trHeight w:hRule="exact" w:val="2281"/>
        </w:trPr>
        <w:tc>
          <w:tcPr>
            <w:tcW w:w="18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tijekom školske godine</w:t>
            </w: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skladu s planom i programom</w:t>
            </w:r>
          </w:p>
        </w:tc>
        <w:tc>
          <w:tcPr>
            <w:tcW w:w="43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CCC0D9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Moj zavičaj je primorski kraj</w:t>
            </w: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Split – središte Splitsko-dalmatinske</w:t>
            </w: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županije</w:t>
            </w:r>
          </w:p>
        </w:tc>
        <w:tc>
          <w:tcPr>
            <w:tcW w:w="374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učenici 3.razreda matične škole i područnih škola</w:t>
            </w:r>
          </w:p>
        </w:tc>
        <w:tc>
          <w:tcPr>
            <w:tcW w:w="46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pStyle w:val="Default"/>
              <w:jc w:val="center"/>
              <w:rPr>
                <w:color w:val="auto"/>
              </w:rPr>
            </w:pPr>
          </w:p>
          <w:p w:rsidR="00E851D2" w:rsidRDefault="00E851D2" w:rsidP="00E851D2">
            <w:pPr>
              <w:pStyle w:val="Default"/>
              <w:numPr>
                <w:ilvl w:val="0"/>
                <w:numId w:val="12"/>
              </w:numPr>
              <w:jc w:val="center"/>
              <w:rPr>
                <w:color w:val="auto"/>
              </w:rPr>
            </w:pPr>
          </w:p>
          <w:p w:rsidR="00E851D2" w:rsidRDefault="00E851D2" w:rsidP="00E851D2">
            <w:pPr>
              <w:pStyle w:val="Default"/>
              <w:numPr>
                <w:ilvl w:val="0"/>
                <w:numId w:val="12"/>
              </w:numPr>
              <w:jc w:val="center"/>
              <w:rPr>
                <w:color w:val="auto"/>
              </w:rPr>
            </w:pPr>
            <w:r>
              <w:rPr>
                <w:color w:val="auto"/>
              </w:rPr>
              <w:t>jednodnevni izlet učenika, bilježenje i fotografiranje</w:t>
            </w:r>
          </w:p>
          <w:p w:rsidR="00E851D2" w:rsidRDefault="00E851D2" w:rsidP="00E851D2">
            <w:pPr>
              <w:pStyle w:val="Default"/>
              <w:numPr>
                <w:ilvl w:val="0"/>
                <w:numId w:val="12"/>
              </w:numPr>
              <w:jc w:val="center"/>
              <w:rPr>
                <w:color w:val="auto"/>
              </w:rPr>
            </w:pPr>
            <w:r>
              <w:rPr>
                <w:color w:val="auto"/>
              </w:rPr>
              <w:t>razgledavanje središta grada</w:t>
            </w:r>
          </w:p>
        </w:tc>
      </w:tr>
      <w:tr w:rsidR="00E851D2" w:rsidRPr="00ED3CD2" w:rsidTr="001C4DD7">
        <w:trPr>
          <w:trHeight w:hRule="exact" w:val="4117"/>
        </w:trPr>
        <w:tc>
          <w:tcPr>
            <w:tcW w:w="18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sz w:val="24"/>
                <w:szCs w:val="24"/>
              </w:rPr>
              <w:t>svibanj/lipanj</w:t>
            </w:r>
          </w:p>
        </w:tc>
        <w:tc>
          <w:tcPr>
            <w:tcW w:w="43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CCC0D9"/>
          </w:tcPr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1CAC">
              <w:rPr>
                <w:rFonts w:ascii="Times New Roman" w:hAnsi="Times New Roman"/>
                <w:b/>
                <w:bCs/>
                <w:sz w:val="24"/>
                <w:szCs w:val="24"/>
              </w:rPr>
              <w:t>Škola u prirodi</w:t>
            </w:r>
          </w:p>
        </w:tc>
        <w:tc>
          <w:tcPr>
            <w:tcW w:w="374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1D2" w:rsidRPr="009E1CAC" w:rsidRDefault="00E851D2" w:rsidP="001C4DD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AC">
              <w:rPr>
                <w:rFonts w:ascii="Times New Roman" w:hAnsi="Times New Roman"/>
                <w:sz w:val="24"/>
                <w:szCs w:val="24"/>
              </w:rPr>
              <w:t xml:space="preserve">učenici 4.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9E1CAC">
              <w:rPr>
                <w:rFonts w:ascii="Times New Roman" w:hAnsi="Times New Roman"/>
                <w:sz w:val="24"/>
                <w:szCs w:val="24"/>
              </w:rPr>
              <w:t>azreda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matične škole i područnih škola</w:t>
            </w:r>
          </w:p>
        </w:tc>
        <w:tc>
          <w:tcPr>
            <w:tcW w:w="46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851D2" w:rsidRDefault="00E851D2" w:rsidP="001C4DD7">
            <w:pPr>
              <w:pStyle w:val="Default"/>
              <w:jc w:val="center"/>
            </w:pPr>
          </w:p>
          <w:p w:rsidR="00E851D2" w:rsidRDefault="00E851D2" w:rsidP="001C4DD7">
            <w:pPr>
              <w:pStyle w:val="Default"/>
              <w:jc w:val="center"/>
            </w:pPr>
          </w:p>
          <w:p w:rsidR="00E851D2" w:rsidRDefault="00E851D2" w:rsidP="001C4DD7">
            <w:pPr>
              <w:pStyle w:val="Default"/>
              <w:jc w:val="center"/>
            </w:pPr>
            <w:r>
              <w:t>- aktivno sudjelovanje u svim aktivnostima</w:t>
            </w:r>
          </w:p>
          <w:p w:rsidR="00E851D2" w:rsidRDefault="00E851D2" w:rsidP="001C4DD7">
            <w:pPr>
              <w:pStyle w:val="Default"/>
              <w:jc w:val="center"/>
            </w:pPr>
            <w:r>
              <w:t>-  timski i suradnički rad</w:t>
            </w:r>
          </w:p>
          <w:p w:rsidR="00E851D2" w:rsidRPr="009E1CAC" w:rsidRDefault="00E851D2" w:rsidP="001C4DD7">
            <w:pPr>
              <w:pStyle w:val="Default"/>
              <w:jc w:val="center"/>
            </w:pPr>
            <w:r>
              <w:t xml:space="preserve">- </w:t>
            </w:r>
            <w:r w:rsidRPr="009E1CAC">
              <w:t xml:space="preserve">plan i program nastavnih tema Prirode i </w:t>
            </w:r>
            <w:r>
              <w:t xml:space="preserve">  </w:t>
            </w:r>
            <w:r w:rsidRPr="009E1CAC">
              <w:t>društva integrirat će se s temama Hrvatskog jezika, Matematike, Tjelesne i zdravstvene kulture, najvećim dijelom u neposrednoj stvarnosti</w:t>
            </w:r>
          </w:p>
          <w:p w:rsidR="00E851D2" w:rsidRPr="009E1CAC" w:rsidRDefault="00E851D2" w:rsidP="001C4DD7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E851D2" w:rsidRDefault="00E851D2" w:rsidP="00E851D2">
      <w:pPr>
        <w:jc w:val="center"/>
      </w:pPr>
    </w:p>
    <w:p w:rsidR="00E851D2" w:rsidRPr="0001708D" w:rsidRDefault="00E851D2" w:rsidP="00541FDC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4F03" w:rsidRPr="0001708D" w:rsidRDefault="00383CF4" w:rsidP="00541FDC">
      <w:pPr>
        <w:tabs>
          <w:tab w:val="left" w:pos="14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t>c</w:t>
      </w:r>
      <w:r w:rsidR="00541FDC" w:rsidRPr="0001708D">
        <w:rPr>
          <w:rFonts w:ascii="Times New Roman" w:hAnsi="Times New Roman" w:cs="Times New Roman"/>
          <w:sz w:val="24"/>
          <w:szCs w:val="24"/>
        </w:rPr>
        <w:t xml:space="preserve">). </w:t>
      </w:r>
      <w:r w:rsidR="00541FDC" w:rsidRPr="0001708D">
        <w:rPr>
          <w:rFonts w:ascii="Times New Roman" w:hAnsi="Times New Roman" w:cs="Times New Roman"/>
          <w:b/>
          <w:sz w:val="24"/>
          <w:szCs w:val="24"/>
        </w:rPr>
        <w:t xml:space="preserve">Razredna nastava: učiteljica </w:t>
      </w:r>
      <w:r w:rsidR="000713B9" w:rsidRPr="0001708D">
        <w:rPr>
          <w:rFonts w:ascii="Times New Roman" w:hAnsi="Times New Roman" w:cs="Times New Roman"/>
          <w:b/>
          <w:sz w:val="24"/>
          <w:szCs w:val="24"/>
        </w:rPr>
        <w:t>Ivana Šimić</w:t>
      </w:r>
      <w:r w:rsidR="00541FDC" w:rsidRPr="0001708D">
        <w:rPr>
          <w:rFonts w:ascii="Times New Roman" w:hAnsi="Times New Roman" w:cs="Times New Roman"/>
          <w:b/>
          <w:sz w:val="24"/>
          <w:szCs w:val="24"/>
        </w:rPr>
        <w:t>, PŠ Sveta Nedjelja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8"/>
        <w:gridCol w:w="4368"/>
        <w:gridCol w:w="26"/>
        <w:gridCol w:w="4209"/>
        <w:gridCol w:w="44"/>
        <w:gridCol w:w="4063"/>
        <w:gridCol w:w="48"/>
      </w:tblGrid>
      <w:tr w:rsidR="00A04F03" w:rsidRPr="0001708D" w:rsidTr="0001708D">
        <w:trPr>
          <w:gridAfter w:val="1"/>
          <w:wAfter w:w="48" w:type="dxa"/>
          <w:trHeight w:val="362"/>
        </w:trPr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A04F03" w:rsidRPr="0001708D" w:rsidRDefault="00A04F03" w:rsidP="00A0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NADNEVAK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A04F03" w:rsidRPr="0001708D" w:rsidRDefault="00A04F03" w:rsidP="00A0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A04F03" w:rsidRPr="0001708D" w:rsidRDefault="00A04F03" w:rsidP="00A0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 AKTIVNOSTI</w:t>
            </w:r>
          </w:p>
        </w:tc>
        <w:tc>
          <w:tcPr>
            <w:tcW w:w="4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A04F03" w:rsidRPr="0001708D" w:rsidRDefault="00A04F03" w:rsidP="00A0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</w:tr>
      <w:tr w:rsidR="00A04F03" w:rsidRPr="0001708D" w:rsidTr="00A952A2">
        <w:trPr>
          <w:gridAfter w:val="1"/>
          <w:wAfter w:w="48" w:type="dxa"/>
          <w:trHeight w:val="362"/>
        </w:trPr>
        <w:tc>
          <w:tcPr>
            <w:tcW w:w="1843" w:type="dxa"/>
            <w:gridSpan w:val="2"/>
          </w:tcPr>
          <w:p w:rsidR="00A04F03" w:rsidRPr="0001708D" w:rsidRDefault="00A04F03" w:rsidP="00A0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>11. listopada</w:t>
            </w:r>
          </w:p>
        </w:tc>
        <w:tc>
          <w:tcPr>
            <w:tcW w:w="4394" w:type="dxa"/>
            <w:gridSpan w:val="2"/>
            <w:shd w:val="clear" w:color="auto" w:fill="B8CCE4" w:themeFill="accent1" w:themeFillTint="66"/>
          </w:tcPr>
          <w:p w:rsidR="00A04F03" w:rsidRPr="0001708D" w:rsidRDefault="00A04F03" w:rsidP="00A0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Međunarodni dan borbe protiv prirodnih katastrofa</w:t>
            </w:r>
          </w:p>
        </w:tc>
        <w:tc>
          <w:tcPr>
            <w:tcW w:w="4253" w:type="dxa"/>
            <w:gridSpan w:val="2"/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</w:tcPr>
          <w:p w:rsidR="00A04F03" w:rsidRPr="0001708D" w:rsidRDefault="00A04F03" w:rsidP="00A0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>Tematski sat, izrada plakata</w:t>
            </w:r>
          </w:p>
        </w:tc>
      </w:tr>
      <w:tr w:rsidR="00A04F03" w:rsidRPr="0001708D" w:rsidTr="00A952A2">
        <w:trPr>
          <w:gridAfter w:val="1"/>
          <w:wAfter w:w="48" w:type="dxa"/>
          <w:trHeight w:val="362"/>
        </w:trPr>
        <w:tc>
          <w:tcPr>
            <w:tcW w:w="1843" w:type="dxa"/>
            <w:gridSpan w:val="2"/>
          </w:tcPr>
          <w:p w:rsidR="00A04F03" w:rsidRPr="0001708D" w:rsidRDefault="00A04F03" w:rsidP="00A0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>15. listopada</w:t>
            </w:r>
          </w:p>
        </w:tc>
        <w:tc>
          <w:tcPr>
            <w:tcW w:w="4394" w:type="dxa"/>
            <w:gridSpan w:val="2"/>
            <w:shd w:val="clear" w:color="auto" w:fill="B8CCE4" w:themeFill="accent1" w:themeFillTint="66"/>
          </w:tcPr>
          <w:p w:rsidR="00A04F03" w:rsidRPr="0001708D" w:rsidRDefault="00A04F03" w:rsidP="00A0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Dani kruha</w:t>
            </w:r>
          </w:p>
        </w:tc>
        <w:tc>
          <w:tcPr>
            <w:tcW w:w="4253" w:type="dxa"/>
            <w:gridSpan w:val="2"/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</w:tcPr>
          <w:p w:rsidR="00A04F03" w:rsidRPr="0001708D" w:rsidRDefault="00A04F03" w:rsidP="00A0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>Nastavni dan s tematskim satovima, blagoslov kruha, humanitarna prodajna akcija</w:t>
            </w:r>
          </w:p>
        </w:tc>
      </w:tr>
      <w:tr w:rsidR="00A04F03" w:rsidRPr="0001708D" w:rsidTr="00A952A2">
        <w:trPr>
          <w:gridAfter w:val="1"/>
          <w:wAfter w:w="48" w:type="dxa"/>
        </w:trPr>
        <w:tc>
          <w:tcPr>
            <w:tcW w:w="1843" w:type="dxa"/>
            <w:gridSpan w:val="2"/>
          </w:tcPr>
          <w:p w:rsidR="00A04F03" w:rsidRPr="0001708D" w:rsidRDefault="00A04F03" w:rsidP="00A0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Tijekom listopada</w:t>
            </w:r>
          </w:p>
        </w:tc>
        <w:tc>
          <w:tcPr>
            <w:tcW w:w="4394" w:type="dxa"/>
            <w:gridSpan w:val="2"/>
            <w:shd w:val="clear" w:color="auto" w:fill="B8CCE4" w:themeFill="accent1" w:themeFillTint="66"/>
          </w:tcPr>
          <w:p w:rsidR="00A04F03" w:rsidRPr="0001708D" w:rsidRDefault="00A04F03" w:rsidP="00A0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Poludnevni izlet (Humac)</w:t>
            </w:r>
          </w:p>
        </w:tc>
        <w:tc>
          <w:tcPr>
            <w:tcW w:w="4253" w:type="dxa"/>
            <w:gridSpan w:val="2"/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Učiteljice i učenici</w:t>
            </w:r>
          </w:p>
        </w:tc>
        <w:tc>
          <w:tcPr>
            <w:tcW w:w="4063" w:type="dxa"/>
          </w:tcPr>
          <w:p w:rsidR="00A04F03" w:rsidRPr="0001708D" w:rsidRDefault="00A04F03" w:rsidP="00A0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>Posjet pastirskom etno-eko selu Humac</w:t>
            </w:r>
          </w:p>
        </w:tc>
      </w:tr>
      <w:tr w:rsidR="00A04F03" w:rsidRPr="0001708D" w:rsidTr="00A952A2">
        <w:trPr>
          <w:gridAfter w:val="1"/>
          <w:wAfter w:w="48" w:type="dxa"/>
        </w:trPr>
        <w:tc>
          <w:tcPr>
            <w:tcW w:w="1843" w:type="dxa"/>
            <w:gridSpan w:val="2"/>
          </w:tcPr>
          <w:p w:rsidR="00A04F03" w:rsidRPr="0001708D" w:rsidRDefault="00A04F03" w:rsidP="00A0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18.studenog</w:t>
            </w:r>
          </w:p>
        </w:tc>
        <w:tc>
          <w:tcPr>
            <w:tcW w:w="4394" w:type="dxa"/>
            <w:gridSpan w:val="2"/>
            <w:shd w:val="clear" w:color="auto" w:fill="B8CCE4" w:themeFill="accent1" w:themeFillTint="66"/>
          </w:tcPr>
          <w:p w:rsidR="00A04F03" w:rsidRPr="0001708D" w:rsidRDefault="00A04F03" w:rsidP="00A0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 sjećanja na Vukovar</w:t>
            </w:r>
          </w:p>
        </w:tc>
        <w:tc>
          <w:tcPr>
            <w:tcW w:w="4253" w:type="dxa"/>
            <w:gridSpan w:val="2"/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63" w:type="dxa"/>
          </w:tcPr>
          <w:p w:rsidR="00A04F03" w:rsidRPr="0001708D" w:rsidRDefault="00A04F03" w:rsidP="00A0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>Tematski satovi, paljenje svijeća</w:t>
            </w:r>
          </w:p>
        </w:tc>
      </w:tr>
      <w:tr w:rsidR="00A04F03" w:rsidRPr="0001708D" w:rsidTr="00A952A2">
        <w:trPr>
          <w:gridAfter w:val="1"/>
          <w:wAfter w:w="48" w:type="dxa"/>
          <w:trHeight w:val="567"/>
        </w:trPr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prosinac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04F03" w:rsidRPr="0001708D" w:rsidRDefault="00A04F03" w:rsidP="00A0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Božićna priredba u matičnoj školi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Sudjelovanje u zajedničkoj priredbi prigodnim sadržajima</w:t>
            </w:r>
          </w:p>
        </w:tc>
      </w:tr>
      <w:tr w:rsidR="00A04F03" w:rsidRPr="0001708D" w:rsidTr="00A952A2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>siječanj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A04F03" w:rsidRPr="0001708D" w:rsidRDefault="00A04F03" w:rsidP="00A04F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Lidrano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Sudjelovanje u hrvatskoj smotri </w:t>
            </w: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literarnog, dramsko-scenskog i novinarskog stvaralaštva</w:t>
            </w:r>
          </w:p>
        </w:tc>
      </w:tr>
      <w:tr w:rsidR="00A04F03" w:rsidRPr="0001708D" w:rsidTr="00A952A2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lastRenderedPageBreak/>
              <w:t>14. veljače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A04F03" w:rsidRPr="0001708D" w:rsidRDefault="00A04F03" w:rsidP="00A04F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Valentinovo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Tematski satovi</w:t>
            </w:r>
          </w:p>
        </w:tc>
      </w:tr>
      <w:tr w:rsidR="00A04F03" w:rsidRPr="0001708D" w:rsidTr="00A952A2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Tijekom veljače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A04F03" w:rsidRPr="0001708D" w:rsidRDefault="00A04F03" w:rsidP="00A04F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Sportski dan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Dan pješačenja</w:t>
            </w:r>
          </w:p>
        </w:tc>
      </w:tr>
      <w:tr w:rsidR="00A04F03" w:rsidRPr="0001708D" w:rsidTr="00A952A2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5. ožujka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A04F03" w:rsidRPr="0001708D" w:rsidRDefault="00A04F03" w:rsidP="00A04F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Karneval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Sudjelovanje u karnevalskoj povorci</w:t>
            </w:r>
          </w:p>
        </w:tc>
      </w:tr>
      <w:tr w:rsidR="00A04F03" w:rsidRPr="0001708D" w:rsidTr="00A952A2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22. ožujka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A04F03" w:rsidRPr="0001708D" w:rsidRDefault="00A04F03" w:rsidP="00A04F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Svjetski dan voda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Tematski satovi, obrada teme</w:t>
            </w:r>
          </w:p>
        </w:tc>
      </w:tr>
      <w:tr w:rsidR="00A04F03" w:rsidRPr="0001708D" w:rsidTr="00A952A2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ožujak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A04F03" w:rsidRPr="0001708D" w:rsidRDefault="00A04F03" w:rsidP="00A04F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Međunarodno natjecanje u matematici “Klokan bez granica”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  <w:p w:rsidR="00A04F03" w:rsidRPr="0001708D" w:rsidRDefault="00A04F03" w:rsidP="00A04F03">
            <w:pPr>
              <w:tabs>
                <w:tab w:val="left" w:pos="24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Sudjelovanje u natjecanju” Klokan bez granica”</w:t>
            </w:r>
          </w:p>
        </w:tc>
      </w:tr>
      <w:tr w:rsidR="00A04F03" w:rsidRPr="0001708D" w:rsidTr="00A952A2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Tijekom ožujka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A04F03" w:rsidRPr="0001708D" w:rsidRDefault="00A04F03" w:rsidP="00A04F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Dan kazališta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Učiteljice i učenici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Posjet kazališnoj predstavi</w:t>
            </w:r>
          </w:p>
        </w:tc>
      </w:tr>
      <w:tr w:rsidR="00A04F03" w:rsidRPr="0001708D" w:rsidTr="00A952A2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22. travnja</w:t>
            </w:r>
          </w:p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A04F03" w:rsidRPr="0001708D" w:rsidRDefault="00A04F03" w:rsidP="00A04F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Dan planeta Zemlje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Temaski satovi</w:t>
            </w:r>
          </w:p>
        </w:tc>
      </w:tr>
      <w:tr w:rsidR="00A04F03" w:rsidRPr="0001708D" w:rsidTr="00A952A2">
        <w:trPr>
          <w:trHeight w:val="50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13. svibnja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04F03" w:rsidRPr="0001708D" w:rsidRDefault="00A04F03" w:rsidP="00A04F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Majčin dan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Tematski satovi, izrada poklona za majke</w:t>
            </w:r>
          </w:p>
        </w:tc>
      </w:tr>
      <w:tr w:rsidR="00A04F03" w:rsidRPr="0001708D" w:rsidTr="00A952A2">
        <w:trPr>
          <w:trHeight w:val="47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24. svibnja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04F03" w:rsidRPr="0001708D" w:rsidRDefault="00A04F03" w:rsidP="00A04F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Dan škole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 i  učenici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Sudjelovanje u prigodnom programu, podizanje zastave</w:t>
            </w:r>
          </w:p>
        </w:tc>
      </w:tr>
      <w:tr w:rsidR="00A04F03" w:rsidRPr="0001708D" w:rsidTr="00A952A2">
        <w:trPr>
          <w:trHeight w:val="47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Tijekom školske godine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04F03" w:rsidRPr="0001708D" w:rsidRDefault="00A04F03" w:rsidP="00A04F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Cjelodnevni izlet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Učiteljice i učenici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03" w:rsidRPr="0001708D" w:rsidRDefault="00A04F03" w:rsidP="00A0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Posjet odabranoj destinaciji, izvanučionična nastava</w:t>
            </w:r>
          </w:p>
        </w:tc>
      </w:tr>
    </w:tbl>
    <w:p w:rsidR="00A04F03" w:rsidRPr="0001708D" w:rsidRDefault="00A04F03" w:rsidP="00A04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0713B9" w:rsidRPr="0001708D" w:rsidRDefault="00383CF4" w:rsidP="00541FDC">
      <w:pPr>
        <w:rPr>
          <w:rFonts w:ascii="Times New Roman" w:hAnsi="Times New Roman" w:cs="Times New Roman"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t>d</w:t>
      </w:r>
      <w:r w:rsidR="00541FDC" w:rsidRPr="0001708D">
        <w:rPr>
          <w:rFonts w:ascii="Times New Roman" w:hAnsi="Times New Roman" w:cs="Times New Roman"/>
          <w:sz w:val="24"/>
          <w:szCs w:val="24"/>
        </w:rPr>
        <w:t xml:space="preserve">.) </w:t>
      </w:r>
      <w:r w:rsidR="00541FDC" w:rsidRPr="0001708D">
        <w:rPr>
          <w:rFonts w:ascii="Times New Roman" w:hAnsi="Times New Roman" w:cs="Times New Roman"/>
          <w:b/>
          <w:sz w:val="24"/>
          <w:szCs w:val="24"/>
        </w:rPr>
        <w:t>Razredna na</w:t>
      </w:r>
      <w:r w:rsidR="000713B9" w:rsidRPr="0001708D">
        <w:rPr>
          <w:rFonts w:ascii="Times New Roman" w:hAnsi="Times New Roman" w:cs="Times New Roman"/>
          <w:b/>
          <w:sz w:val="24"/>
          <w:szCs w:val="24"/>
        </w:rPr>
        <w:t>stava: učiteljice Jelka Zenčić</w:t>
      </w:r>
      <w:r w:rsidR="00541FDC" w:rsidRPr="0001708D">
        <w:rPr>
          <w:rFonts w:ascii="Times New Roman" w:hAnsi="Times New Roman" w:cs="Times New Roman"/>
          <w:b/>
          <w:sz w:val="24"/>
          <w:szCs w:val="24"/>
        </w:rPr>
        <w:t>, PŠ Svirče</w:t>
      </w:r>
    </w:p>
    <w:tbl>
      <w:tblPr>
        <w:tblStyle w:val="Reetkatablice8"/>
        <w:tblW w:w="13291" w:type="dxa"/>
        <w:tblLook w:val="04A0" w:firstRow="1" w:lastRow="0" w:firstColumn="1" w:lastColumn="0" w:noHBand="0" w:noVBand="1"/>
      </w:tblPr>
      <w:tblGrid>
        <w:gridCol w:w="2262"/>
        <w:gridCol w:w="60"/>
        <w:gridCol w:w="2181"/>
        <w:gridCol w:w="32"/>
        <w:gridCol w:w="3653"/>
        <w:gridCol w:w="5103"/>
      </w:tblGrid>
      <w:tr w:rsidR="00A04F03" w:rsidRPr="0001708D" w:rsidTr="00A952A2">
        <w:tc>
          <w:tcPr>
            <w:tcW w:w="2322" w:type="dxa"/>
            <w:gridSpan w:val="2"/>
            <w:shd w:val="clear" w:color="auto" w:fill="B8CCE4" w:themeFill="accent1" w:themeFillTint="66"/>
          </w:tcPr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NADNEVAK</w:t>
            </w:r>
          </w:p>
        </w:tc>
        <w:tc>
          <w:tcPr>
            <w:tcW w:w="2181" w:type="dxa"/>
            <w:shd w:val="clear" w:color="auto" w:fill="B8CCE4" w:themeFill="accent1" w:themeFillTint="66"/>
          </w:tcPr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</w:p>
        </w:tc>
        <w:tc>
          <w:tcPr>
            <w:tcW w:w="3685" w:type="dxa"/>
            <w:gridSpan w:val="2"/>
            <w:shd w:val="clear" w:color="auto" w:fill="B8CCE4" w:themeFill="accent1" w:themeFillTint="66"/>
          </w:tcPr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NAČINI REALIZACIJE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F03" w:rsidRPr="0001708D" w:rsidTr="00A952A2">
        <w:tc>
          <w:tcPr>
            <w:tcW w:w="2322" w:type="dxa"/>
            <w:gridSpan w:val="2"/>
          </w:tcPr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Tijekom školske godine</w:t>
            </w:r>
          </w:p>
        </w:tc>
        <w:tc>
          <w:tcPr>
            <w:tcW w:w="2181" w:type="dxa"/>
            <w:shd w:val="clear" w:color="auto" w:fill="B8CCE4" w:themeFill="accent1" w:themeFillTint="66"/>
          </w:tcPr>
          <w:p w:rsidR="00A04F03" w:rsidRPr="0001708D" w:rsidRDefault="00A04F03" w:rsidP="00A0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Uređivanje okoliša</w:t>
            </w:r>
          </w:p>
        </w:tc>
        <w:tc>
          <w:tcPr>
            <w:tcW w:w="3685" w:type="dxa"/>
            <w:gridSpan w:val="2"/>
          </w:tcPr>
          <w:p w:rsidR="00A04F03" w:rsidRPr="0001708D" w:rsidRDefault="00A04F03" w:rsidP="00A0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Učiteljica i učenici</w:t>
            </w:r>
          </w:p>
        </w:tc>
        <w:tc>
          <w:tcPr>
            <w:tcW w:w="5103" w:type="dxa"/>
          </w:tcPr>
          <w:p w:rsidR="00A04F03" w:rsidRPr="0001708D" w:rsidRDefault="00A04F03" w:rsidP="00A0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Sadnja biljaka i uređivanje okoliša </w:t>
            </w:r>
          </w:p>
        </w:tc>
      </w:tr>
      <w:tr w:rsidR="00A04F03" w:rsidRPr="0001708D" w:rsidTr="00A952A2">
        <w:tc>
          <w:tcPr>
            <w:tcW w:w="2322" w:type="dxa"/>
            <w:gridSpan w:val="2"/>
          </w:tcPr>
          <w:p w:rsidR="00A04F03" w:rsidRPr="0001708D" w:rsidRDefault="00A04F03" w:rsidP="00A0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B8CCE4" w:themeFill="accent1" w:themeFillTint="66"/>
          </w:tcPr>
          <w:p w:rsidR="00A04F03" w:rsidRPr="0001708D" w:rsidRDefault="00A04F03" w:rsidP="00A0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Izvanučionična nastava </w:t>
            </w:r>
          </w:p>
        </w:tc>
        <w:tc>
          <w:tcPr>
            <w:tcW w:w="3685" w:type="dxa"/>
            <w:gridSpan w:val="2"/>
          </w:tcPr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Učiteljica i učenici</w:t>
            </w:r>
          </w:p>
        </w:tc>
        <w:tc>
          <w:tcPr>
            <w:tcW w:w="5103" w:type="dxa"/>
          </w:tcPr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Upoznavanje kulturnih i prirodnih znamenitosti našeg otoka i promjene u prirodi</w:t>
            </w:r>
          </w:p>
        </w:tc>
      </w:tr>
      <w:tr w:rsidR="00A04F03" w:rsidRPr="0001708D" w:rsidTr="00A952A2">
        <w:tc>
          <w:tcPr>
            <w:tcW w:w="2322" w:type="dxa"/>
            <w:gridSpan w:val="2"/>
          </w:tcPr>
          <w:p w:rsidR="00A04F03" w:rsidRPr="0001708D" w:rsidRDefault="00A04F03" w:rsidP="00A0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          4.listopada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5. listopada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15. listopada</w:t>
            </w:r>
          </w:p>
          <w:p w:rsidR="00A04F03" w:rsidRPr="0001708D" w:rsidRDefault="00A04F03" w:rsidP="00A0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B8CCE4" w:themeFill="accent1" w:themeFillTint="66"/>
          </w:tcPr>
          <w:p w:rsidR="00A04F03" w:rsidRPr="0001708D" w:rsidRDefault="00960E00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Dan živ</w:t>
            </w:r>
            <w:r w:rsidR="00A04F03" w:rsidRPr="0001708D">
              <w:rPr>
                <w:rFonts w:ascii="Times New Roman" w:hAnsi="Times New Roman" w:cs="Times New Roman"/>
                <w:sz w:val="24"/>
                <w:szCs w:val="24"/>
              </w:rPr>
              <w:t>otinja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Dan pješaka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Dan kruha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Izlet </w:t>
            </w:r>
          </w:p>
        </w:tc>
        <w:tc>
          <w:tcPr>
            <w:tcW w:w="3685" w:type="dxa"/>
            <w:gridSpan w:val="2"/>
          </w:tcPr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Učiteljica i učenici</w:t>
            </w:r>
          </w:p>
        </w:tc>
        <w:tc>
          <w:tcPr>
            <w:tcW w:w="5103" w:type="dxa"/>
          </w:tcPr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Posjet životinjskoj farmi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Šetnja  ,pozdrav jeseni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F03" w:rsidRPr="0001708D" w:rsidTr="00A952A2">
        <w:tc>
          <w:tcPr>
            <w:tcW w:w="2322" w:type="dxa"/>
            <w:gridSpan w:val="2"/>
          </w:tcPr>
          <w:p w:rsidR="00A04F03" w:rsidRPr="0001708D" w:rsidRDefault="00A04F03" w:rsidP="00A0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</w:t>
            </w:r>
          </w:p>
          <w:p w:rsidR="00A04F03" w:rsidRPr="0001708D" w:rsidRDefault="00A04F03" w:rsidP="00A0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           Studeni </w:t>
            </w:r>
          </w:p>
          <w:p w:rsidR="00A04F03" w:rsidRPr="0001708D" w:rsidRDefault="00A04F03" w:rsidP="00A0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18. studenog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24. studenoga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B8CCE4" w:themeFill="accent1" w:themeFillTint="66"/>
          </w:tcPr>
          <w:p w:rsidR="00A04F03" w:rsidRPr="0001708D" w:rsidRDefault="00A04F03" w:rsidP="00A0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Dan sjećanja na Vukovar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Dan kazališta</w:t>
            </w:r>
          </w:p>
        </w:tc>
        <w:tc>
          <w:tcPr>
            <w:tcW w:w="3685" w:type="dxa"/>
            <w:gridSpan w:val="2"/>
          </w:tcPr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    Učiteljica i učenici</w:t>
            </w:r>
          </w:p>
        </w:tc>
        <w:tc>
          <w:tcPr>
            <w:tcW w:w="5103" w:type="dxa"/>
          </w:tcPr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Obrada teme, paljenje svijeća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Predstava </w:t>
            </w:r>
          </w:p>
        </w:tc>
      </w:tr>
      <w:tr w:rsidR="00A04F03" w:rsidRPr="0001708D" w:rsidTr="00A952A2">
        <w:tc>
          <w:tcPr>
            <w:tcW w:w="2322" w:type="dxa"/>
            <w:gridSpan w:val="2"/>
          </w:tcPr>
          <w:p w:rsidR="00A04F03" w:rsidRPr="0001708D" w:rsidRDefault="00A04F03" w:rsidP="00A0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B8CCE4" w:themeFill="accent1" w:themeFillTint="66"/>
          </w:tcPr>
          <w:p w:rsidR="00A04F03" w:rsidRPr="0001708D" w:rsidRDefault="00A04F03" w:rsidP="00A0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Božićna priredba</w:t>
            </w:r>
          </w:p>
        </w:tc>
        <w:tc>
          <w:tcPr>
            <w:tcW w:w="3685" w:type="dxa"/>
            <w:gridSpan w:val="2"/>
          </w:tcPr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Učiteljica i učenici</w:t>
            </w:r>
          </w:p>
        </w:tc>
        <w:tc>
          <w:tcPr>
            <w:tcW w:w="5103" w:type="dxa"/>
          </w:tcPr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Recitacije, gluma, prigodno uređenje, kostimografija, scenografija.</w:t>
            </w:r>
          </w:p>
        </w:tc>
      </w:tr>
      <w:tr w:rsidR="00A04F03" w:rsidRPr="0001708D" w:rsidTr="00A952A2">
        <w:tc>
          <w:tcPr>
            <w:tcW w:w="2322" w:type="dxa"/>
            <w:gridSpan w:val="2"/>
          </w:tcPr>
          <w:p w:rsidR="00A04F03" w:rsidRPr="0001708D" w:rsidRDefault="00A04F03" w:rsidP="00A0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           Siječanj</w:t>
            </w:r>
          </w:p>
          <w:p w:rsidR="00A04F03" w:rsidRPr="0001708D" w:rsidRDefault="00A04F03" w:rsidP="00A0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B8CCE4" w:themeFill="accent1" w:themeFillTint="66"/>
          </w:tcPr>
          <w:p w:rsidR="00A04F03" w:rsidRPr="0001708D" w:rsidRDefault="00A04F03" w:rsidP="00A0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         Lidrano </w:t>
            </w:r>
          </w:p>
        </w:tc>
        <w:tc>
          <w:tcPr>
            <w:tcW w:w="3685" w:type="dxa"/>
            <w:gridSpan w:val="2"/>
          </w:tcPr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Učiteljica i učenici</w:t>
            </w:r>
          </w:p>
        </w:tc>
        <w:tc>
          <w:tcPr>
            <w:tcW w:w="5103" w:type="dxa"/>
          </w:tcPr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Recitacija, natjecanje</w:t>
            </w:r>
          </w:p>
        </w:tc>
      </w:tr>
      <w:tr w:rsidR="00A04F03" w:rsidRPr="0001708D" w:rsidTr="00A952A2">
        <w:tc>
          <w:tcPr>
            <w:tcW w:w="2322" w:type="dxa"/>
            <w:gridSpan w:val="2"/>
          </w:tcPr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Veljača 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14. veljače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B8CCE4" w:themeFill="accent1" w:themeFillTint="66"/>
          </w:tcPr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Valentinovo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Sportski dan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Učiteljica i učenici</w:t>
            </w:r>
          </w:p>
        </w:tc>
        <w:tc>
          <w:tcPr>
            <w:tcW w:w="5103" w:type="dxa"/>
          </w:tcPr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Izrada ukrasai plakata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Pješačenje </w:t>
            </w:r>
          </w:p>
        </w:tc>
      </w:tr>
      <w:tr w:rsidR="00A04F03" w:rsidRPr="0001708D" w:rsidTr="00A952A2">
        <w:tc>
          <w:tcPr>
            <w:tcW w:w="2322" w:type="dxa"/>
            <w:gridSpan w:val="2"/>
          </w:tcPr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Ožujak 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05. ožujka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22.ožujka</w:t>
            </w:r>
          </w:p>
        </w:tc>
        <w:tc>
          <w:tcPr>
            <w:tcW w:w="2181" w:type="dxa"/>
            <w:shd w:val="clear" w:color="auto" w:fill="B8CCE4" w:themeFill="accent1" w:themeFillTint="66"/>
          </w:tcPr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Karneval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Dan narcisa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Klokan bez granica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Svjetski dan voda 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Svjetski dan kazališta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Učiteljica i učenici</w:t>
            </w:r>
          </w:p>
        </w:tc>
        <w:tc>
          <w:tcPr>
            <w:tcW w:w="5103" w:type="dxa"/>
          </w:tcPr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Karnevalska povorka,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Izrađivanje cvijeća od različitih materijala,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Natjecanje u matematici,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Šetnja uz more,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Izrada panoa,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Kazališna predstava</w:t>
            </w:r>
          </w:p>
        </w:tc>
      </w:tr>
      <w:tr w:rsidR="00A04F03" w:rsidRPr="0001708D" w:rsidTr="00A952A2">
        <w:tc>
          <w:tcPr>
            <w:tcW w:w="2322" w:type="dxa"/>
            <w:gridSpan w:val="2"/>
          </w:tcPr>
          <w:p w:rsidR="00A04F03" w:rsidRPr="0001708D" w:rsidRDefault="00A04F03" w:rsidP="00A0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Travanj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22. travnja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29. travnja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B8CCE4" w:themeFill="accent1" w:themeFillTint="66"/>
          </w:tcPr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Dan planeta                      Zemlje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Svjetski dan plesa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A04F03" w:rsidRPr="0001708D" w:rsidRDefault="00A04F03" w:rsidP="00A0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Učiteljica i učenici</w:t>
            </w:r>
          </w:p>
        </w:tc>
        <w:tc>
          <w:tcPr>
            <w:tcW w:w="5103" w:type="dxa"/>
          </w:tcPr>
          <w:p w:rsidR="00A04F03" w:rsidRPr="0001708D" w:rsidRDefault="00A04F03" w:rsidP="00A0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Čišćenje okoliša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Tematski satovi,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Plesne strukture</w:t>
            </w:r>
          </w:p>
        </w:tc>
      </w:tr>
      <w:tr w:rsidR="00A04F03" w:rsidRPr="0001708D" w:rsidTr="00A952A2">
        <w:tc>
          <w:tcPr>
            <w:tcW w:w="2262" w:type="dxa"/>
          </w:tcPr>
          <w:p w:rsidR="00A04F03" w:rsidRPr="0001708D" w:rsidRDefault="00A04F03" w:rsidP="00A0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Svibanj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24.svibnja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3"/>
            <w:shd w:val="clear" w:color="auto" w:fill="B8CCE4" w:themeFill="accent1" w:themeFillTint="66"/>
          </w:tcPr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Jednodnevni izlet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Majčin dan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Dan škole</w:t>
            </w:r>
          </w:p>
        </w:tc>
        <w:tc>
          <w:tcPr>
            <w:tcW w:w="3653" w:type="dxa"/>
          </w:tcPr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Učiteljica i učenici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04F03" w:rsidRPr="0001708D" w:rsidRDefault="00A04F03" w:rsidP="00A0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Tematski izlet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Prigodni pokloni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Prigodni program i podizanje eko zastave </w:t>
            </w:r>
          </w:p>
        </w:tc>
      </w:tr>
      <w:tr w:rsidR="00A04F03" w:rsidRPr="0001708D" w:rsidTr="00A952A2">
        <w:tc>
          <w:tcPr>
            <w:tcW w:w="2262" w:type="dxa"/>
          </w:tcPr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Lipanj  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3"/>
            <w:shd w:val="clear" w:color="auto" w:fill="B8CCE4" w:themeFill="accent1" w:themeFillTint="66"/>
          </w:tcPr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Crveni križ</w:t>
            </w:r>
          </w:p>
        </w:tc>
        <w:tc>
          <w:tcPr>
            <w:tcW w:w="3653" w:type="dxa"/>
          </w:tcPr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Predavači 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4F03" w:rsidRPr="0001708D" w:rsidRDefault="00A04F03" w:rsidP="00A0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Predavanje aktivista Crvenog križa</w:t>
            </w:r>
          </w:p>
        </w:tc>
      </w:tr>
    </w:tbl>
    <w:tbl>
      <w:tblPr>
        <w:tblStyle w:val="Reetkatablice6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3544"/>
        <w:gridCol w:w="5103"/>
      </w:tblGrid>
      <w:tr w:rsidR="003D21A1" w:rsidRPr="0001708D" w:rsidTr="00A952A2">
        <w:tc>
          <w:tcPr>
            <w:tcW w:w="2322" w:type="dxa"/>
          </w:tcPr>
          <w:p w:rsidR="003D21A1" w:rsidRPr="0001708D" w:rsidRDefault="003D21A1" w:rsidP="003D2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A1" w:rsidRPr="0001708D" w:rsidRDefault="003D21A1" w:rsidP="003D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Svibanj</w:t>
            </w:r>
          </w:p>
        </w:tc>
        <w:tc>
          <w:tcPr>
            <w:tcW w:w="2322" w:type="dxa"/>
            <w:shd w:val="clear" w:color="auto" w:fill="B8CCE4" w:themeFill="accent1" w:themeFillTint="66"/>
          </w:tcPr>
          <w:p w:rsidR="003D21A1" w:rsidRPr="0001708D" w:rsidRDefault="003D21A1" w:rsidP="003D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A1" w:rsidRPr="0001708D" w:rsidRDefault="003D21A1" w:rsidP="00A952A2">
            <w:pPr>
              <w:shd w:val="clear" w:color="auto" w:fill="B8CCE4" w:themeFill="accent1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Jednodnevni izlet</w:t>
            </w:r>
          </w:p>
          <w:p w:rsidR="003D21A1" w:rsidRPr="0001708D" w:rsidRDefault="003D21A1" w:rsidP="00A952A2">
            <w:pPr>
              <w:shd w:val="clear" w:color="auto" w:fill="B8CCE4" w:themeFill="accent1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Majčin dan</w:t>
            </w:r>
          </w:p>
        </w:tc>
        <w:tc>
          <w:tcPr>
            <w:tcW w:w="3544" w:type="dxa"/>
          </w:tcPr>
          <w:p w:rsidR="003D21A1" w:rsidRPr="0001708D" w:rsidRDefault="003D21A1" w:rsidP="003D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A1" w:rsidRPr="0001708D" w:rsidRDefault="003D21A1" w:rsidP="003D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A1" w:rsidRPr="0001708D" w:rsidRDefault="003D21A1" w:rsidP="003D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Učiteljica i učenici</w:t>
            </w:r>
          </w:p>
          <w:p w:rsidR="003D21A1" w:rsidRPr="0001708D" w:rsidRDefault="003D21A1" w:rsidP="003D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A1" w:rsidRPr="0001708D" w:rsidRDefault="003D21A1" w:rsidP="003D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D21A1" w:rsidRPr="0001708D" w:rsidRDefault="003D21A1" w:rsidP="003D2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A1" w:rsidRPr="0001708D" w:rsidRDefault="003D21A1" w:rsidP="003D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Tematski izlet</w:t>
            </w:r>
          </w:p>
          <w:p w:rsidR="003D21A1" w:rsidRPr="0001708D" w:rsidRDefault="003D21A1" w:rsidP="003D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Prigodni pokloni</w:t>
            </w:r>
          </w:p>
        </w:tc>
      </w:tr>
    </w:tbl>
    <w:p w:rsidR="00A04F03" w:rsidRPr="0001708D" w:rsidRDefault="00A04F03">
      <w:pPr>
        <w:rPr>
          <w:rFonts w:ascii="Times New Roman" w:hAnsi="Times New Roman" w:cs="Times New Roman"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6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3544"/>
        <w:gridCol w:w="5103"/>
      </w:tblGrid>
      <w:tr w:rsidR="003D21A1" w:rsidRPr="0001708D" w:rsidTr="00A952A2">
        <w:tc>
          <w:tcPr>
            <w:tcW w:w="2322" w:type="dxa"/>
          </w:tcPr>
          <w:p w:rsidR="003D21A1" w:rsidRPr="0001708D" w:rsidRDefault="003D21A1" w:rsidP="003D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3D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03" w:rsidRPr="0001708D" w:rsidRDefault="00A04F03" w:rsidP="003D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A1" w:rsidRPr="0001708D" w:rsidRDefault="003D21A1" w:rsidP="003D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A1" w:rsidRPr="0001708D" w:rsidRDefault="003D21A1" w:rsidP="003D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Lipanj  </w:t>
            </w:r>
          </w:p>
          <w:p w:rsidR="003D21A1" w:rsidRPr="0001708D" w:rsidRDefault="003D21A1" w:rsidP="003D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A1" w:rsidRPr="0001708D" w:rsidRDefault="003D21A1" w:rsidP="003D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A1" w:rsidRPr="0001708D" w:rsidRDefault="003D21A1" w:rsidP="003D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A1" w:rsidRPr="0001708D" w:rsidRDefault="003D21A1" w:rsidP="003D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B8CCE4" w:themeFill="accent1" w:themeFillTint="66"/>
          </w:tcPr>
          <w:p w:rsidR="003D21A1" w:rsidRPr="0001708D" w:rsidRDefault="003D21A1" w:rsidP="003D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A1" w:rsidRPr="0001708D" w:rsidRDefault="003D21A1" w:rsidP="003D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A1" w:rsidRPr="0001708D" w:rsidRDefault="003D21A1" w:rsidP="003D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Dan škole i sportski dan</w:t>
            </w:r>
          </w:p>
          <w:p w:rsidR="003D21A1" w:rsidRPr="0001708D" w:rsidRDefault="003D21A1" w:rsidP="003D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Škola u prirodi</w:t>
            </w:r>
          </w:p>
        </w:tc>
        <w:tc>
          <w:tcPr>
            <w:tcW w:w="3544" w:type="dxa"/>
          </w:tcPr>
          <w:p w:rsidR="003D21A1" w:rsidRPr="0001708D" w:rsidRDefault="003D21A1" w:rsidP="003D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A1" w:rsidRPr="0001708D" w:rsidRDefault="003D21A1" w:rsidP="003D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A1" w:rsidRPr="0001708D" w:rsidRDefault="003D21A1" w:rsidP="003D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Učiteljica i učenici</w:t>
            </w:r>
          </w:p>
          <w:p w:rsidR="003D21A1" w:rsidRPr="0001708D" w:rsidRDefault="003D21A1" w:rsidP="003D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D21A1" w:rsidRPr="0001708D" w:rsidRDefault="003D21A1" w:rsidP="003D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A1" w:rsidRPr="0001708D" w:rsidRDefault="00A04F03" w:rsidP="003D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Sudjelovanje u aktivnostima organiziranim od strane </w:t>
            </w:r>
            <w:r w:rsidR="003D21A1" w:rsidRPr="0001708D">
              <w:rPr>
                <w:rFonts w:ascii="Times New Roman" w:hAnsi="Times New Roman" w:cs="Times New Roman"/>
                <w:sz w:val="24"/>
                <w:szCs w:val="24"/>
              </w:rPr>
              <w:t>matične škole</w:t>
            </w:r>
          </w:p>
          <w:p w:rsidR="003D21A1" w:rsidRPr="0001708D" w:rsidRDefault="003D21A1" w:rsidP="003D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Škola u prirodi samo za 4 razred</w:t>
            </w:r>
          </w:p>
        </w:tc>
      </w:tr>
      <w:tr w:rsidR="003D21A1" w:rsidRPr="0001708D" w:rsidTr="00A952A2">
        <w:tc>
          <w:tcPr>
            <w:tcW w:w="2322" w:type="dxa"/>
          </w:tcPr>
          <w:p w:rsidR="003D21A1" w:rsidRPr="0001708D" w:rsidRDefault="003D21A1" w:rsidP="003D2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A1" w:rsidRPr="0001708D" w:rsidRDefault="003D21A1" w:rsidP="003D2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A1" w:rsidRPr="0001708D" w:rsidRDefault="003D21A1" w:rsidP="003D2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A1" w:rsidRPr="0001708D" w:rsidRDefault="003D21A1" w:rsidP="003D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Tijekom školske godine</w:t>
            </w:r>
          </w:p>
          <w:p w:rsidR="003D21A1" w:rsidRPr="0001708D" w:rsidRDefault="003D21A1" w:rsidP="003D2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A1" w:rsidRPr="0001708D" w:rsidRDefault="003D21A1" w:rsidP="003D2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A1" w:rsidRPr="0001708D" w:rsidRDefault="003D21A1" w:rsidP="003D2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A1" w:rsidRPr="0001708D" w:rsidRDefault="003D21A1" w:rsidP="003D2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B8CCE4" w:themeFill="accent1" w:themeFillTint="66"/>
          </w:tcPr>
          <w:p w:rsidR="003D21A1" w:rsidRPr="0001708D" w:rsidRDefault="003D21A1" w:rsidP="003D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A1" w:rsidRPr="0001708D" w:rsidRDefault="003D21A1" w:rsidP="003D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A1" w:rsidRPr="0001708D" w:rsidRDefault="003D21A1" w:rsidP="003D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Akcije u suradnji s Crvenim križem</w:t>
            </w:r>
          </w:p>
          <w:p w:rsidR="003D21A1" w:rsidRPr="0001708D" w:rsidRDefault="003D21A1" w:rsidP="003D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Izleti </w:t>
            </w:r>
          </w:p>
        </w:tc>
        <w:tc>
          <w:tcPr>
            <w:tcW w:w="3544" w:type="dxa"/>
          </w:tcPr>
          <w:p w:rsidR="003D21A1" w:rsidRPr="0001708D" w:rsidRDefault="003D21A1" w:rsidP="003D2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A1" w:rsidRPr="0001708D" w:rsidRDefault="003D21A1" w:rsidP="003D2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A1" w:rsidRPr="0001708D" w:rsidRDefault="003D21A1" w:rsidP="003D2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A1" w:rsidRPr="0001708D" w:rsidRDefault="003D21A1" w:rsidP="003D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Učiteljica i učenici</w:t>
            </w:r>
          </w:p>
        </w:tc>
        <w:tc>
          <w:tcPr>
            <w:tcW w:w="5103" w:type="dxa"/>
          </w:tcPr>
          <w:p w:rsidR="003D21A1" w:rsidRPr="0001708D" w:rsidRDefault="003D21A1" w:rsidP="003D2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A1" w:rsidRPr="0001708D" w:rsidRDefault="003D21A1" w:rsidP="003D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Sudjelovanje u akcijama CK Hvar za pomoć djeci i obiteljima kojima je pomoć potrebna na razini otoka</w:t>
            </w:r>
          </w:p>
        </w:tc>
      </w:tr>
    </w:tbl>
    <w:p w:rsidR="00C81754" w:rsidRPr="0001708D" w:rsidRDefault="00C81754" w:rsidP="00C81754">
      <w:pPr>
        <w:rPr>
          <w:rFonts w:ascii="Times New Roman" w:hAnsi="Times New Roman" w:cs="Times New Roman"/>
          <w:sz w:val="24"/>
          <w:szCs w:val="24"/>
        </w:rPr>
      </w:pPr>
    </w:p>
    <w:p w:rsidR="00C81754" w:rsidRPr="0001708D" w:rsidRDefault="00383CF4" w:rsidP="00C81754">
      <w:pPr>
        <w:rPr>
          <w:rFonts w:ascii="Times New Roman" w:hAnsi="Times New Roman" w:cs="Times New Roman"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t>e</w:t>
      </w:r>
      <w:r w:rsidR="00C81754" w:rsidRPr="0001708D">
        <w:rPr>
          <w:rFonts w:ascii="Times New Roman" w:hAnsi="Times New Roman" w:cs="Times New Roman"/>
          <w:sz w:val="24"/>
          <w:szCs w:val="24"/>
        </w:rPr>
        <w:t xml:space="preserve">) </w:t>
      </w:r>
      <w:r w:rsidR="00C81754" w:rsidRPr="0001708D">
        <w:rPr>
          <w:rFonts w:ascii="Times New Roman" w:hAnsi="Times New Roman" w:cs="Times New Roman"/>
          <w:b/>
          <w:sz w:val="24"/>
          <w:szCs w:val="24"/>
        </w:rPr>
        <w:t>Razredna nastava: učiteljice Ivana Sanseović PŠ Svirče</w:t>
      </w:r>
    </w:p>
    <w:tbl>
      <w:tblPr>
        <w:tblStyle w:val="Reetkatablice9"/>
        <w:tblW w:w="14005" w:type="dxa"/>
        <w:tblInd w:w="-5" w:type="dxa"/>
        <w:tblLook w:val="04A0" w:firstRow="1" w:lastRow="0" w:firstColumn="1" w:lastColumn="0" w:noHBand="0" w:noVBand="1"/>
      </w:tblPr>
      <w:tblGrid>
        <w:gridCol w:w="3519"/>
        <w:gridCol w:w="2123"/>
        <w:gridCol w:w="3827"/>
        <w:gridCol w:w="4536"/>
      </w:tblGrid>
      <w:tr w:rsidR="00C81754" w:rsidRPr="0001708D" w:rsidTr="00A952A2">
        <w:tc>
          <w:tcPr>
            <w:tcW w:w="3519" w:type="dxa"/>
            <w:shd w:val="clear" w:color="auto" w:fill="B8CCE4" w:themeFill="accent1" w:themeFillTint="66"/>
          </w:tcPr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NADNEVAK</w:t>
            </w:r>
          </w:p>
        </w:tc>
        <w:tc>
          <w:tcPr>
            <w:tcW w:w="2123" w:type="dxa"/>
            <w:shd w:val="clear" w:color="auto" w:fill="B8CCE4" w:themeFill="accent1" w:themeFillTint="66"/>
          </w:tcPr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NAČINI REALIZACIJE</w:t>
            </w: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54" w:rsidRPr="0001708D" w:rsidTr="00A952A2">
        <w:tc>
          <w:tcPr>
            <w:tcW w:w="3519" w:type="dxa"/>
          </w:tcPr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Tijekom školske godine</w:t>
            </w:r>
          </w:p>
        </w:tc>
        <w:tc>
          <w:tcPr>
            <w:tcW w:w="2123" w:type="dxa"/>
            <w:shd w:val="clear" w:color="auto" w:fill="B8CCE4" w:themeFill="accent1" w:themeFillTint="66"/>
          </w:tcPr>
          <w:p w:rsidR="00C81754" w:rsidRPr="0001708D" w:rsidRDefault="00C81754" w:rsidP="00C8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Uređivanje okoliša</w:t>
            </w:r>
          </w:p>
        </w:tc>
        <w:tc>
          <w:tcPr>
            <w:tcW w:w="3827" w:type="dxa"/>
          </w:tcPr>
          <w:p w:rsidR="00C81754" w:rsidRPr="0001708D" w:rsidRDefault="00C81754" w:rsidP="00C8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Učiteljica i učenici</w:t>
            </w:r>
          </w:p>
        </w:tc>
        <w:tc>
          <w:tcPr>
            <w:tcW w:w="4536" w:type="dxa"/>
          </w:tcPr>
          <w:p w:rsidR="00C81754" w:rsidRPr="0001708D" w:rsidRDefault="00C81754" w:rsidP="00C8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Sadnja biljaka i uređivanje okoliša </w:t>
            </w:r>
          </w:p>
        </w:tc>
      </w:tr>
      <w:tr w:rsidR="00C81754" w:rsidRPr="0001708D" w:rsidTr="00A952A2">
        <w:tc>
          <w:tcPr>
            <w:tcW w:w="3519" w:type="dxa"/>
          </w:tcPr>
          <w:p w:rsidR="00C81754" w:rsidRPr="0001708D" w:rsidRDefault="00C81754" w:rsidP="00C8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B8CCE4" w:themeFill="accent1" w:themeFillTint="66"/>
          </w:tcPr>
          <w:p w:rsidR="00C81754" w:rsidRPr="0001708D" w:rsidRDefault="00C81754" w:rsidP="00C8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Izvanučionična nastava </w:t>
            </w:r>
          </w:p>
        </w:tc>
        <w:tc>
          <w:tcPr>
            <w:tcW w:w="3827" w:type="dxa"/>
          </w:tcPr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Učiteljica i učenici</w:t>
            </w:r>
          </w:p>
        </w:tc>
        <w:tc>
          <w:tcPr>
            <w:tcW w:w="4536" w:type="dxa"/>
          </w:tcPr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Upoznavanje kulturnih i prirodnih znamenitosti našeg mjesta i promjene u prirodi</w:t>
            </w:r>
          </w:p>
        </w:tc>
      </w:tr>
      <w:tr w:rsidR="00C81754" w:rsidRPr="0001708D" w:rsidTr="00A952A2">
        <w:tc>
          <w:tcPr>
            <w:tcW w:w="3519" w:type="dxa"/>
          </w:tcPr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4.listopada</w:t>
            </w: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5. listopada</w:t>
            </w: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listopada</w:t>
            </w: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B8CCE4" w:themeFill="accent1" w:themeFillTint="66"/>
          </w:tcPr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Dan životinja</w:t>
            </w: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Dan pješaka</w:t>
            </w: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 kruha</w:t>
            </w: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Izlet</w:t>
            </w:r>
          </w:p>
        </w:tc>
        <w:tc>
          <w:tcPr>
            <w:tcW w:w="3827" w:type="dxa"/>
          </w:tcPr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Učiteljica i učenici</w:t>
            </w:r>
          </w:p>
        </w:tc>
        <w:tc>
          <w:tcPr>
            <w:tcW w:w="4536" w:type="dxa"/>
          </w:tcPr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Posjet životinjskoj farmi</w:t>
            </w: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Šetnja  ,pozdrav jeseni</w:t>
            </w: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54" w:rsidRPr="0001708D" w:rsidTr="00A952A2">
        <w:tc>
          <w:tcPr>
            <w:tcW w:w="3519" w:type="dxa"/>
          </w:tcPr>
          <w:p w:rsidR="00C81754" w:rsidRPr="0001708D" w:rsidRDefault="00C81754" w:rsidP="00C8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18. studenog</w:t>
            </w: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24.studenoga</w:t>
            </w: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B8CCE4" w:themeFill="accent1" w:themeFillTint="66"/>
          </w:tcPr>
          <w:p w:rsidR="00C81754" w:rsidRPr="0001708D" w:rsidRDefault="00C81754" w:rsidP="00C8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Dan sjećanja na Vukovar</w:t>
            </w: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Dan kazališta</w:t>
            </w:r>
          </w:p>
        </w:tc>
        <w:tc>
          <w:tcPr>
            <w:tcW w:w="3827" w:type="dxa"/>
          </w:tcPr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Učiteljica i učenici</w:t>
            </w: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Glumci </w:t>
            </w:r>
          </w:p>
        </w:tc>
        <w:tc>
          <w:tcPr>
            <w:tcW w:w="4536" w:type="dxa"/>
          </w:tcPr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Obrada teme, paljenje svijeća</w:t>
            </w: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Predstava </w:t>
            </w:r>
          </w:p>
        </w:tc>
      </w:tr>
      <w:tr w:rsidR="00C81754" w:rsidRPr="0001708D" w:rsidTr="00A952A2">
        <w:trPr>
          <w:trHeight w:val="1631"/>
        </w:trPr>
        <w:tc>
          <w:tcPr>
            <w:tcW w:w="3519" w:type="dxa"/>
          </w:tcPr>
          <w:p w:rsidR="00C81754" w:rsidRPr="0001708D" w:rsidRDefault="00C81754" w:rsidP="00C8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B8CCE4" w:themeFill="accent1" w:themeFillTint="66"/>
          </w:tcPr>
          <w:p w:rsidR="00C81754" w:rsidRPr="0001708D" w:rsidRDefault="00C81754" w:rsidP="00C8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Božićna priredba</w:t>
            </w:r>
          </w:p>
        </w:tc>
        <w:tc>
          <w:tcPr>
            <w:tcW w:w="3827" w:type="dxa"/>
          </w:tcPr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Učiteljica i učenici</w:t>
            </w:r>
          </w:p>
        </w:tc>
        <w:tc>
          <w:tcPr>
            <w:tcW w:w="4536" w:type="dxa"/>
          </w:tcPr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Recitacije, gluma, prigodno uređenje, kostimografija, scenografija.</w:t>
            </w:r>
          </w:p>
        </w:tc>
      </w:tr>
      <w:tr w:rsidR="00C81754" w:rsidRPr="0001708D" w:rsidTr="00A952A2">
        <w:tc>
          <w:tcPr>
            <w:tcW w:w="3519" w:type="dxa"/>
          </w:tcPr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</w:p>
        </w:tc>
        <w:tc>
          <w:tcPr>
            <w:tcW w:w="2123" w:type="dxa"/>
            <w:shd w:val="clear" w:color="auto" w:fill="B8CCE4" w:themeFill="accent1" w:themeFillTint="66"/>
          </w:tcPr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Lidrano </w:t>
            </w: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Učiteljica i učenici</w:t>
            </w:r>
          </w:p>
        </w:tc>
        <w:tc>
          <w:tcPr>
            <w:tcW w:w="4536" w:type="dxa"/>
          </w:tcPr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Recitacija, natjecanje</w:t>
            </w:r>
          </w:p>
        </w:tc>
      </w:tr>
      <w:tr w:rsidR="00C81754" w:rsidRPr="0001708D" w:rsidTr="00A952A2">
        <w:tc>
          <w:tcPr>
            <w:tcW w:w="3519" w:type="dxa"/>
          </w:tcPr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Ožujak</w:t>
            </w:r>
          </w:p>
          <w:p w:rsidR="00C81754" w:rsidRPr="0001708D" w:rsidRDefault="00C81754" w:rsidP="00C8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05.ožujka</w:t>
            </w: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22.ožujka</w:t>
            </w:r>
          </w:p>
          <w:p w:rsidR="00C81754" w:rsidRPr="0001708D" w:rsidRDefault="00C81754" w:rsidP="00C8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B8CCE4" w:themeFill="accent1" w:themeFillTint="66"/>
          </w:tcPr>
          <w:p w:rsidR="00C81754" w:rsidRPr="0001708D" w:rsidRDefault="00C81754" w:rsidP="00C8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karneval</w:t>
            </w:r>
          </w:p>
          <w:p w:rsidR="00C81754" w:rsidRPr="0001708D" w:rsidRDefault="00C81754" w:rsidP="00C8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Dan narcisa</w:t>
            </w:r>
          </w:p>
          <w:p w:rsidR="00C81754" w:rsidRPr="0001708D" w:rsidRDefault="00C81754" w:rsidP="00C8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Klokan bez granica</w:t>
            </w:r>
          </w:p>
          <w:p w:rsidR="00C81754" w:rsidRPr="0001708D" w:rsidRDefault="00C81754" w:rsidP="00C8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Svjetski dan voda</w:t>
            </w:r>
          </w:p>
          <w:p w:rsidR="00C81754" w:rsidRPr="0001708D" w:rsidRDefault="00C81754" w:rsidP="00C8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Svjetski dan kazališta</w:t>
            </w:r>
          </w:p>
          <w:p w:rsidR="00C81754" w:rsidRPr="0001708D" w:rsidRDefault="00C81754" w:rsidP="00C8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1754" w:rsidRPr="0001708D" w:rsidRDefault="00C81754" w:rsidP="00C8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Učiteljica i učenici</w:t>
            </w:r>
          </w:p>
        </w:tc>
        <w:tc>
          <w:tcPr>
            <w:tcW w:w="4536" w:type="dxa"/>
          </w:tcPr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Karnevalska povorka</w:t>
            </w: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Izrađivanje cvijeća od različitih materijala</w:t>
            </w: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Natjecanje u matematici</w:t>
            </w: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Šetnja uz more</w:t>
            </w: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Izrada panoa</w:t>
            </w: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Kazališna predstava</w:t>
            </w:r>
          </w:p>
        </w:tc>
      </w:tr>
      <w:tr w:rsidR="00C81754" w:rsidRPr="0001708D" w:rsidTr="00A952A2">
        <w:trPr>
          <w:trHeight w:val="1332"/>
        </w:trPr>
        <w:tc>
          <w:tcPr>
            <w:tcW w:w="3519" w:type="dxa"/>
          </w:tcPr>
          <w:p w:rsidR="00C81754" w:rsidRPr="0001708D" w:rsidRDefault="00C81754" w:rsidP="00C8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C81754" w:rsidRPr="0001708D" w:rsidRDefault="00C81754" w:rsidP="00C8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Travanj </w:t>
            </w:r>
          </w:p>
          <w:p w:rsidR="00C81754" w:rsidRPr="0001708D" w:rsidRDefault="00C81754" w:rsidP="00C8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22. travnja</w:t>
            </w:r>
          </w:p>
          <w:p w:rsidR="00C81754" w:rsidRPr="0001708D" w:rsidRDefault="00C81754" w:rsidP="00C8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29. travnja</w:t>
            </w:r>
          </w:p>
          <w:p w:rsidR="00C81754" w:rsidRPr="0001708D" w:rsidRDefault="00C81754" w:rsidP="00C8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B8CCE4" w:themeFill="accent1" w:themeFillTint="66"/>
          </w:tcPr>
          <w:p w:rsidR="00C81754" w:rsidRPr="0001708D" w:rsidRDefault="00C81754" w:rsidP="00C8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Da planeta Zemlje</w:t>
            </w:r>
          </w:p>
          <w:p w:rsidR="00C81754" w:rsidRPr="0001708D" w:rsidRDefault="00C81754" w:rsidP="00C8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Svjetski dan plesa</w:t>
            </w:r>
          </w:p>
        </w:tc>
        <w:tc>
          <w:tcPr>
            <w:tcW w:w="3827" w:type="dxa"/>
          </w:tcPr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Učiteljica i učenici</w:t>
            </w:r>
          </w:p>
        </w:tc>
        <w:tc>
          <w:tcPr>
            <w:tcW w:w="4536" w:type="dxa"/>
          </w:tcPr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Čišćenje okoliša</w:t>
            </w: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Tematski satovi</w:t>
            </w: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Plesne strukture</w:t>
            </w:r>
          </w:p>
        </w:tc>
      </w:tr>
      <w:tr w:rsidR="00C81754" w:rsidRPr="0001708D" w:rsidTr="00A952A2">
        <w:tc>
          <w:tcPr>
            <w:tcW w:w="3519" w:type="dxa"/>
          </w:tcPr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Lipanj </w:t>
            </w: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B8CCE4" w:themeFill="accent1" w:themeFillTint="66"/>
          </w:tcPr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Crveni križ</w:t>
            </w:r>
          </w:p>
        </w:tc>
        <w:tc>
          <w:tcPr>
            <w:tcW w:w="3827" w:type="dxa"/>
          </w:tcPr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predavači</w:t>
            </w: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81754" w:rsidRPr="0001708D" w:rsidRDefault="00C81754" w:rsidP="00C8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C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Predavanje aktivista Crvenog križa</w:t>
            </w:r>
          </w:p>
        </w:tc>
      </w:tr>
    </w:tbl>
    <w:p w:rsidR="00A952A2" w:rsidRPr="0001708D" w:rsidRDefault="00A952A2" w:rsidP="00541FDC">
      <w:pPr>
        <w:rPr>
          <w:rFonts w:ascii="Times New Roman" w:hAnsi="Times New Roman" w:cs="Times New Roman"/>
          <w:sz w:val="24"/>
          <w:szCs w:val="24"/>
        </w:rPr>
      </w:pPr>
    </w:p>
    <w:p w:rsidR="000713B9" w:rsidRPr="0001708D" w:rsidRDefault="00383CF4" w:rsidP="00541FDC">
      <w:pPr>
        <w:rPr>
          <w:rFonts w:ascii="Times New Roman" w:hAnsi="Times New Roman" w:cs="Times New Roman"/>
          <w:b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t>f</w:t>
      </w:r>
      <w:r w:rsidR="00541FDC" w:rsidRPr="0001708D">
        <w:rPr>
          <w:rFonts w:ascii="Times New Roman" w:hAnsi="Times New Roman" w:cs="Times New Roman"/>
          <w:sz w:val="24"/>
          <w:szCs w:val="24"/>
        </w:rPr>
        <w:t xml:space="preserve">). </w:t>
      </w:r>
      <w:r w:rsidR="00541FDC" w:rsidRPr="0001708D">
        <w:rPr>
          <w:rFonts w:ascii="Times New Roman" w:hAnsi="Times New Roman" w:cs="Times New Roman"/>
          <w:b/>
          <w:sz w:val="24"/>
          <w:szCs w:val="24"/>
        </w:rPr>
        <w:t>Razredna nastava: učiteljica</w:t>
      </w:r>
      <w:r w:rsidR="000713B9" w:rsidRPr="0001708D">
        <w:rPr>
          <w:rFonts w:ascii="Times New Roman" w:hAnsi="Times New Roman" w:cs="Times New Roman"/>
          <w:b/>
          <w:sz w:val="24"/>
          <w:szCs w:val="24"/>
        </w:rPr>
        <w:t xml:space="preserve"> Katija Balić</w:t>
      </w:r>
      <w:r w:rsidR="00541FDC" w:rsidRPr="0001708D">
        <w:rPr>
          <w:rFonts w:ascii="Times New Roman" w:hAnsi="Times New Roman" w:cs="Times New Roman"/>
          <w:b/>
          <w:sz w:val="24"/>
          <w:szCs w:val="24"/>
        </w:rPr>
        <w:t xml:space="preserve">, OŠ Jelsa, </w:t>
      </w:r>
      <w:r w:rsidR="00C81754" w:rsidRPr="0001708D">
        <w:rPr>
          <w:rFonts w:ascii="Times New Roman" w:hAnsi="Times New Roman" w:cs="Times New Roman"/>
          <w:b/>
          <w:sz w:val="24"/>
          <w:szCs w:val="24"/>
        </w:rPr>
        <w:t>4</w:t>
      </w:r>
      <w:r w:rsidR="00541FDC" w:rsidRPr="0001708D">
        <w:rPr>
          <w:rFonts w:ascii="Times New Roman" w:hAnsi="Times New Roman" w:cs="Times New Roman"/>
          <w:b/>
          <w:sz w:val="24"/>
          <w:szCs w:val="24"/>
        </w:rPr>
        <w:t>. razred</w:t>
      </w:r>
    </w:p>
    <w:tbl>
      <w:tblPr>
        <w:tblStyle w:val="TableGrid"/>
        <w:tblW w:w="14604" w:type="dxa"/>
        <w:tblInd w:w="0" w:type="dxa"/>
        <w:tblCellMar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846"/>
        <w:gridCol w:w="3257"/>
        <w:gridCol w:w="4823"/>
        <w:gridCol w:w="4678"/>
      </w:tblGrid>
      <w:tr w:rsidR="00C81754" w:rsidRPr="0001708D" w:rsidTr="0001708D">
        <w:trPr>
          <w:trHeight w:val="529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C81754" w:rsidRPr="0001708D" w:rsidRDefault="00C81754" w:rsidP="008D1C59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NADNEVAK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C81754" w:rsidRPr="0001708D" w:rsidRDefault="00C81754" w:rsidP="008D1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C81754" w:rsidRPr="0001708D" w:rsidRDefault="00C81754" w:rsidP="008D1C59">
            <w:pPr>
              <w:spacing w:line="276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C81754" w:rsidRPr="0001708D" w:rsidRDefault="00C81754" w:rsidP="008D1C59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1754" w:rsidRPr="0001708D" w:rsidTr="00813465">
        <w:trPr>
          <w:trHeight w:val="1043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54" w:rsidRPr="0001708D" w:rsidRDefault="00C81754" w:rsidP="008D1C59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14. rujna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C81754" w:rsidRPr="0001708D" w:rsidRDefault="00C81754" w:rsidP="008D1C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Izlet na Vis i Biševo</w:t>
            </w:r>
          </w:p>
          <w:p w:rsidR="00C81754" w:rsidRPr="0001708D" w:rsidRDefault="00C81754" w:rsidP="008D1C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(jednodnevni izlet)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54" w:rsidRPr="0001708D" w:rsidRDefault="00C81754" w:rsidP="008D1C59">
            <w:pPr>
              <w:spacing w:line="276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Učiteljica i učenici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54" w:rsidRPr="0001708D" w:rsidRDefault="00C81754" w:rsidP="008D1C59">
            <w:pPr>
              <w:spacing w:after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Jednodnevni izlet brodom na Vis, posjet Modroj špilji, kupanje , razgledavanje</w:t>
            </w:r>
          </w:p>
        </w:tc>
      </w:tr>
      <w:tr w:rsidR="00C81754" w:rsidRPr="0001708D" w:rsidTr="00813465">
        <w:trPr>
          <w:trHeight w:val="1043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754" w:rsidRPr="0001708D" w:rsidRDefault="00C81754" w:rsidP="008D1C59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21. rujna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C81754" w:rsidRPr="0001708D" w:rsidRDefault="00C81754" w:rsidP="008D1C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Europski dan bez automobila</w:t>
            </w:r>
          </w:p>
          <w:p w:rsidR="00C81754" w:rsidRPr="0001708D" w:rsidRDefault="00C81754" w:rsidP="008D1C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INA</w:t>
            </w:r>
          </w:p>
          <w:p w:rsidR="00C81754" w:rsidRPr="0001708D" w:rsidRDefault="00C81754" w:rsidP="008D1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(terenska nastava)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754" w:rsidRPr="0001708D" w:rsidRDefault="00C81754" w:rsidP="008D1C59">
            <w:pPr>
              <w:spacing w:line="276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Učiteljica,  učenici, roditelji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754" w:rsidRPr="0001708D" w:rsidRDefault="00C81754" w:rsidP="008D1C59">
            <w:pPr>
              <w:spacing w:after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Vožnja biciklima do Vrboske i nazad</w:t>
            </w:r>
          </w:p>
          <w:p w:rsidR="00C81754" w:rsidRPr="0001708D" w:rsidRDefault="00C81754" w:rsidP="008D1C59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54" w:rsidRPr="0001708D" w:rsidTr="00813465">
        <w:trPr>
          <w:trHeight w:val="845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54" w:rsidRPr="0001708D" w:rsidRDefault="00C81754" w:rsidP="008D1C59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15. listopada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C81754" w:rsidRPr="0001708D" w:rsidRDefault="00C81754" w:rsidP="008D1C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Dan kruha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54" w:rsidRPr="0001708D" w:rsidRDefault="00C81754" w:rsidP="008D1C59">
            <w:pPr>
              <w:spacing w:line="276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Učiteljica , učenici, roditelji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54" w:rsidRPr="0001708D" w:rsidRDefault="00C81754" w:rsidP="008D1C59">
            <w:pPr>
              <w:spacing w:after="41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Humanitarna prodaja kolača</w:t>
            </w:r>
          </w:p>
        </w:tc>
      </w:tr>
      <w:tr w:rsidR="00C81754" w:rsidRPr="0001708D" w:rsidTr="00813465">
        <w:trPr>
          <w:trHeight w:val="1014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754" w:rsidRPr="0001708D" w:rsidRDefault="00C81754" w:rsidP="008D1C59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tijekom        </w:t>
            </w:r>
          </w:p>
          <w:p w:rsidR="00C81754" w:rsidRPr="0001708D" w:rsidRDefault="00C81754" w:rsidP="008D1C59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listopada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C81754" w:rsidRPr="0001708D" w:rsidRDefault="00C81754" w:rsidP="008D1C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754" w:rsidRPr="0001708D" w:rsidRDefault="00C81754" w:rsidP="008D1C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Posjet kazalištu u Split</w:t>
            </w:r>
          </w:p>
          <w:p w:rsidR="00C81754" w:rsidRPr="0001708D" w:rsidRDefault="00C81754" w:rsidP="008D1C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( jednodnevni izlet)</w:t>
            </w:r>
          </w:p>
          <w:p w:rsidR="00C81754" w:rsidRPr="0001708D" w:rsidRDefault="00C81754" w:rsidP="008D1C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754" w:rsidRPr="0001708D" w:rsidRDefault="00C81754" w:rsidP="008D1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754" w:rsidRPr="0001708D" w:rsidRDefault="00C81754" w:rsidP="008D1C59">
            <w:pPr>
              <w:spacing w:line="276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8D1C59">
            <w:pPr>
              <w:spacing w:line="276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Učiteljica i učenici  </w:t>
            </w:r>
          </w:p>
          <w:p w:rsidR="00C81754" w:rsidRPr="0001708D" w:rsidRDefault="00C81754" w:rsidP="008D1C59">
            <w:pPr>
              <w:spacing w:line="276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8D1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754" w:rsidRPr="0001708D" w:rsidRDefault="00C81754" w:rsidP="008D1C59">
            <w:pPr>
              <w:spacing w:after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8D1C59">
            <w:pPr>
              <w:spacing w:after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Posjet Gradskom kazalištu lutaka</w:t>
            </w:r>
          </w:p>
        </w:tc>
      </w:tr>
      <w:tr w:rsidR="00C81754" w:rsidRPr="0001708D" w:rsidTr="00813465">
        <w:trPr>
          <w:trHeight w:val="527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754" w:rsidRPr="0001708D" w:rsidRDefault="00C81754" w:rsidP="008D1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18.studenog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C81754" w:rsidRPr="0001708D" w:rsidRDefault="00C81754" w:rsidP="008D1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Dan sjećanja na Vukovar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754" w:rsidRPr="0001708D" w:rsidRDefault="00C81754" w:rsidP="008D1C59">
            <w:pPr>
              <w:spacing w:line="276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Učiteljice i učenici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754" w:rsidRPr="0001708D" w:rsidRDefault="00C81754" w:rsidP="008D1C59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Obrada teme, paljenje svijeća , izrada panoa</w:t>
            </w:r>
          </w:p>
        </w:tc>
      </w:tr>
      <w:tr w:rsidR="00C81754" w:rsidRPr="0001708D" w:rsidTr="00813465">
        <w:trPr>
          <w:trHeight w:val="968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754" w:rsidRPr="0001708D" w:rsidRDefault="00C81754" w:rsidP="008D1C59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8D1C59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prosinac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C81754" w:rsidRPr="0001708D" w:rsidRDefault="00C81754" w:rsidP="008D1C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1754" w:rsidRPr="0001708D" w:rsidRDefault="00C81754" w:rsidP="008D1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Božićna priredba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754" w:rsidRPr="0001708D" w:rsidRDefault="00C81754" w:rsidP="008D1C59">
            <w:pPr>
              <w:spacing w:line="276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8D1C59">
            <w:pPr>
              <w:spacing w:line="276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Učiteljica i učenici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754" w:rsidRPr="0001708D" w:rsidRDefault="00C81754" w:rsidP="008D1C59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754" w:rsidRPr="0001708D" w:rsidRDefault="00C81754" w:rsidP="008D1C59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Igrokaz</w:t>
            </w:r>
          </w:p>
        </w:tc>
      </w:tr>
      <w:tr w:rsidR="00C81754" w:rsidRPr="0001708D" w:rsidTr="00813465">
        <w:trPr>
          <w:trHeight w:val="528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754" w:rsidRPr="0001708D" w:rsidRDefault="00C81754" w:rsidP="008D1C59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8D1C59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</w:p>
          <w:p w:rsidR="00C81754" w:rsidRPr="0001708D" w:rsidRDefault="00C81754" w:rsidP="008D1C59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veljače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C81754" w:rsidRPr="0001708D" w:rsidRDefault="00C81754" w:rsidP="008D1C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754" w:rsidRPr="0001708D" w:rsidRDefault="00C81754" w:rsidP="008D1C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Sportski dan</w:t>
            </w:r>
          </w:p>
          <w:p w:rsidR="00C81754" w:rsidRPr="0001708D" w:rsidRDefault="00C81754" w:rsidP="008D1C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754" w:rsidRPr="0001708D" w:rsidRDefault="00C81754" w:rsidP="008D1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754" w:rsidRPr="0001708D" w:rsidRDefault="00C81754" w:rsidP="008D1C59">
            <w:pPr>
              <w:spacing w:line="276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8D1C59">
            <w:pPr>
              <w:spacing w:line="276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Učiteljica i učenici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754" w:rsidRPr="0001708D" w:rsidRDefault="00C81754" w:rsidP="008D1C59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754" w:rsidRPr="0001708D" w:rsidRDefault="00C81754" w:rsidP="008D1C59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Pješačenje</w:t>
            </w:r>
          </w:p>
        </w:tc>
      </w:tr>
      <w:tr w:rsidR="00C81754" w:rsidRPr="0001708D" w:rsidTr="00813465">
        <w:trPr>
          <w:trHeight w:val="844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5. ožujka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1754" w:rsidRPr="0001708D" w:rsidRDefault="00C81754" w:rsidP="008D1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Karneval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Učiteljica i učenici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Karnevalska povorka</w:t>
            </w:r>
          </w:p>
        </w:tc>
      </w:tr>
      <w:tr w:rsidR="00C81754" w:rsidRPr="0001708D" w:rsidTr="00813465">
        <w:trPr>
          <w:trHeight w:val="526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22. ožujka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Svjetski dan voda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Učiteljica i učenici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Tematski satovi </w:t>
            </w:r>
          </w:p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Izrada plakata- grupni rad</w:t>
            </w:r>
          </w:p>
        </w:tc>
      </w:tr>
      <w:tr w:rsidR="00C81754" w:rsidRPr="0001708D" w:rsidTr="00813465">
        <w:trPr>
          <w:trHeight w:val="1362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2. travnja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Međunarodni dan dječje knjige (u suradnji s knjižničarkom) 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Učiteljica i učenici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Posjet gradskoj knjižnici </w:t>
            </w:r>
          </w:p>
        </w:tc>
      </w:tr>
      <w:tr w:rsidR="00C81754" w:rsidRPr="0001708D" w:rsidTr="00813465">
        <w:trPr>
          <w:trHeight w:val="1045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22. travnja </w:t>
            </w:r>
          </w:p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Dan planeta Zemlje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Učiteljica i učenici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Tematski satovi </w:t>
            </w:r>
          </w:p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Izrada plakata- grupni rad</w:t>
            </w:r>
          </w:p>
        </w:tc>
      </w:tr>
      <w:tr w:rsidR="00C81754" w:rsidRPr="0001708D" w:rsidTr="00813465">
        <w:trPr>
          <w:trHeight w:val="874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Svibanj/ lipanj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Škola u prirodi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Učiteljica i učenici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Odabir škole u prirodi u suradnji sa roditeljima</w:t>
            </w:r>
          </w:p>
        </w:tc>
      </w:tr>
      <w:tr w:rsidR="00C81754" w:rsidRPr="0001708D" w:rsidTr="00813465">
        <w:trPr>
          <w:trHeight w:val="874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13. svibnja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Majčin dan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Učiteljica i učenici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Izrada prigodnog poklona majkama od recikliranih materijala</w:t>
            </w:r>
          </w:p>
        </w:tc>
      </w:tr>
      <w:tr w:rsidR="00C81754" w:rsidRPr="0001708D" w:rsidTr="00813465">
        <w:trPr>
          <w:trHeight w:val="874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24.svibnja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 škole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Učiteljice i učenici od 1. do 8. r.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Prigodni program, podizanje zastave</w:t>
            </w:r>
          </w:p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54" w:rsidRPr="0001708D" w:rsidTr="00813465">
        <w:trPr>
          <w:trHeight w:val="874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tijekom školske godine- u skladu s planom i programom prirode i društva</w:t>
            </w:r>
          </w:p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754" w:rsidRPr="0001708D" w:rsidRDefault="00C81754" w:rsidP="008D1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Priroda, Životni uvjeti, Hrvatska povijest, Naselja primorskih krajeva, More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Učiteljica i učenici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Terenska nastava</w:t>
            </w:r>
          </w:p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Odlazak u prirodu i šetnja mjestom</w:t>
            </w:r>
          </w:p>
        </w:tc>
      </w:tr>
      <w:tr w:rsidR="00C81754" w:rsidRPr="0001708D" w:rsidTr="00813465">
        <w:trPr>
          <w:trHeight w:val="874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</w:p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Akcije u suranji sa Crvenim križom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Učiteljica i učenici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Sudjelovanje u humanitarnim akcijama </w:t>
            </w:r>
          </w:p>
        </w:tc>
      </w:tr>
    </w:tbl>
    <w:p w:rsidR="00541FDC" w:rsidRPr="0001708D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lastRenderedPageBreak/>
        <w:t xml:space="preserve">g). </w:t>
      </w:r>
      <w:r w:rsidRPr="0001708D">
        <w:rPr>
          <w:rFonts w:ascii="Times New Roman" w:hAnsi="Times New Roman" w:cs="Times New Roman"/>
          <w:b/>
          <w:sz w:val="24"/>
          <w:szCs w:val="24"/>
        </w:rPr>
        <w:t xml:space="preserve">Razredna nastava: učiteljica Jele Bojanić, </w:t>
      </w:r>
      <w:r w:rsidR="00C81754" w:rsidRPr="0001708D">
        <w:rPr>
          <w:rFonts w:ascii="Times New Roman" w:hAnsi="Times New Roman" w:cs="Times New Roman"/>
          <w:b/>
          <w:sz w:val="24"/>
          <w:szCs w:val="24"/>
        </w:rPr>
        <w:t>OŠ Jelsa, 1</w:t>
      </w:r>
      <w:r w:rsidRPr="0001708D">
        <w:rPr>
          <w:rFonts w:ascii="Times New Roman" w:hAnsi="Times New Roman" w:cs="Times New Roman"/>
          <w:b/>
          <w:sz w:val="24"/>
          <w:szCs w:val="24"/>
        </w:rPr>
        <w:t>. razred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8"/>
        <w:gridCol w:w="4368"/>
        <w:gridCol w:w="26"/>
        <w:gridCol w:w="4209"/>
        <w:gridCol w:w="44"/>
        <w:gridCol w:w="4063"/>
        <w:gridCol w:w="48"/>
      </w:tblGrid>
      <w:tr w:rsidR="00C81754" w:rsidRPr="0001708D" w:rsidTr="0001708D">
        <w:trPr>
          <w:gridAfter w:val="1"/>
          <w:wAfter w:w="48" w:type="dxa"/>
          <w:trHeight w:val="362"/>
        </w:trPr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C81754" w:rsidRPr="0001708D" w:rsidRDefault="00C81754" w:rsidP="00C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NADNEVAK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C81754" w:rsidRPr="0001708D" w:rsidRDefault="00C81754" w:rsidP="00C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C81754" w:rsidRPr="0001708D" w:rsidRDefault="00C81754" w:rsidP="00C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 AKTIVNOSTI</w:t>
            </w:r>
          </w:p>
        </w:tc>
        <w:tc>
          <w:tcPr>
            <w:tcW w:w="4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C81754" w:rsidRPr="0001708D" w:rsidRDefault="00C81754" w:rsidP="00C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</w:tr>
      <w:tr w:rsidR="00C81754" w:rsidRPr="0001708D" w:rsidTr="00813465">
        <w:trPr>
          <w:gridAfter w:val="1"/>
          <w:wAfter w:w="48" w:type="dxa"/>
          <w:trHeight w:val="362"/>
        </w:trPr>
        <w:tc>
          <w:tcPr>
            <w:tcW w:w="1843" w:type="dxa"/>
            <w:gridSpan w:val="2"/>
          </w:tcPr>
          <w:p w:rsidR="00C81754" w:rsidRPr="0001708D" w:rsidRDefault="00C81754" w:rsidP="00C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>15. listopada</w:t>
            </w:r>
          </w:p>
        </w:tc>
        <w:tc>
          <w:tcPr>
            <w:tcW w:w="4394" w:type="dxa"/>
            <w:gridSpan w:val="2"/>
            <w:shd w:val="clear" w:color="auto" w:fill="B8CCE4" w:themeFill="accent1" w:themeFillTint="66"/>
          </w:tcPr>
          <w:p w:rsidR="00C81754" w:rsidRPr="0001708D" w:rsidRDefault="00C81754" w:rsidP="00C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Dani kruha</w:t>
            </w:r>
          </w:p>
        </w:tc>
        <w:tc>
          <w:tcPr>
            <w:tcW w:w="4253" w:type="dxa"/>
            <w:gridSpan w:val="2"/>
          </w:tcPr>
          <w:p w:rsidR="00C81754" w:rsidRPr="0001708D" w:rsidRDefault="00C81754" w:rsidP="00C8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</w:tcPr>
          <w:p w:rsidR="00C81754" w:rsidRPr="0001708D" w:rsidRDefault="00C81754" w:rsidP="00C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>Nastavni dan s tematskim satovima, blagoslov kruha, humanitarna prodajna akcija</w:t>
            </w:r>
          </w:p>
        </w:tc>
      </w:tr>
      <w:tr w:rsidR="00C81754" w:rsidRPr="0001708D" w:rsidTr="00813465">
        <w:trPr>
          <w:gridAfter w:val="1"/>
          <w:wAfter w:w="48" w:type="dxa"/>
        </w:trPr>
        <w:tc>
          <w:tcPr>
            <w:tcW w:w="1843" w:type="dxa"/>
            <w:gridSpan w:val="2"/>
          </w:tcPr>
          <w:p w:rsidR="00C81754" w:rsidRPr="0001708D" w:rsidRDefault="00C81754" w:rsidP="00C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Tijekom listopada</w:t>
            </w:r>
          </w:p>
        </w:tc>
        <w:tc>
          <w:tcPr>
            <w:tcW w:w="4394" w:type="dxa"/>
            <w:gridSpan w:val="2"/>
            <w:shd w:val="clear" w:color="auto" w:fill="B8CCE4" w:themeFill="accent1" w:themeFillTint="66"/>
          </w:tcPr>
          <w:p w:rsidR="00C81754" w:rsidRPr="0001708D" w:rsidRDefault="00C81754" w:rsidP="00C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Poludnevni izlet (Humac)</w:t>
            </w:r>
          </w:p>
        </w:tc>
        <w:tc>
          <w:tcPr>
            <w:tcW w:w="4253" w:type="dxa"/>
            <w:gridSpan w:val="2"/>
          </w:tcPr>
          <w:p w:rsidR="00C81754" w:rsidRPr="0001708D" w:rsidRDefault="00C81754" w:rsidP="00C8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Učiteljice i učenici</w:t>
            </w:r>
          </w:p>
        </w:tc>
        <w:tc>
          <w:tcPr>
            <w:tcW w:w="4063" w:type="dxa"/>
          </w:tcPr>
          <w:p w:rsidR="00C81754" w:rsidRPr="0001708D" w:rsidRDefault="00C81754" w:rsidP="00C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>Posjet pastirskom etno-eko selu Humac</w:t>
            </w:r>
          </w:p>
        </w:tc>
      </w:tr>
      <w:tr w:rsidR="00C81754" w:rsidRPr="0001708D" w:rsidTr="00813465">
        <w:trPr>
          <w:gridAfter w:val="1"/>
          <w:wAfter w:w="48" w:type="dxa"/>
        </w:trPr>
        <w:tc>
          <w:tcPr>
            <w:tcW w:w="1843" w:type="dxa"/>
            <w:gridSpan w:val="2"/>
          </w:tcPr>
          <w:p w:rsidR="00C81754" w:rsidRPr="0001708D" w:rsidRDefault="00C81754" w:rsidP="00C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18.studenog</w:t>
            </w:r>
          </w:p>
        </w:tc>
        <w:tc>
          <w:tcPr>
            <w:tcW w:w="4394" w:type="dxa"/>
            <w:gridSpan w:val="2"/>
            <w:shd w:val="clear" w:color="auto" w:fill="B8CCE4" w:themeFill="accent1" w:themeFillTint="66"/>
          </w:tcPr>
          <w:p w:rsidR="00C81754" w:rsidRPr="0001708D" w:rsidRDefault="00C81754" w:rsidP="00C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 sjećanja na Vukovar</w:t>
            </w:r>
          </w:p>
        </w:tc>
        <w:tc>
          <w:tcPr>
            <w:tcW w:w="4253" w:type="dxa"/>
            <w:gridSpan w:val="2"/>
          </w:tcPr>
          <w:p w:rsidR="00C81754" w:rsidRPr="0001708D" w:rsidRDefault="00C81754" w:rsidP="00C8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63" w:type="dxa"/>
          </w:tcPr>
          <w:p w:rsidR="00C81754" w:rsidRPr="0001708D" w:rsidRDefault="00C81754" w:rsidP="00C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>Tematski satovi, paljenje svijeća</w:t>
            </w:r>
          </w:p>
        </w:tc>
      </w:tr>
      <w:tr w:rsidR="00C81754" w:rsidRPr="0001708D" w:rsidTr="00813465">
        <w:trPr>
          <w:gridAfter w:val="1"/>
          <w:wAfter w:w="48" w:type="dxa"/>
          <w:trHeight w:val="567"/>
        </w:trPr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81754" w:rsidRPr="0001708D" w:rsidRDefault="00C81754" w:rsidP="00C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prosinac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81754" w:rsidRPr="0001708D" w:rsidRDefault="00C81754" w:rsidP="00C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Božićna priredba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C81754" w:rsidRPr="0001708D" w:rsidRDefault="00C81754" w:rsidP="00C8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:rsidR="00C81754" w:rsidRPr="0001708D" w:rsidRDefault="00C81754" w:rsidP="00C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Sudjelovanje u zajedničkoj priredbi prigodnim sadržajima</w:t>
            </w:r>
          </w:p>
        </w:tc>
      </w:tr>
      <w:tr w:rsidR="00C81754" w:rsidRPr="0001708D" w:rsidTr="00813465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754" w:rsidRPr="0001708D" w:rsidRDefault="00C81754" w:rsidP="00C8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>siječanj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C81754" w:rsidRPr="0001708D" w:rsidRDefault="00C81754" w:rsidP="00C8175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Lidrano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754" w:rsidRPr="0001708D" w:rsidRDefault="00C81754" w:rsidP="00C8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C81754" w:rsidRPr="0001708D" w:rsidRDefault="00C81754" w:rsidP="00C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>Sudjelovanje u hrvatskoj smotri literarnog, dramsko-scenskog i novinarskog stvaralaštva</w:t>
            </w:r>
          </w:p>
        </w:tc>
      </w:tr>
      <w:tr w:rsidR="00C81754" w:rsidRPr="0001708D" w:rsidTr="00813465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754" w:rsidRPr="0001708D" w:rsidRDefault="00C81754" w:rsidP="00C8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14. veljače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C81754" w:rsidRPr="0001708D" w:rsidRDefault="00C81754" w:rsidP="00C8175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Valentinovo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754" w:rsidRPr="0001708D" w:rsidRDefault="00C81754" w:rsidP="00C8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C81754" w:rsidRPr="0001708D" w:rsidRDefault="00C81754" w:rsidP="00C8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Tematski satovi</w:t>
            </w:r>
          </w:p>
        </w:tc>
      </w:tr>
      <w:tr w:rsidR="00C81754" w:rsidRPr="0001708D" w:rsidTr="00813465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754" w:rsidRPr="0001708D" w:rsidRDefault="00C81754" w:rsidP="00C8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Tijekom veljače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C81754" w:rsidRPr="0001708D" w:rsidRDefault="00C81754" w:rsidP="00C8175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Sportski dan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754" w:rsidRPr="0001708D" w:rsidRDefault="00C81754" w:rsidP="00C8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C81754" w:rsidRPr="0001708D" w:rsidRDefault="00C81754" w:rsidP="00C8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Dan pješačenja</w:t>
            </w:r>
          </w:p>
        </w:tc>
      </w:tr>
      <w:tr w:rsidR="00C81754" w:rsidRPr="0001708D" w:rsidTr="00813465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754" w:rsidRPr="0001708D" w:rsidRDefault="00C81754" w:rsidP="00C8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5. ožujka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C81754" w:rsidRPr="0001708D" w:rsidRDefault="00C81754" w:rsidP="00C8175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Karneval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754" w:rsidRPr="0001708D" w:rsidRDefault="00C81754" w:rsidP="00C8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C81754" w:rsidRPr="0001708D" w:rsidRDefault="00C81754" w:rsidP="00C8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Sudjelovanje u karnevalskoj povorci</w:t>
            </w:r>
          </w:p>
        </w:tc>
      </w:tr>
      <w:tr w:rsidR="00C81754" w:rsidRPr="0001708D" w:rsidTr="00813465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754" w:rsidRPr="0001708D" w:rsidRDefault="00C81754" w:rsidP="00C8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22. ožujka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C81754" w:rsidRPr="0001708D" w:rsidRDefault="00C81754" w:rsidP="00C8175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Svjetski dan voda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754" w:rsidRPr="0001708D" w:rsidRDefault="00C81754" w:rsidP="00C8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C81754" w:rsidRPr="0001708D" w:rsidRDefault="00C81754" w:rsidP="00C8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Tematski satovi, obrada teme</w:t>
            </w:r>
          </w:p>
        </w:tc>
      </w:tr>
      <w:tr w:rsidR="00C81754" w:rsidRPr="0001708D" w:rsidTr="00813465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754" w:rsidRPr="0001708D" w:rsidRDefault="00C81754" w:rsidP="00C8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Tijekom ožujka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C81754" w:rsidRPr="0001708D" w:rsidRDefault="00C81754" w:rsidP="00C8175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Dan kazališta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754" w:rsidRPr="0001708D" w:rsidRDefault="00C81754" w:rsidP="00C8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Učiteljice i učenici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C81754" w:rsidRPr="0001708D" w:rsidRDefault="00C81754" w:rsidP="00C8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Posjet kazališnoj predstavi</w:t>
            </w:r>
          </w:p>
        </w:tc>
      </w:tr>
      <w:tr w:rsidR="00C81754" w:rsidRPr="0001708D" w:rsidTr="00813465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754" w:rsidRPr="0001708D" w:rsidRDefault="00C81754" w:rsidP="00C8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22. travnja</w:t>
            </w:r>
          </w:p>
          <w:p w:rsidR="00C81754" w:rsidRPr="0001708D" w:rsidRDefault="00C81754" w:rsidP="00C8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C81754" w:rsidRPr="0001708D" w:rsidRDefault="00C81754" w:rsidP="00C8175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Dan planeta Zemlje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754" w:rsidRPr="0001708D" w:rsidRDefault="00C81754" w:rsidP="00C8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C81754" w:rsidRPr="0001708D" w:rsidRDefault="00C81754" w:rsidP="00C8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Temaski satovi</w:t>
            </w:r>
          </w:p>
        </w:tc>
      </w:tr>
      <w:tr w:rsidR="00C81754" w:rsidRPr="0001708D" w:rsidTr="00813465">
        <w:trPr>
          <w:trHeight w:val="50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4" w:rsidRPr="0001708D" w:rsidRDefault="00C81754" w:rsidP="00C8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13. svibnja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81754" w:rsidRPr="0001708D" w:rsidRDefault="00C81754" w:rsidP="00C8175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Majčin dan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4" w:rsidRPr="0001708D" w:rsidRDefault="00C81754" w:rsidP="00C8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4" w:rsidRPr="0001708D" w:rsidRDefault="00C81754" w:rsidP="00C8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Tematski satovi, izrada poklona za majke</w:t>
            </w:r>
          </w:p>
        </w:tc>
      </w:tr>
      <w:tr w:rsidR="00C81754" w:rsidRPr="0001708D" w:rsidTr="00813465">
        <w:trPr>
          <w:trHeight w:val="47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4" w:rsidRPr="0001708D" w:rsidRDefault="00C81754" w:rsidP="00C8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24. svibnja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81754" w:rsidRPr="0001708D" w:rsidRDefault="00C81754" w:rsidP="00C8175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Dan škole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4" w:rsidRPr="0001708D" w:rsidRDefault="00C81754" w:rsidP="00C8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 i  učenici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4" w:rsidRPr="0001708D" w:rsidRDefault="00C81754" w:rsidP="00C8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Sudjelovanje u prigodnom programu, podizanje zastave</w:t>
            </w:r>
          </w:p>
        </w:tc>
      </w:tr>
      <w:tr w:rsidR="00C81754" w:rsidRPr="0001708D" w:rsidTr="00813465">
        <w:trPr>
          <w:trHeight w:val="47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4" w:rsidRPr="0001708D" w:rsidRDefault="00C81754" w:rsidP="00C8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Tijekom školske godine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81754" w:rsidRPr="0001708D" w:rsidRDefault="00C81754" w:rsidP="00C8175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Cjelodnevni izlet</w:t>
            </w:r>
          </w:p>
          <w:p w:rsidR="00C81754" w:rsidRPr="0001708D" w:rsidRDefault="00C81754" w:rsidP="00C8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4" w:rsidRPr="0001708D" w:rsidRDefault="00C81754" w:rsidP="00C8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Učiteljice i učenici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4" w:rsidRPr="0001708D" w:rsidRDefault="00C81754" w:rsidP="00C8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Posjet odabranoj destinaciji, izvanučionična nastava</w:t>
            </w:r>
          </w:p>
        </w:tc>
      </w:tr>
      <w:tr w:rsidR="00C81754" w:rsidRPr="0001708D" w:rsidTr="00813465">
        <w:trPr>
          <w:trHeight w:val="47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4" w:rsidRPr="0001708D" w:rsidRDefault="00C81754" w:rsidP="00C8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Tijekom školske godine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81754" w:rsidRPr="0001708D" w:rsidRDefault="00C81754" w:rsidP="00C8175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Sudjelovanje u akcijama Crvenog križa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4" w:rsidRPr="0001708D" w:rsidRDefault="00C81754" w:rsidP="00C8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Učiteljice i učenici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4" w:rsidRPr="0001708D" w:rsidRDefault="00C81754" w:rsidP="00C8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Pomoć potrebitima</w:t>
            </w:r>
          </w:p>
        </w:tc>
      </w:tr>
      <w:tr w:rsidR="00C81754" w:rsidRPr="0001708D" w:rsidTr="00813465">
        <w:trPr>
          <w:trHeight w:val="47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4" w:rsidRPr="0001708D" w:rsidRDefault="00C81754" w:rsidP="00C8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Tijekom školske godine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81754" w:rsidRPr="0001708D" w:rsidRDefault="00C81754" w:rsidP="00C8175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Prikupljanje plastičnih boca i čepova</w:t>
            </w:r>
          </w:p>
          <w:p w:rsidR="00C81754" w:rsidRPr="0001708D" w:rsidRDefault="00C81754" w:rsidP="00C8175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4" w:rsidRPr="0001708D" w:rsidRDefault="00C81754" w:rsidP="00C8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Učiteljice i učenici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4" w:rsidRPr="0001708D" w:rsidRDefault="00C81754" w:rsidP="00C8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C81754" w:rsidRPr="0001708D" w:rsidRDefault="00C81754" w:rsidP="00C81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541FDC" w:rsidRPr="0001708D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lastRenderedPageBreak/>
        <w:t xml:space="preserve">h).  </w:t>
      </w:r>
      <w:r w:rsidRPr="0001708D">
        <w:rPr>
          <w:rFonts w:ascii="Times New Roman" w:hAnsi="Times New Roman" w:cs="Times New Roman"/>
          <w:b/>
          <w:sz w:val="24"/>
          <w:szCs w:val="24"/>
        </w:rPr>
        <w:t>Razredna nastava</w:t>
      </w:r>
      <w:r w:rsidR="00C81754" w:rsidRPr="0001708D">
        <w:rPr>
          <w:rFonts w:ascii="Times New Roman" w:hAnsi="Times New Roman" w:cs="Times New Roman"/>
          <w:b/>
          <w:sz w:val="24"/>
          <w:szCs w:val="24"/>
        </w:rPr>
        <w:t>: učiteljica Leonida Carić</w:t>
      </w:r>
      <w:r w:rsidRPr="0001708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81754" w:rsidRPr="0001708D">
        <w:rPr>
          <w:rFonts w:ascii="Times New Roman" w:hAnsi="Times New Roman" w:cs="Times New Roman"/>
          <w:b/>
          <w:sz w:val="24"/>
          <w:szCs w:val="24"/>
        </w:rPr>
        <w:t>OŠ Jelsa, 2</w:t>
      </w:r>
      <w:r w:rsidRPr="000170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1754" w:rsidRPr="0001708D">
        <w:rPr>
          <w:rFonts w:ascii="Times New Roman" w:hAnsi="Times New Roman" w:cs="Times New Roman"/>
          <w:b/>
          <w:sz w:val="24"/>
          <w:szCs w:val="24"/>
        </w:rPr>
        <w:t>R</w:t>
      </w:r>
      <w:r w:rsidRPr="0001708D">
        <w:rPr>
          <w:rFonts w:ascii="Times New Roman" w:hAnsi="Times New Roman" w:cs="Times New Roman"/>
          <w:b/>
          <w:sz w:val="24"/>
          <w:szCs w:val="24"/>
        </w:rPr>
        <w:t>azred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8"/>
        <w:gridCol w:w="4368"/>
        <w:gridCol w:w="26"/>
        <w:gridCol w:w="4209"/>
        <w:gridCol w:w="44"/>
        <w:gridCol w:w="4063"/>
        <w:gridCol w:w="48"/>
      </w:tblGrid>
      <w:tr w:rsidR="00C81754" w:rsidRPr="0001708D" w:rsidTr="0001708D">
        <w:trPr>
          <w:gridAfter w:val="1"/>
          <w:wAfter w:w="48" w:type="dxa"/>
          <w:trHeight w:val="362"/>
        </w:trPr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C81754" w:rsidRPr="0001708D" w:rsidRDefault="00C81754" w:rsidP="008D1C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NADNEVAK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C81754" w:rsidRPr="0001708D" w:rsidRDefault="00C81754" w:rsidP="008D1C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C81754" w:rsidRPr="0001708D" w:rsidRDefault="00C81754" w:rsidP="008D1C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</w:t>
            </w:r>
          </w:p>
        </w:tc>
        <w:tc>
          <w:tcPr>
            <w:tcW w:w="4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C81754" w:rsidRPr="0001708D" w:rsidRDefault="00C81754" w:rsidP="008D1C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</w:tr>
      <w:tr w:rsidR="00C81754" w:rsidRPr="0001708D" w:rsidTr="00813465">
        <w:trPr>
          <w:gridAfter w:val="1"/>
          <w:wAfter w:w="48" w:type="dxa"/>
          <w:trHeight w:val="362"/>
        </w:trPr>
        <w:tc>
          <w:tcPr>
            <w:tcW w:w="1843" w:type="dxa"/>
            <w:gridSpan w:val="2"/>
          </w:tcPr>
          <w:p w:rsidR="00C81754" w:rsidRPr="0001708D" w:rsidRDefault="00C81754" w:rsidP="008D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15. listopada</w:t>
            </w:r>
          </w:p>
        </w:tc>
        <w:tc>
          <w:tcPr>
            <w:tcW w:w="4394" w:type="dxa"/>
            <w:gridSpan w:val="2"/>
            <w:shd w:val="clear" w:color="auto" w:fill="B8CCE4" w:themeFill="accent1" w:themeFillTint="66"/>
          </w:tcPr>
          <w:p w:rsidR="00C81754" w:rsidRPr="0001708D" w:rsidRDefault="00C81754" w:rsidP="008D1C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Dani kruha</w:t>
            </w:r>
          </w:p>
        </w:tc>
        <w:tc>
          <w:tcPr>
            <w:tcW w:w="4253" w:type="dxa"/>
            <w:gridSpan w:val="2"/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</w:tcPr>
          <w:p w:rsidR="00C81754" w:rsidRPr="0001708D" w:rsidRDefault="00C81754" w:rsidP="008D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Nastavni dan s tematskim satovima, blagoslov kruha, humanitarna prodajna akcija</w:t>
            </w:r>
          </w:p>
        </w:tc>
      </w:tr>
      <w:tr w:rsidR="00C81754" w:rsidRPr="0001708D" w:rsidTr="00813465">
        <w:trPr>
          <w:gridAfter w:val="1"/>
          <w:wAfter w:w="48" w:type="dxa"/>
        </w:trPr>
        <w:tc>
          <w:tcPr>
            <w:tcW w:w="1843" w:type="dxa"/>
            <w:gridSpan w:val="2"/>
          </w:tcPr>
          <w:p w:rsidR="00C81754" w:rsidRPr="0001708D" w:rsidRDefault="00C81754" w:rsidP="008D1C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Cs/>
                <w:sz w:val="24"/>
                <w:szCs w:val="24"/>
              </w:rPr>
              <w:t>Tijekom listopada</w:t>
            </w:r>
          </w:p>
        </w:tc>
        <w:tc>
          <w:tcPr>
            <w:tcW w:w="4394" w:type="dxa"/>
            <w:gridSpan w:val="2"/>
            <w:shd w:val="clear" w:color="auto" w:fill="B8CCE4" w:themeFill="accent1" w:themeFillTint="66"/>
          </w:tcPr>
          <w:p w:rsidR="00C81754" w:rsidRPr="0001708D" w:rsidRDefault="00C81754" w:rsidP="008D1C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Poludnevni izlet (Humac)</w:t>
            </w:r>
          </w:p>
        </w:tc>
        <w:tc>
          <w:tcPr>
            <w:tcW w:w="4253" w:type="dxa"/>
            <w:gridSpan w:val="2"/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Učiteljice i učenici</w:t>
            </w:r>
          </w:p>
        </w:tc>
        <w:tc>
          <w:tcPr>
            <w:tcW w:w="4063" w:type="dxa"/>
          </w:tcPr>
          <w:p w:rsidR="00C81754" w:rsidRPr="0001708D" w:rsidRDefault="00C81754" w:rsidP="008D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Posjet pastirskom etno-eko selu Humac</w:t>
            </w:r>
          </w:p>
        </w:tc>
      </w:tr>
      <w:tr w:rsidR="00C81754" w:rsidRPr="0001708D" w:rsidTr="00813465">
        <w:trPr>
          <w:gridAfter w:val="1"/>
          <w:wAfter w:w="48" w:type="dxa"/>
        </w:trPr>
        <w:tc>
          <w:tcPr>
            <w:tcW w:w="1843" w:type="dxa"/>
            <w:gridSpan w:val="2"/>
          </w:tcPr>
          <w:p w:rsidR="00C81754" w:rsidRPr="0001708D" w:rsidRDefault="00C81754" w:rsidP="008D1C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Cs/>
                <w:sz w:val="24"/>
                <w:szCs w:val="24"/>
              </w:rPr>
              <w:t>18.studenog</w:t>
            </w:r>
          </w:p>
        </w:tc>
        <w:tc>
          <w:tcPr>
            <w:tcW w:w="4394" w:type="dxa"/>
            <w:gridSpan w:val="2"/>
            <w:shd w:val="clear" w:color="auto" w:fill="B8CCE4" w:themeFill="accent1" w:themeFillTint="66"/>
          </w:tcPr>
          <w:p w:rsidR="00C81754" w:rsidRPr="0001708D" w:rsidRDefault="00C81754" w:rsidP="008D1C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Dan sjećanja na Vukovar</w:t>
            </w:r>
          </w:p>
        </w:tc>
        <w:tc>
          <w:tcPr>
            <w:tcW w:w="4253" w:type="dxa"/>
            <w:gridSpan w:val="2"/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63" w:type="dxa"/>
          </w:tcPr>
          <w:p w:rsidR="00C81754" w:rsidRPr="0001708D" w:rsidRDefault="00C81754" w:rsidP="008D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Tematski satovi, paljenje svijeća</w:t>
            </w:r>
          </w:p>
        </w:tc>
      </w:tr>
      <w:tr w:rsidR="00C81754" w:rsidRPr="0001708D" w:rsidTr="00813465">
        <w:trPr>
          <w:gridAfter w:val="1"/>
          <w:wAfter w:w="48" w:type="dxa"/>
          <w:trHeight w:val="567"/>
        </w:trPr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81754" w:rsidRPr="0001708D" w:rsidRDefault="00C81754" w:rsidP="008D1C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prosinac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81754" w:rsidRPr="0001708D" w:rsidRDefault="00C81754" w:rsidP="008D1C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Božićna priredba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:rsidR="00C81754" w:rsidRPr="0001708D" w:rsidRDefault="00C81754" w:rsidP="008D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Sudjelovanje u zajedničkoj priredbi prigodnim sadržajima</w:t>
            </w:r>
          </w:p>
        </w:tc>
      </w:tr>
      <w:tr w:rsidR="00C81754" w:rsidRPr="0001708D" w:rsidTr="00813465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C81754" w:rsidRPr="0001708D" w:rsidRDefault="00C81754" w:rsidP="008D1C59">
            <w:pPr>
              <w:pStyle w:val="Naslov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Lidrano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C81754" w:rsidRPr="0001708D" w:rsidRDefault="00C81754" w:rsidP="008D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Sudjelovanje u hrvatskoj smotri literarnog, dramsko-scenskog i novinarskog stvaralaštva</w:t>
            </w:r>
          </w:p>
        </w:tc>
      </w:tr>
      <w:tr w:rsidR="00C81754" w:rsidRPr="0001708D" w:rsidTr="00813465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14. veljače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C81754" w:rsidRPr="0001708D" w:rsidRDefault="00C81754" w:rsidP="008D1C59">
            <w:pPr>
              <w:pStyle w:val="Naslov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Valentinovo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Tematski satovi</w:t>
            </w:r>
          </w:p>
        </w:tc>
      </w:tr>
      <w:tr w:rsidR="00C81754" w:rsidRPr="0001708D" w:rsidTr="00813465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Tijekom veljače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C81754" w:rsidRPr="0001708D" w:rsidRDefault="00C81754" w:rsidP="008D1C59">
            <w:pPr>
              <w:pStyle w:val="Naslov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Sportski dan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Dan pješačenja</w:t>
            </w:r>
          </w:p>
        </w:tc>
      </w:tr>
      <w:tr w:rsidR="00C81754" w:rsidRPr="0001708D" w:rsidTr="00813465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5. ožujka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C81754" w:rsidRPr="0001708D" w:rsidRDefault="00C81754" w:rsidP="008D1C59">
            <w:pPr>
              <w:pStyle w:val="Naslov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Karneval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Sudjelovanje u karnevalskoj povorci</w:t>
            </w:r>
          </w:p>
        </w:tc>
      </w:tr>
      <w:tr w:rsidR="00C81754" w:rsidRPr="0001708D" w:rsidTr="00813465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22. ožujka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C81754" w:rsidRPr="0001708D" w:rsidRDefault="00C81754" w:rsidP="008D1C59">
            <w:pPr>
              <w:pStyle w:val="Naslov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Svjetski dan voda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Tematski satovi, obrada teme</w:t>
            </w:r>
          </w:p>
        </w:tc>
      </w:tr>
      <w:tr w:rsidR="00C81754" w:rsidRPr="0001708D" w:rsidTr="00813465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ožujak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C81754" w:rsidRPr="0001708D" w:rsidRDefault="00C81754" w:rsidP="008D1C59">
            <w:pPr>
              <w:pStyle w:val="Naslov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Međunarodno natjecanje u matematici “Klokan bez granica”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  <w:p w:rsidR="00C81754" w:rsidRPr="0001708D" w:rsidRDefault="00C81754" w:rsidP="008D1C59">
            <w:pPr>
              <w:tabs>
                <w:tab w:val="left" w:pos="2492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Sudjelovanje u natjecanju” Klokan bez granica”</w:t>
            </w:r>
          </w:p>
        </w:tc>
      </w:tr>
      <w:tr w:rsidR="00C81754" w:rsidRPr="0001708D" w:rsidTr="00813465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Tijekom ožujka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C81754" w:rsidRPr="0001708D" w:rsidRDefault="00C81754" w:rsidP="008D1C59">
            <w:pPr>
              <w:pStyle w:val="Naslov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Dan kazališta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Učiteljice i učenici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Posjet kazališnoj predstavi</w:t>
            </w:r>
          </w:p>
        </w:tc>
      </w:tr>
      <w:tr w:rsidR="00C81754" w:rsidRPr="0001708D" w:rsidTr="00813465">
        <w:trPr>
          <w:gridAfter w:val="1"/>
          <w:wAfter w:w="48" w:type="dxa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22. travnja</w:t>
            </w:r>
          </w:p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AE2541" w:rsidRPr="0001708D" w:rsidRDefault="00C81754" w:rsidP="00AE2541">
            <w:pPr>
              <w:pStyle w:val="Naslov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Dan planeta Zemlje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Temaski satovi</w:t>
            </w:r>
          </w:p>
        </w:tc>
      </w:tr>
      <w:tr w:rsidR="00C81754" w:rsidRPr="0001708D" w:rsidTr="00813465">
        <w:trPr>
          <w:trHeight w:val="50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13. svibnja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81754" w:rsidRPr="0001708D" w:rsidRDefault="00C81754" w:rsidP="008D1C59">
            <w:pPr>
              <w:pStyle w:val="Naslov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Majčin dan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Tematski satovi, izrada poklona za majke</w:t>
            </w:r>
          </w:p>
        </w:tc>
      </w:tr>
      <w:tr w:rsidR="00C81754" w:rsidRPr="0001708D" w:rsidTr="00813465">
        <w:trPr>
          <w:trHeight w:val="47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24. svibnja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81754" w:rsidRPr="0001708D" w:rsidRDefault="00C81754" w:rsidP="008D1C59">
            <w:pPr>
              <w:pStyle w:val="Naslov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Dan škole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Učitelji i  učenici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Sudjelovanje u prigodnom programu, podizanje zastave</w:t>
            </w:r>
          </w:p>
        </w:tc>
      </w:tr>
      <w:tr w:rsidR="00C81754" w:rsidRPr="0001708D" w:rsidTr="00813465">
        <w:trPr>
          <w:trHeight w:val="47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Tijekom školske godine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81754" w:rsidRPr="0001708D" w:rsidRDefault="00C81754" w:rsidP="008D1C59">
            <w:pPr>
              <w:pStyle w:val="Naslov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Cjelodnevni izlet</w:t>
            </w:r>
          </w:p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Učiteljice i učenici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Posjet odabranoj destinaciji, izvanučionična nastava</w:t>
            </w:r>
          </w:p>
        </w:tc>
      </w:tr>
      <w:tr w:rsidR="00C81754" w:rsidRPr="0001708D" w:rsidTr="00813465">
        <w:trPr>
          <w:trHeight w:val="47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Tijekom školske godine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81754" w:rsidRPr="0001708D" w:rsidRDefault="00C81754" w:rsidP="008D1C59">
            <w:pPr>
              <w:pStyle w:val="Naslov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Sudjelovanje u akcijama Crvenog križa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Učiteljice i učenici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Pomoć potrebitima</w:t>
            </w:r>
          </w:p>
        </w:tc>
      </w:tr>
      <w:tr w:rsidR="00C81754" w:rsidRPr="0001708D" w:rsidTr="00813465">
        <w:trPr>
          <w:trHeight w:val="47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Tijekom školske godine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81754" w:rsidRPr="0001708D" w:rsidRDefault="00C81754" w:rsidP="008D1C59">
            <w:pPr>
              <w:pStyle w:val="Naslov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Prikupljanje plastičnih boca i čepova</w:t>
            </w:r>
          </w:p>
          <w:p w:rsidR="00C81754" w:rsidRPr="0001708D" w:rsidRDefault="00C81754" w:rsidP="008D1C59">
            <w:pPr>
              <w:pStyle w:val="Naslov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Učiteljice i učenici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4" w:rsidRPr="0001708D" w:rsidRDefault="00C81754" w:rsidP="008D1C5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D95AB2" w:rsidRPr="0001708D" w:rsidRDefault="00D95AB2" w:rsidP="00541FDC">
      <w:pPr>
        <w:rPr>
          <w:rFonts w:ascii="Times New Roman" w:hAnsi="Times New Roman" w:cs="Times New Roman"/>
          <w:sz w:val="24"/>
          <w:szCs w:val="24"/>
        </w:rPr>
      </w:pPr>
    </w:p>
    <w:p w:rsidR="00BE3990" w:rsidRPr="0001708D" w:rsidRDefault="00541FDC" w:rsidP="00BE3990">
      <w:pPr>
        <w:pStyle w:val="Odlomakpopisa"/>
        <w:numPr>
          <w:ilvl w:val="0"/>
          <w:numId w:val="16"/>
        </w:numPr>
        <w:rPr>
          <w:b/>
          <w:sz w:val="24"/>
          <w:szCs w:val="24"/>
        </w:rPr>
      </w:pPr>
      <w:r w:rsidRPr="0001708D">
        <w:rPr>
          <w:b/>
          <w:sz w:val="24"/>
          <w:szCs w:val="24"/>
        </w:rPr>
        <w:t xml:space="preserve">Razredna nastava: učiteljica Daniela Lučić, </w:t>
      </w:r>
      <w:r w:rsidR="00D506C7" w:rsidRPr="0001708D">
        <w:rPr>
          <w:b/>
          <w:sz w:val="24"/>
          <w:szCs w:val="24"/>
        </w:rPr>
        <w:t>OŠ Jelsa, 3</w:t>
      </w:r>
      <w:r w:rsidRPr="0001708D">
        <w:rPr>
          <w:b/>
          <w:sz w:val="24"/>
          <w:szCs w:val="24"/>
        </w:rPr>
        <w:t xml:space="preserve">. </w:t>
      </w:r>
      <w:r w:rsidR="00D506C7" w:rsidRPr="0001708D">
        <w:rPr>
          <w:b/>
          <w:sz w:val="24"/>
          <w:szCs w:val="24"/>
        </w:rPr>
        <w:t>R</w:t>
      </w:r>
      <w:r w:rsidRPr="0001708D">
        <w:rPr>
          <w:b/>
          <w:sz w:val="24"/>
          <w:szCs w:val="24"/>
        </w:rPr>
        <w:t>azred</w:t>
      </w:r>
    </w:p>
    <w:p w:rsidR="00D506C7" w:rsidRPr="0001708D" w:rsidRDefault="00D506C7" w:rsidP="00D506C7">
      <w:pPr>
        <w:pStyle w:val="Odlomakpopisa"/>
        <w:ind w:left="780"/>
        <w:rPr>
          <w:sz w:val="24"/>
          <w:szCs w:val="24"/>
        </w:rPr>
      </w:pPr>
    </w:p>
    <w:tbl>
      <w:tblPr>
        <w:tblW w:w="13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8"/>
        <w:gridCol w:w="4026"/>
        <w:gridCol w:w="25"/>
        <w:gridCol w:w="3879"/>
        <w:gridCol w:w="42"/>
        <w:gridCol w:w="3745"/>
        <w:gridCol w:w="43"/>
      </w:tblGrid>
      <w:tr w:rsidR="00D506C7" w:rsidRPr="0001708D" w:rsidTr="0001708D">
        <w:trPr>
          <w:gridAfter w:val="1"/>
          <w:wAfter w:w="43" w:type="dxa"/>
          <w:trHeight w:val="321"/>
        </w:trPr>
        <w:tc>
          <w:tcPr>
            <w:tcW w:w="16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D506C7" w:rsidRPr="0001708D" w:rsidRDefault="00D506C7" w:rsidP="00D5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NADNEVAK</w:t>
            </w:r>
          </w:p>
        </w:tc>
        <w:tc>
          <w:tcPr>
            <w:tcW w:w="40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D506C7" w:rsidRPr="0001708D" w:rsidRDefault="00D506C7" w:rsidP="00D5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39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D506C7" w:rsidRPr="0001708D" w:rsidRDefault="00D506C7" w:rsidP="00D5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 AKTIVNOSTI</w:t>
            </w:r>
          </w:p>
        </w:tc>
        <w:tc>
          <w:tcPr>
            <w:tcW w:w="3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D506C7" w:rsidRPr="0001708D" w:rsidRDefault="00D506C7" w:rsidP="00D5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</w:tr>
      <w:tr w:rsidR="00D506C7" w:rsidRPr="0001708D" w:rsidTr="00813465">
        <w:trPr>
          <w:gridAfter w:val="1"/>
          <w:wAfter w:w="43" w:type="dxa"/>
          <w:trHeight w:val="321"/>
        </w:trPr>
        <w:tc>
          <w:tcPr>
            <w:tcW w:w="1699" w:type="dxa"/>
            <w:gridSpan w:val="2"/>
          </w:tcPr>
          <w:p w:rsidR="00D506C7" w:rsidRPr="0001708D" w:rsidRDefault="00D506C7" w:rsidP="00D5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>13.rujna</w:t>
            </w:r>
          </w:p>
        </w:tc>
        <w:tc>
          <w:tcPr>
            <w:tcW w:w="4051" w:type="dxa"/>
            <w:gridSpan w:val="2"/>
            <w:shd w:val="clear" w:color="auto" w:fill="B8CCE4" w:themeFill="accent1" w:themeFillTint="66"/>
          </w:tcPr>
          <w:p w:rsidR="00D506C7" w:rsidRPr="0001708D" w:rsidRDefault="00D506C7" w:rsidP="00D5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Plivanje</w:t>
            </w:r>
          </w:p>
        </w:tc>
        <w:tc>
          <w:tcPr>
            <w:tcW w:w="3921" w:type="dxa"/>
            <w:gridSpan w:val="2"/>
          </w:tcPr>
          <w:p w:rsidR="00D506C7" w:rsidRPr="0001708D" w:rsidRDefault="00D506C7" w:rsidP="00D5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Učiteljica, roditelji, učenici</w:t>
            </w:r>
          </w:p>
        </w:tc>
        <w:tc>
          <w:tcPr>
            <w:tcW w:w="3745" w:type="dxa"/>
          </w:tcPr>
          <w:p w:rsidR="00D506C7" w:rsidRPr="0001708D" w:rsidRDefault="00D506C7" w:rsidP="00D5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>TZK, izvanučionička nastava</w:t>
            </w:r>
          </w:p>
        </w:tc>
      </w:tr>
      <w:tr w:rsidR="00D506C7" w:rsidRPr="0001708D" w:rsidTr="00813465">
        <w:trPr>
          <w:gridAfter w:val="1"/>
          <w:wAfter w:w="43" w:type="dxa"/>
          <w:trHeight w:val="321"/>
        </w:trPr>
        <w:tc>
          <w:tcPr>
            <w:tcW w:w="1699" w:type="dxa"/>
            <w:gridSpan w:val="2"/>
          </w:tcPr>
          <w:p w:rsidR="00D506C7" w:rsidRPr="0001708D" w:rsidRDefault="00D506C7" w:rsidP="00D5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>15. listopada</w:t>
            </w:r>
          </w:p>
        </w:tc>
        <w:tc>
          <w:tcPr>
            <w:tcW w:w="4051" w:type="dxa"/>
            <w:gridSpan w:val="2"/>
            <w:shd w:val="clear" w:color="auto" w:fill="B8CCE4" w:themeFill="accent1" w:themeFillTint="66"/>
          </w:tcPr>
          <w:p w:rsidR="00D506C7" w:rsidRPr="0001708D" w:rsidRDefault="00D506C7" w:rsidP="00D5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Dani kruha</w:t>
            </w:r>
          </w:p>
        </w:tc>
        <w:tc>
          <w:tcPr>
            <w:tcW w:w="3921" w:type="dxa"/>
            <w:gridSpan w:val="2"/>
          </w:tcPr>
          <w:p w:rsidR="00D506C7" w:rsidRPr="0001708D" w:rsidRDefault="00D506C7" w:rsidP="00D50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3745" w:type="dxa"/>
          </w:tcPr>
          <w:p w:rsidR="00D506C7" w:rsidRPr="0001708D" w:rsidRDefault="00D506C7" w:rsidP="00D5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>Nastavni dan s tematskim satovima, blagoslov kruha, humanitarna prodajna akcija</w:t>
            </w:r>
          </w:p>
        </w:tc>
      </w:tr>
      <w:tr w:rsidR="00D506C7" w:rsidRPr="0001708D" w:rsidTr="00813465">
        <w:trPr>
          <w:gridAfter w:val="1"/>
          <w:wAfter w:w="43" w:type="dxa"/>
          <w:trHeight w:val="239"/>
        </w:trPr>
        <w:tc>
          <w:tcPr>
            <w:tcW w:w="1699" w:type="dxa"/>
            <w:gridSpan w:val="2"/>
          </w:tcPr>
          <w:p w:rsidR="00D506C7" w:rsidRPr="0001708D" w:rsidRDefault="00D506C7" w:rsidP="00D5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18.studenog</w:t>
            </w:r>
          </w:p>
        </w:tc>
        <w:tc>
          <w:tcPr>
            <w:tcW w:w="4051" w:type="dxa"/>
            <w:gridSpan w:val="2"/>
            <w:shd w:val="clear" w:color="auto" w:fill="B8CCE4" w:themeFill="accent1" w:themeFillTint="66"/>
          </w:tcPr>
          <w:p w:rsidR="00D506C7" w:rsidRPr="0001708D" w:rsidRDefault="00D506C7" w:rsidP="00D5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 sjećanja na Vukovar</w:t>
            </w:r>
          </w:p>
        </w:tc>
        <w:tc>
          <w:tcPr>
            <w:tcW w:w="3921" w:type="dxa"/>
            <w:gridSpan w:val="2"/>
          </w:tcPr>
          <w:p w:rsidR="00D506C7" w:rsidRPr="0001708D" w:rsidRDefault="00D506C7" w:rsidP="00D50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45" w:type="dxa"/>
          </w:tcPr>
          <w:p w:rsidR="00D506C7" w:rsidRPr="0001708D" w:rsidRDefault="00D506C7" w:rsidP="00D5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>Tematski satovi, paljenje svijeća</w:t>
            </w:r>
          </w:p>
        </w:tc>
      </w:tr>
      <w:tr w:rsidR="00D506C7" w:rsidRPr="0001708D" w:rsidTr="00813465">
        <w:trPr>
          <w:gridAfter w:val="1"/>
          <w:wAfter w:w="43" w:type="dxa"/>
          <w:trHeight w:val="503"/>
        </w:trPr>
        <w:tc>
          <w:tcPr>
            <w:tcW w:w="1699" w:type="dxa"/>
            <w:gridSpan w:val="2"/>
            <w:tcBorders>
              <w:bottom w:val="single" w:sz="4" w:space="0" w:color="auto"/>
            </w:tcBorders>
          </w:tcPr>
          <w:p w:rsidR="00D506C7" w:rsidRPr="0001708D" w:rsidRDefault="00D506C7" w:rsidP="00D5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prosinac</w:t>
            </w:r>
          </w:p>
        </w:tc>
        <w:tc>
          <w:tcPr>
            <w:tcW w:w="4051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506C7" w:rsidRPr="0001708D" w:rsidRDefault="00D506C7" w:rsidP="00D5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Božićna priredba u matičnoj školi</w:t>
            </w:r>
          </w:p>
        </w:tc>
        <w:tc>
          <w:tcPr>
            <w:tcW w:w="3921" w:type="dxa"/>
            <w:gridSpan w:val="2"/>
            <w:tcBorders>
              <w:bottom w:val="single" w:sz="4" w:space="0" w:color="auto"/>
            </w:tcBorders>
          </w:tcPr>
          <w:p w:rsidR="00D506C7" w:rsidRPr="0001708D" w:rsidRDefault="00D506C7" w:rsidP="00D5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5" w:type="dxa"/>
            <w:tcBorders>
              <w:bottom w:val="single" w:sz="4" w:space="0" w:color="auto"/>
            </w:tcBorders>
          </w:tcPr>
          <w:p w:rsidR="00D506C7" w:rsidRPr="0001708D" w:rsidRDefault="00D506C7" w:rsidP="00D5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Sudjelovanje u zajedničkoj priredbi prigodnim sadržajima</w:t>
            </w:r>
          </w:p>
        </w:tc>
      </w:tr>
      <w:tr w:rsidR="00D506C7" w:rsidRPr="0001708D" w:rsidTr="00813465">
        <w:trPr>
          <w:gridAfter w:val="1"/>
          <w:wAfter w:w="43" w:type="dxa"/>
          <w:trHeight w:val="732"/>
        </w:trPr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6C7" w:rsidRPr="0001708D" w:rsidRDefault="00D506C7" w:rsidP="00D5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siječanj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D506C7" w:rsidRPr="0001708D" w:rsidRDefault="00D506C7" w:rsidP="00D506C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Lidrano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6C7" w:rsidRPr="0001708D" w:rsidRDefault="00D506C7" w:rsidP="00D5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D506C7" w:rsidRPr="0001708D" w:rsidRDefault="00D506C7" w:rsidP="00D5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>Sudjelovanje u hrvatskoj smotri literarnog, dramsko-scenskog i novinarskog stvaralaštva</w:t>
            </w:r>
          </w:p>
        </w:tc>
      </w:tr>
      <w:tr w:rsidR="00D506C7" w:rsidRPr="0001708D" w:rsidTr="00813465">
        <w:trPr>
          <w:gridAfter w:val="1"/>
          <w:wAfter w:w="43" w:type="dxa"/>
          <w:trHeight w:val="239"/>
        </w:trPr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6C7" w:rsidRPr="0001708D" w:rsidRDefault="00D506C7" w:rsidP="00D5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14. veljače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D506C7" w:rsidRPr="0001708D" w:rsidRDefault="00D506C7" w:rsidP="00D506C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Valentinovo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6C7" w:rsidRPr="0001708D" w:rsidRDefault="00D506C7" w:rsidP="00D5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D506C7" w:rsidRPr="0001708D" w:rsidRDefault="00D506C7" w:rsidP="00D5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Tematski satovi</w:t>
            </w:r>
          </w:p>
        </w:tc>
      </w:tr>
      <w:tr w:rsidR="00D506C7" w:rsidRPr="0001708D" w:rsidTr="00813465">
        <w:trPr>
          <w:gridAfter w:val="1"/>
          <w:wAfter w:w="43" w:type="dxa"/>
          <w:trHeight w:val="492"/>
        </w:trPr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6C7" w:rsidRPr="0001708D" w:rsidRDefault="00D506C7" w:rsidP="00D5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Tijekom veljače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D506C7" w:rsidRPr="0001708D" w:rsidRDefault="00D506C7" w:rsidP="00D506C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Sportski dan/poludnevni izlet-pješačenje vrh sv. Nikole-Svirče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6C7" w:rsidRPr="0001708D" w:rsidRDefault="00D506C7" w:rsidP="00D5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D506C7" w:rsidRPr="0001708D" w:rsidRDefault="00D506C7" w:rsidP="00D5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Dan pješačenja</w:t>
            </w:r>
          </w:p>
        </w:tc>
      </w:tr>
      <w:tr w:rsidR="00D506C7" w:rsidRPr="0001708D" w:rsidTr="00813465">
        <w:trPr>
          <w:gridAfter w:val="1"/>
          <w:wAfter w:w="43" w:type="dxa"/>
          <w:trHeight w:val="239"/>
        </w:trPr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6C7" w:rsidRPr="0001708D" w:rsidRDefault="00D506C7" w:rsidP="00D5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5. ožujka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D506C7" w:rsidRPr="0001708D" w:rsidRDefault="00D506C7" w:rsidP="00D506C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Karneval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6C7" w:rsidRPr="0001708D" w:rsidRDefault="00D506C7" w:rsidP="00D50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D506C7" w:rsidRPr="0001708D" w:rsidRDefault="00D506C7" w:rsidP="00D5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Sudjelovanje u karnevalskoj povorci</w:t>
            </w:r>
          </w:p>
        </w:tc>
      </w:tr>
      <w:tr w:rsidR="00D506C7" w:rsidRPr="0001708D" w:rsidTr="00813465">
        <w:trPr>
          <w:gridAfter w:val="1"/>
          <w:wAfter w:w="43" w:type="dxa"/>
          <w:trHeight w:val="239"/>
        </w:trPr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6C7" w:rsidRPr="0001708D" w:rsidRDefault="00D506C7" w:rsidP="00D5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22. ožujka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D506C7" w:rsidRPr="0001708D" w:rsidRDefault="00D506C7" w:rsidP="00D506C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Svjetski dan voda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6C7" w:rsidRPr="0001708D" w:rsidRDefault="00D506C7" w:rsidP="00D50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D506C7" w:rsidRPr="0001708D" w:rsidRDefault="00D506C7" w:rsidP="00D5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Tematski satovi, obrada teme</w:t>
            </w:r>
          </w:p>
        </w:tc>
      </w:tr>
      <w:tr w:rsidR="00D506C7" w:rsidRPr="0001708D" w:rsidTr="00813465">
        <w:trPr>
          <w:gridAfter w:val="1"/>
          <w:wAfter w:w="43" w:type="dxa"/>
          <w:trHeight w:val="479"/>
        </w:trPr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6C7" w:rsidRPr="0001708D" w:rsidRDefault="00D506C7" w:rsidP="00D5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ožujak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D506C7" w:rsidRPr="0001708D" w:rsidRDefault="00D506C7" w:rsidP="00D506C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Međunarodno natjecanje u matematici “Klokan bez granica”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6C7" w:rsidRPr="0001708D" w:rsidRDefault="00D506C7" w:rsidP="00D5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  <w:p w:rsidR="00D506C7" w:rsidRPr="0001708D" w:rsidRDefault="00D506C7" w:rsidP="00D506C7">
            <w:pPr>
              <w:tabs>
                <w:tab w:val="left" w:pos="24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D506C7" w:rsidRPr="0001708D" w:rsidRDefault="00D506C7" w:rsidP="00D5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Sudjelovanje u natjecanju” Klokan bez granica”</w:t>
            </w:r>
          </w:p>
        </w:tc>
      </w:tr>
      <w:tr w:rsidR="00D506C7" w:rsidRPr="0001708D" w:rsidTr="00813465">
        <w:trPr>
          <w:gridAfter w:val="1"/>
          <w:wAfter w:w="43" w:type="dxa"/>
          <w:trHeight w:val="492"/>
        </w:trPr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6C7" w:rsidRPr="0001708D" w:rsidRDefault="00D506C7" w:rsidP="00D5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Tijekom ožujka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D506C7" w:rsidRPr="0001708D" w:rsidRDefault="00D506C7" w:rsidP="00D506C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Dan kazališta, Split,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6C7" w:rsidRPr="0001708D" w:rsidRDefault="00D506C7" w:rsidP="00D5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Učiteljice i učenici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D506C7" w:rsidRPr="0001708D" w:rsidRDefault="00D506C7" w:rsidP="00D5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Posjet kazališnoj predstavi, terenska nastava Split</w:t>
            </w:r>
          </w:p>
        </w:tc>
      </w:tr>
      <w:tr w:rsidR="00D506C7" w:rsidRPr="0001708D" w:rsidTr="00813465">
        <w:trPr>
          <w:gridAfter w:val="1"/>
          <w:wAfter w:w="43" w:type="dxa"/>
          <w:trHeight w:val="479"/>
        </w:trPr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6C7" w:rsidRPr="0001708D" w:rsidRDefault="00D506C7" w:rsidP="00D5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22. travnja</w:t>
            </w:r>
          </w:p>
          <w:p w:rsidR="00D506C7" w:rsidRPr="0001708D" w:rsidRDefault="00D506C7" w:rsidP="00D5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D506C7" w:rsidRPr="0001708D" w:rsidRDefault="00D506C7" w:rsidP="00D506C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Dan planeta Zemlje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6C7" w:rsidRPr="0001708D" w:rsidRDefault="00D506C7" w:rsidP="00D5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D506C7" w:rsidRPr="0001708D" w:rsidRDefault="00D506C7" w:rsidP="00D5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Temaski satovi</w:t>
            </w:r>
          </w:p>
        </w:tc>
      </w:tr>
      <w:tr w:rsidR="00D506C7" w:rsidRPr="0001708D" w:rsidTr="00813465">
        <w:trPr>
          <w:trHeight w:val="449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7" w:rsidRPr="0001708D" w:rsidRDefault="00D506C7" w:rsidP="00D5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13. svibnja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506C7" w:rsidRPr="0001708D" w:rsidRDefault="00D506C7" w:rsidP="00D506C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Majčin dan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6C7" w:rsidRPr="0001708D" w:rsidRDefault="00D506C7" w:rsidP="00D5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7" w:rsidRPr="0001708D" w:rsidRDefault="00D506C7" w:rsidP="00D5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Tematski satovi, izrada poklona za majke</w:t>
            </w:r>
          </w:p>
        </w:tc>
      </w:tr>
      <w:tr w:rsidR="00D506C7" w:rsidRPr="0001708D" w:rsidTr="00813465">
        <w:trPr>
          <w:trHeight w:val="421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7" w:rsidRPr="0001708D" w:rsidRDefault="00D506C7" w:rsidP="00D5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24. svibnja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506C7" w:rsidRPr="0001708D" w:rsidRDefault="00D506C7" w:rsidP="00D506C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Dan škole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6C7" w:rsidRPr="0001708D" w:rsidRDefault="00D506C7" w:rsidP="00D5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 i  učenici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7" w:rsidRPr="0001708D" w:rsidRDefault="00D506C7" w:rsidP="00D5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Sudjelovanje u prigodnom programu, podizanje zastave</w:t>
            </w:r>
          </w:p>
        </w:tc>
      </w:tr>
      <w:tr w:rsidR="00D506C7" w:rsidRPr="0001708D" w:rsidTr="00813465">
        <w:trPr>
          <w:trHeight w:val="421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7" w:rsidRPr="0001708D" w:rsidRDefault="00D506C7" w:rsidP="00D5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Tijekom školske godine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506C7" w:rsidRPr="0001708D" w:rsidRDefault="00D506C7" w:rsidP="00D506C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Cjelodnevni izlet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6C7" w:rsidRPr="0001708D" w:rsidRDefault="00D506C7" w:rsidP="00D5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Učiteljice i učenici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7" w:rsidRPr="0001708D" w:rsidRDefault="00D506C7" w:rsidP="00D5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Posjet odabranoj destinaciji, izvanučionična nastava</w:t>
            </w:r>
          </w:p>
        </w:tc>
      </w:tr>
      <w:tr w:rsidR="00D506C7" w:rsidRPr="0001708D" w:rsidTr="00813465">
        <w:trPr>
          <w:trHeight w:val="57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7" w:rsidRPr="0001708D" w:rsidRDefault="00D506C7" w:rsidP="00D5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Tijekom školske godine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506C7" w:rsidRPr="0001708D" w:rsidRDefault="00D506C7" w:rsidP="00D506C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Prikupljanje plastičnih boca  ,čepova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7" w:rsidRPr="0001708D" w:rsidRDefault="00D506C7" w:rsidP="00D5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7" w:rsidRPr="0001708D" w:rsidRDefault="00D506C7" w:rsidP="00D5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Za potrebe našeg razrednog odjela</w:t>
            </w:r>
          </w:p>
        </w:tc>
      </w:tr>
      <w:tr w:rsidR="00D506C7" w:rsidRPr="0001708D" w:rsidTr="00813465">
        <w:trPr>
          <w:trHeight w:val="13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7" w:rsidRPr="0001708D" w:rsidRDefault="00D506C7" w:rsidP="00D5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Tijekom školske godine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506C7" w:rsidRPr="0001708D" w:rsidRDefault="00D506C7" w:rsidP="00D506C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Sudjelovanje u akcijama Crvenog križa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7" w:rsidRPr="0001708D" w:rsidRDefault="00D506C7" w:rsidP="00D5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7" w:rsidRPr="0001708D" w:rsidRDefault="00D506C7" w:rsidP="00D5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Pomoć potrebitima</w:t>
            </w:r>
          </w:p>
        </w:tc>
      </w:tr>
      <w:tr w:rsidR="00D506C7" w:rsidRPr="0001708D" w:rsidTr="00813465">
        <w:trPr>
          <w:trHeight w:val="57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7" w:rsidRPr="0001708D" w:rsidRDefault="00D506C7" w:rsidP="00D5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Tijekom školske godine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506C7" w:rsidRPr="0001708D" w:rsidRDefault="00D506C7" w:rsidP="00D506C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Ljekovito bilje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7" w:rsidRPr="0001708D" w:rsidRDefault="00D506C7" w:rsidP="00D5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Učiteljica i učenici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7" w:rsidRPr="0001708D" w:rsidRDefault="00D506C7" w:rsidP="00D5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Prikupljanje ljekovitog bilja</w:t>
            </w:r>
          </w:p>
        </w:tc>
      </w:tr>
    </w:tbl>
    <w:p w:rsidR="00541FDC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A8149F" w:rsidRDefault="00A8149F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A8149F" w:rsidRDefault="00A8149F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A8149F" w:rsidRPr="0001708D" w:rsidRDefault="00A8149F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541FDC" w:rsidRDefault="00541FDC" w:rsidP="00A8149F">
      <w:pPr>
        <w:pStyle w:val="Odlomakpopisa"/>
        <w:numPr>
          <w:ilvl w:val="0"/>
          <w:numId w:val="33"/>
        </w:numPr>
        <w:rPr>
          <w:rStyle w:val="Naslov1Char"/>
          <w:color w:val="auto"/>
        </w:rPr>
      </w:pPr>
      <w:bookmarkStart w:id="6" w:name="_Toc525486443"/>
      <w:r w:rsidRPr="00A8149F">
        <w:rPr>
          <w:rStyle w:val="Naslov1Char"/>
          <w:color w:val="auto"/>
        </w:rPr>
        <w:lastRenderedPageBreak/>
        <w:t>IZVANŠKOLSKE AKTIVNOSTI</w:t>
      </w:r>
      <w:bookmarkEnd w:id="6"/>
    </w:p>
    <w:p w:rsidR="00A8149F" w:rsidRPr="00A8149F" w:rsidRDefault="00A8149F" w:rsidP="00A8149F">
      <w:pPr>
        <w:pStyle w:val="Odlomakpopisa"/>
        <w:rPr>
          <w:rStyle w:val="Naslov1Char"/>
          <w:color w:val="auto"/>
        </w:rPr>
      </w:pP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7088"/>
      </w:tblGrid>
      <w:tr w:rsidR="00541FDC" w:rsidRPr="0001708D" w:rsidTr="00813465">
        <w:tc>
          <w:tcPr>
            <w:tcW w:w="708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</w:t>
            </w:r>
          </w:p>
        </w:tc>
      </w:tr>
      <w:tr w:rsidR="00541FDC" w:rsidRPr="0001708D" w:rsidTr="00813465">
        <w:tc>
          <w:tcPr>
            <w:tcW w:w="7088" w:type="dxa"/>
            <w:tcBorders>
              <w:top w:val="single" w:sz="4" w:space="0" w:color="auto"/>
            </w:tcBorders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NOGOMET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MJESNI ŠPORTSKI KLUB – Andro Balić</w:t>
            </w:r>
          </w:p>
        </w:tc>
      </w:tr>
      <w:tr w:rsidR="00541FDC" w:rsidRPr="0001708D" w:rsidTr="00813465">
        <w:tc>
          <w:tcPr>
            <w:tcW w:w="7088" w:type="dxa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VESLANJE</w:t>
            </w:r>
          </w:p>
        </w:tc>
        <w:tc>
          <w:tcPr>
            <w:tcW w:w="7088" w:type="dxa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VESLAČKI KLUB</w:t>
            </w:r>
          </w:p>
        </w:tc>
      </w:tr>
      <w:tr w:rsidR="00541FDC" w:rsidRPr="0001708D" w:rsidTr="00813465">
        <w:tc>
          <w:tcPr>
            <w:tcW w:w="7088" w:type="dxa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GLAZBENA ŠKOLA</w:t>
            </w:r>
          </w:p>
        </w:tc>
        <w:tc>
          <w:tcPr>
            <w:tcW w:w="7088" w:type="dxa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PODRUČNA ŠKOLA JELSA –JOSIP HATZE, SPLIT</w:t>
            </w:r>
          </w:p>
        </w:tc>
      </w:tr>
      <w:tr w:rsidR="00541FDC" w:rsidRPr="0001708D" w:rsidTr="00813465">
        <w:tc>
          <w:tcPr>
            <w:tcW w:w="7088" w:type="dxa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FOLKLOR- Jelsa</w:t>
            </w:r>
          </w:p>
        </w:tc>
        <w:tc>
          <w:tcPr>
            <w:tcW w:w="7088" w:type="dxa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Perica Mileta</w:t>
            </w:r>
          </w:p>
        </w:tc>
      </w:tr>
      <w:tr w:rsidR="00541FDC" w:rsidRPr="0001708D" w:rsidTr="00813465">
        <w:tc>
          <w:tcPr>
            <w:tcW w:w="7088" w:type="dxa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JUDO</w:t>
            </w:r>
          </w:p>
        </w:tc>
        <w:tc>
          <w:tcPr>
            <w:tcW w:w="7088" w:type="dxa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Renato Šćulac</w:t>
            </w:r>
          </w:p>
        </w:tc>
      </w:tr>
      <w:tr w:rsidR="00541FDC" w:rsidRPr="0001708D" w:rsidTr="00813465">
        <w:tc>
          <w:tcPr>
            <w:tcW w:w="7088" w:type="dxa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ŠAH</w:t>
            </w:r>
          </w:p>
        </w:tc>
        <w:tc>
          <w:tcPr>
            <w:tcW w:w="7088" w:type="dxa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ŠAHOVSKI KLUB</w:t>
            </w:r>
          </w:p>
        </w:tc>
      </w:tr>
      <w:tr w:rsidR="00541FDC" w:rsidRPr="0001708D" w:rsidTr="00813465">
        <w:tc>
          <w:tcPr>
            <w:tcW w:w="7088" w:type="dxa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SPORTSKA GRUPA</w:t>
            </w:r>
          </w:p>
        </w:tc>
        <w:tc>
          <w:tcPr>
            <w:tcW w:w="7088" w:type="dxa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UNIVERZALNA SPORTSKA ŠKOLA</w:t>
            </w:r>
          </w:p>
        </w:tc>
      </w:tr>
      <w:tr w:rsidR="00541FDC" w:rsidRPr="0001708D" w:rsidTr="00813465">
        <w:tc>
          <w:tcPr>
            <w:tcW w:w="7088" w:type="dxa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RUKOMET</w:t>
            </w:r>
          </w:p>
        </w:tc>
        <w:tc>
          <w:tcPr>
            <w:tcW w:w="7088" w:type="dxa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UNIVERZALNA SPORTSKA ŠKOLA-Siniša Šimić</w:t>
            </w:r>
          </w:p>
        </w:tc>
      </w:tr>
      <w:tr w:rsidR="00613537" w:rsidRPr="0001708D" w:rsidTr="00813465">
        <w:tc>
          <w:tcPr>
            <w:tcW w:w="7088" w:type="dxa"/>
          </w:tcPr>
          <w:p w:rsidR="00613537" w:rsidRPr="0001708D" w:rsidRDefault="00613537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GIMNASTIKA</w:t>
            </w:r>
          </w:p>
        </w:tc>
        <w:tc>
          <w:tcPr>
            <w:tcW w:w="7088" w:type="dxa"/>
          </w:tcPr>
          <w:p w:rsidR="00613537" w:rsidRPr="0001708D" w:rsidRDefault="00613537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Damir Božinović</w:t>
            </w:r>
          </w:p>
        </w:tc>
      </w:tr>
      <w:tr w:rsidR="00E43683" w:rsidRPr="0001708D" w:rsidTr="00813465">
        <w:tc>
          <w:tcPr>
            <w:tcW w:w="7088" w:type="dxa"/>
          </w:tcPr>
          <w:p w:rsidR="00E43683" w:rsidRPr="0001708D" w:rsidRDefault="00E43683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PLES</w:t>
            </w:r>
          </w:p>
        </w:tc>
        <w:tc>
          <w:tcPr>
            <w:tcW w:w="7088" w:type="dxa"/>
          </w:tcPr>
          <w:p w:rsidR="00E43683" w:rsidRPr="0001708D" w:rsidRDefault="00E43683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Marija Zagorac</w:t>
            </w:r>
          </w:p>
        </w:tc>
      </w:tr>
    </w:tbl>
    <w:p w:rsidR="00541FDC" w:rsidRPr="0001708D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813465" w:rsidRDefault="00813465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A8149F" w:rsidRDefault="00A8149F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A8149F" w:rsidRPr="0001708D" w:rsidRDefault="00A8149F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813465" w:rsidRPr="0001708D" w:rsidRDefault="00813465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541FDC" w:rsidRPr="00A8149F" w:rsidRDefault="00541FDC" w:rsidP="00A8149F">
      <w:pPr>
        <w:pStyle w:val="Odlomakpopisa"/>
        <w:numPr>
          <w:ilvl w:val="0"/>
          <w:numId w:val="33"/>
        </w:numPr>
        <w:rPr>
          <w:rStyle w:val="Naslov1Char"/>
          <w:color w:val="auto"/>
        </w:rPr>
      </w:pPr>
      <w:bookmarkStart w:id="7" w:name="_Toc525486444"/>
      <w:r w:rsidRPr="00A8149F">
        <w:rPr>
          <w:rStyle w:val="Naslov1Char"/>
          <w:color w:val="auto"/>
        </w:rPr>
        <w:lastRenderedPageBreak/>
        <w:t>IZVANUČIONIČKA NASTAVA</w:t>
      </w:r>
      <w:bookmarkEnd w:id="7"/>
    </w:p>
    <w:p w:rsidR="00541FDC" w:rsidRPr="0001708D" w:rsidRDefault="00541FDC" w:rsidP="00541FDC">
      <w:pPr>
        <w:jc w:val="both"/>
        <w:rPr>
          <w:rFonts w:ascii="Times New Roman" w:hAnsi="Times New Roman" w:cs="Times New Roman"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t>Izvanučionička nastava je oblik nastave koji podrazumijeva realizaciju planiranih programskih sadržaja izvan škole. Cilj izvanučioničke nastave je učenje otkrivanjem u neposrednoj životnoj stvarnosti, a time se kod učenika potiče radost otkrivanja, istraživanja i stvaranja i razvoj sposobnost</w:t>
      </w:r>
      <w:r w:rsidRPr="0001708D">
        <w:rPr>
          <w:rFonts w:ascii="Times New Roman" w:hAnsi="Times New Roman" w:cs="Times New Roman"/>
          <w:sz w:val="24"/>
          <w:szCs w:val="24"/>
          <w:u w:val="single"/>
        </w:rPr>
        <w:t xml:space="preserve">i </w:t>
      </w:r>
      <w:r w:rsidRPr="0001708D">
        <w:rPr>
          <w:rFonts w:ascii="Times New Roman" w:hAnsi="Times New Roman" w:cs="Times New Roman"/>
          <w:sz w:val="24"/>
          <w:szCs w:val="24"/>
        </w:rPr>
        <w:t>sudjelovanja kao aktivni član tima, te utječe na stvaranje kvalitetnih odnosa unutar odgojno – obrazovne skupine.</w:t>
      </w:r>
    </w:p>
    <w:p w:rsidR="00541FDC" w:rsidRPr="0001708D" w:rsidRDefault="00541FDC" w:rsidP="00541FDC">
      <w:pPr>
        <w:pStyle w:val="Naslov3"/>
        <w:spacing w:line="276" w:lineRule="auto"/>
        <w:rPr>
          <w:rFonts w:ascii="Times New Roman" w:hAnsi="Times New Roman"/>
          <w:sz w:val="24"/>
          <w:szCs w:val="24"/>
          <w:lang w:val="de-DE"/>
        </w:rPr>
      </w:pPr>
    </w:p>
    <w:p w:rsidR="00541FDC" w:rsidRPr="00BA6645" w:rsidRDefault="00541FDC" w:rsidP="00541FDC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BA6645">
        <w:rPr>
          <w:rFonts w:ascii="Times New Roman" w:hAnsi="Times New Roman" w:cs="Times New Roman"/>
          <w:b/>
          <w:sz w:val="24"/>
          <w:szCs w:val="24"/>
          <w:lang w:val="de-DE"/>
        </w:rPr>
        <w:t>PLANIRANI SADRŽAJI I AKTIVNOSTI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552"/>
        <w:gridCol w:w="1711"/>
        <w:gridCol w:w="1974"/>
        <w:gridCol w:w="1701"/>
        <w:gridCol w:w="2160"/>
      </w:tblGrid>
      <w:tr w:rsidR="00541FDC" w:rsidRPr="0001708D" w:rsidTr="00813465">
        <w:trPr>
          <w:cantSplit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CILJ AKTIVNOSTI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shd w:val="clear" w:color="auto" w:fill="B8CCE4" w:themeFill="accent1" w:themeFillTint="66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1711" w:type="dxa"/>
            <w:tcBorders>
              <w:left w:val="nil"/>
              <w:bottom w:val="single" w:sz="4" w:space="0" w:color="auto"/>
            </w:tcBorders>
            <w:shd w:val="clear" w:color="auto" w:fill="B8CCE4" w:themeFill="accent1" w:themeFillTint="66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NOSITELJ AKTIVNOSTI</w:t>
            </w:r>
          </w:p>
        </w:tc>
        <w:tc>
          <w:tcPr>
            <w:tcW w:w="1974" w:type="dxa"/>
            <w:tcBorders>
              <w:left w:val="nil"/>
              <w:bottom w:val="single" w:sz="4" w:space="0" w:color="auto"/>
            </w:tcBorders>
            <w:shd w:val="clear" w:color="auto" w:fill="B8CCE4" w:themeFill="accent1" w:themeFillTint="66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</w:p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REALIZACIJE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NAČIN VRJEDNOVANJA</w:t>
            </w:r>
          </w:p>
        </w:tc>
      </w:tr>
      <w:tr w:rsidR="00541FDC" w:rsidRPr="0001708D" w:rsidTr="00BA6645">
        <w:trPr>
          <w:cantSplit/>
        </w:trPr>
        <w:tc>
          <w:tcPr>
            <w:tcW w:w="10314" w:type="dxa"/>
            <w:gridSpan w:val="4"/>
            <w:shd w:val="clear" w:color="auto" w:fill="B8CCE4" w:themeFill="accent1" w:themeFillTint="66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 TERENSKA NASTAVA U PRIRODI (uz korelaciju nast. predmeta)</w:t>
            </w:r>
          </w:p>
        </w:tc>
        <w:tc>
          <w:tcPr>
            <w:tcW w:w="3861" w:type="dxa"/>
            <w:gridSpan w:val="2"/>
            <w:shd w:val="clear" w:color="auto" w:fill="B8CCE4" w:themeFill="accent1" w:themeFillTint="66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VREMENIK: tijekom šk. godine </w:t>
            </w:r>
          </w:p>
        </w:tc>
      </w:tr>
      <w:tr w:rsidR="00541FDC" w:rsidRPr="0001708D" w:rsidTr="00FD3F58">
        <w:trPr>
          <w:cantSplit/>
        </w:trPr>
        <w:tc>
          <w:tcPr>
            <w:tcW w:w="4077" w:type="dxa"/>
            <w:tcBorders>
              <w:bottom w:val="single" w:sz="4" w:space="0" w:color="auto"/>
            </w:tcBorders>
          </w:tcPr>
          <w:p w:rsidR="00541FDC" w:rsidRPr="0001708D" w:rsidRDefault="00541FDC" w:rsidP="0059519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Razvijanje</w:t>
            </w:r>
            <w:r w:rsidR="00595194"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sposobnosti</w:t>
            </w:r>
            <w:r w:rsidR="00595194"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promatranja</w:t>
            </w:r>
            <w:r w:rsidR="00595194"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 w:rsidR="00595194"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uo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avanja</w:t>
            </w:r>
            <w:r w:rsidR="00595194"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promjena</w:t>
            </w:r>
            <w:r w:rsidR="00595194"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  <w:r w:rsidR="00595194"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prirodi</w:t>
            </w:r>
          </w:p>
          <w:p w:rsidR="00541FDC" w:rsidRPr="0001708D" w:rsidRDefault="00541FDC" w:rsidP="0059519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41FDC" w:rsidRPr="0001708D" w:rsidRDefault="00541FDC" w:rsidP="0072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Uo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avanje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sustavno</w:t>
            </w:r>
            <w:r w:rsidR="00595194"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pra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enje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bilje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enje</w:t>
            </w:r>
            <w:r w:rsidR="00595194"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podataka</w:t>
            </w:r>
            <w:r w:rsidR="00595194"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</w:t>
            </w:r>
            <w:r w:rsidR="00595194"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promjenama</w:t>
            </w:r>
            <w:r w:rsidR="00595194"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  <w:r w:rsidR="00595194"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prirodi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Cs/>
                <w:sz w:val="24"/>
                <w:szCs w:val="24"/>
              </w:rPr>
              <w:t>Učitelji RN, učenici nižih raz. 1.-4.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Poludnevni</w:t>
            </w:r>
            <w:r w:rsidR="00595194"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izleti</w:t>
            </w:r>
            <w:r w:rsidR="00595194"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  <w:r w:rsidR="00595194"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prirodu (posjeti vinariji, uljari,Vatrogasnom domu)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Cs/>
                <w:sz w:val="24"/>
                <w:szCs w:val="24"/>
              </w:rPr>
              <w:t>Tijekom šk. godine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Naučeno primjeniti u nastavi i svakodnevnom životu</w:t>
            </w:r>
          </w:p>
        </w:tc>
      </w:tr>
      <w:tr w:rsidR="00541FDC" w:rsidRPr="0001708D" w:rsidTr="00BA6645">
        <w:trPr>
          <w:cantSplit/>
        </w:trPr>
        <w:tc>
          <w:tcPr>
            <w:tcW w:w="10314" w:type="dxa"/>
            <w:gridSpan w:val="4"/>
            <w:shd w:val="clear" w:color="auto" w:fill="B8CCE4" w:themeFill="accent1" w:themeFillTint="66"/>
          </w:tcPr>
          <w:p w:rsidR="00541FDC" w:rsidRPr="0001708D" w:rsidRDefault="00541FDC" w:rsidP="0072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 ŠKOLSKI JEDNODNEVNI IZLET</w:t>
            </w:r>
          </w:p>
        </w:tc>
        <w:tc>
          <w:tcPr>
            <w:tcW w:w="3861" w:type="dxa"/>
            <w:gridSpan w:val="2"/>
            <w:shd w:val="clear" w:color="auto" w:fill="B8CCE4" w:themeFill="accent1" w:themeFillTint="66"/>
          </w:tcPr>
          <w:p w:rsidR="00541FDC" w:rsidRPr="0001708D" w:rsidRDefault="00595194" w:rsidP="00D85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VREMENIK: svibanj </w:t>
            </w:r>
          </w:p>
        </w:tc>
      </w:tr>
      <w:tr w:rsidR="00541FDC" w:rsidRPr="0001708D" w:rsidTr="007258BB">
        <w:trPr>
          <w:cantSplit/>
        </w:trPr>
        <w:tc>
          <w:tcPr>
            <w:tcW w:w="4077" w:type="dxa"/>
          </w:tcPr>
          <w:p w:rsidR="00541FDC" w:rsidRPr="0001708D" w:rsidRDefault="00595194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Upoznavanje už</w:t>
            </w:r>
            <w:r w:rsidR="00541FDC" w:rsidRPr="0001708D">
              <w:rPr>
                <w:rFonts w:ascii="Times New Roman" w:hAnsi="Times New Roman" w:cs="Times New Roman"/>
                <w:sz w:val="24"/>
                <w:szCs w:val="24"/>
              </w:rPr>
              <w:t>eg zavičaja</w:t>
            </w:r>
          </w:p>
        </w:tc>
        <w:tc>
          <w:tcPr>
            <w:tcW w:w="2552" w:type="dxa"/>
          </w:tcPr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Upoznavanje znamenitosti šireg zavičaja</w:t>
            </w:r>
          </w:p>
        </w:tc>
        <w:tc>
          <w:tcPr>
            <w:tcW w:w="1711" w:type="dxa"/>
          </w:tcPr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itelji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predmetne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nastave</w:t>
            </w:r>
            <w:r w:rsidR="00322E1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(razrednici)</w:t>
            </w:r>
          </w:p>
        </w:tc>
        <w:tc>
          <w:tcPr>
            <w:tcW w:w="1974" w:type="dxa"/>
          </w:tcPr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Jednodnevni izlet učenika</w:t>
            </w:r>
          </w:p>
        </w:tc>
        <w:tc>
          <w:tcPr>
            <w:tcW w:w="1701" w:type="dxa"/>
          </w:tcPr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Troškovi organizacije izleta /cca 1500 kn/</w:t>
            </w:r>
          </w:p>
        </w:tc>
        <w:tc>
          <w:tcPr>
            <w:tcW w:w="2160" w:type="dxa"/>
          </w:tcPr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Naučeno primjeniti u nastavi</w:t>
            </w:r>
          </w:p>
        </w:tc>
      </w:tr>
    </w:tbl>
    <w:p w:rsidR="00541FDC" w:rsidRPr="0001708D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813465" w:rsidRPr="0001708D" w:rsidRDefault="00813465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813465" w:rsidRPr="0001708D" w:rsidRDefault="00813465" w:rsidP="00541FD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552"/>
        <w:gridCol w:w="1711"/>
        <w:gridCol w:w="1974"/>
        <w:gridCol w:w="1701"/>
        <w:gridCol w:w="2162"/>
      </w:tblGrid>
      <w:tr w:rsidR="00541FDC" w:rsidRPr="0001708D" w:rsidTr="00BA6645">
        <w:trPr>
          <w:cantSplit/>
        </w:trPr>
        <w:tc>
          <w:tcPr>
            <w:tcW w:w="10314" w:type="dxa"/>
            <w:gridSpan w:val="4"/>
            <w:shd w:val="clear" w:color="auto" w:fill="B8CCE4" w:themeFill="accent1" w:themeFillTint="66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aktivnosti: ŠKOLSKI POLUDNEVNI IZLET</w:t>
            </w:r>
          </w:p>
        </w:tc>
        <w:tc>
          <w:tcPr>
            <w:tcW w:w="3863" w:type="dxa"/>
            <w:gridSpan w:val="2"/>
            <w:shd w:val="clear" w:color="auto" w:fill="B8CCE4" w:themeFill="accent1" w:themeFillTint="66"/>
          </w:tcPr>
          <w:p w:rsidR="00541FDC" w:rsidRPr="0001708D" w:rsidRDefault="00595194" w:rsidP="00D859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8CCE4" w:themeFill="accent1" w:themeFillTint="66"/>
              </w:rPr>
              <w:t xml:space="preserve">VREMENIK: rujan-listopad </w:t>
            </w:r>
          </w:p>
        </w:tc>
      </w:tr>
      <w:tr w:rsidR="00541FDC" w:rsidRPr="0001708D" w:rsidTr="00AE2541">
        <w:trPr>
          <w:cantSplit/>
        </w:trPr>
        <w:tc>
          <w:tcPr>
            <w:tcW w:w="4077" w:type="dxa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Upoznavanje užeg zavičaja</w:t>
            </w:r>
          </w:p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Upoznavanje znamenitosti užeg zavičaja</w:t>
            </w:r>
          </w:p>
        </w:tc>
        <w:tc>
          <w:tcPr>
            <w:tcW w:w="1711" w:type="dxa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itelji</w:t>
            </w:r>
            <w:r w:rsidR="00595194"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razredne</w:t>
            </w:r>
            <w:r w:rsidR="00595194"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nastave</w:t>
            </w:r>
          </w:p>
        </w:tc>
        <w:tc>
          <w:tcPr>
            <w:tcW w:w="1974" w:type="dxa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Jednodnevni izlet učenika u Hvar (farma) I Humac</w:t>
            </w:r>
          </w:p>
        </w:tc>
        <w:tc>
          <w:tcPr>
            <w:tcW w:w="1701" w:type="dxa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Troškovi organizacije izleta /cca 2000 kn/</w:t>
            </w:r>
          </w:p>
        </w:tc>
        <w:tc>
          <w:tcPr>
            <w:tcW w:w="2162" w:type="dxa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Naučeno primjeniti u nastavi</w:t>
            </w:r>
          </w:p>
        </w:tc>
      </w:tr>
      <w:tr w:rsidR="00541FDC" w:rsidRPr="0001708D" w:rsidTr="00AE2541">
        <w:trPr>
          <w:cantSplit/>
        </w:trPr>
        <w:tc>
          <w:tcPr>
            <w:tcW w:w="14177" w:type="dxa"/>
            <w:gridSpan w:val="6"/>
            <w:shd w:val="clear" w:color="auto" w:fill="B8CCE4" w:themeFill="accent1" w:themeFillTint="66"/>
          </w:tcPr>
          <w:p w:rsidR="00541FDC" w:rsidRPr="0001708D" w:rsidRDefault="00541FDC" w:rsidP="00D85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8CCE4" w:themeFill="accent1" w:themeFillTint="66"/>
              </w:rPr>
              <w:t xml:space="preserve">Naziv aktivnosti: ŠKOLA U PRIRODI                                                                                                        </w:t>
            </w:r>
            <w:r w:rsidR="001F75E5" w:rsidRPr="000170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8CCE4" w:themeFill="accent1" w:themeFillTint="66"/>
              </w:rPr>
              <w:t xml:space="preserve">VREMENIK: travanj/svibanj </w:t>
            </w:r>
          </w:p>
        </w:tc>
      </w:tr>
      <w:tr w:rsidR="00541FDC" w:rsidRPr="0001708D" w:rsidTr="00AE2541">
        <w:trPr>
          <w:cantSplit/>
        </w:trPr>
        <w:tc>
          <w:tcPr>
            <w:tcW w:w="4077" w:type="dxa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Upoznavanje šireg zavičaja</w:t>
            </w:r>
          </w:p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Upoznavanje znamenitosti šireg zavičaja</w:t>
            </w:r>
          </w:p>
        </w:tc>
        <w:tc>
          <w:tcPr>
            <w:tcW w:w="1711" w:type="dxa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Učiteljice 4. razreda</w:t>
            </w:r>
          </w:p>
        </w:tc>
        <w:tc>
          <w:tcPr>
            <w:tcW w:w="1974" w:type="dxa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Odlazak I boravak 3 dana po dogovoru</w:t>
            </w:r>
          </w:p>
        </w:tc>
        <w:tc>
          <w:tcPr>
            <w:tcW w:w="1701" w:type="dxa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Troškovi organizacije izleta /cca 2000 kn/</w:t>
            </w:r>
          </w:p>
        </w:tc>
        <w:tc>
          <w:tcPr>
            <w:tcW w:w="2162" w:type="dxa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Naučeno primjeniti u nastavi</w:t>
            </w:r>
          </w:p>
        </w:tc>
      </w:tr>
      <w:tr w:rsidR="00541FDC" w:rsidRPr="0001708D" w:rsidTr="00AE2541">
        <w:trPr>
          <w:cantSplit/>
        </w:trPr>
        <w:tc>
          <w:tcPr>
            <w:tcW w:w="10314" w:type="dxa"/>
            <w:gridSpan w:val="4"/>
            <w:shd w:val="clear" w:color="auto" w:fill="B8CCE4" w:themeFill="accent1" w:themeFillTint="66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 POSJET KAZALIŠTU</w:t>
            </w:r>
          </w:p>
        </w:tc>
        <w:tc>
          <w:tcPr>
            <w:tcW w:w="3863" w:type="dxa"/>
            <w:gridSpan w:val="2"/>
            <w:shd w:val="clear" w:color="auto" w:fill="B8CCE4" w:themeFill="accent1" w:themeFillTint="66"/>
          </w:tcPr>
          <w:p w:rsidR="00541FDC" w:rsidRPr="0001708D" w:rsidRDefault="00595194" w:rsidP="00D859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VREMENIK: listopad </w:t>
            </w:r>
            <w:r w:rsidR="00D8590C"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ožujak </w:t>
            </w:r>
          </w:p>
        </w:tc>
      </w:tr>
      <w:tr w:rsidR="00541FDC" w:rsidRPr="0001708D" w:rsidTr="00AE2541">
        <w:trPr>
          <w:cantSplit/>
        </w:trPr>
        <w:tc>
          <w:tcPr>
            <w:tcW w:w="4077" w:type="dxa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Razvijanje kulture ponašanja u kazalištu i usvajanje vrednota dramske i glazb.umjetnosti</w:t>
            </w:r>
          </w:p>
        </w:tc>
        <w:tc>
          <w:tcPr>
            <w:tcW w:w="2552" w:type="dxa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Razvijanje navike posjeta kazalištu i njegovanje pravila ponašanja u takvim sredinama</w:t>
            </w:r>
          </w:p>
        </w:tc>
        <w:tc>
          <w:tcPr>
            <w:tcW w:w="1711" w:type="dxa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Učitelji hrvatskog jezika i razrednici 5.- 8.r.</w:t>
            </w:r>
          </w:p>
        </w:tc>
        <w:tc>
          <w:tcPr>
            <w:tcW w:w="1974" w:type="dxa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Posjet kazališnoj predstavi</w:t>
            </w:r>
          </w:p>
        </w:tc>
        <w:tc>
          <w:tcPr>
            <w:tcW w:w="1701" w:type="dxa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Troškovi organizacije posjeta kazalištu</w:t>
            </w:r>
          </w:p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/cca 300kn/</w:t>
            </w:r>
          </w:p>
        </w:tc>
        <w:tc>
          <w:tcPr>
            <w:tcW w:w="2162" w:type="dxa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Njegovanje ljubavi prema kazališnoj umjetnosti</w:t>
            </w:r>
          </w:p>
        </w:tc>
      </w:tr>
    </w:tbl>
    <w:p w:rsidR="00AE2541" w:rsidRPr="0001708D" w:rsidRDefault="00AE2541">
      <w:pPr>
        <w:rPr>
          <w:rFonts w:ascii="Times New Roman" w:hAnsi="Times New Roman" w:cs="Times New Roman"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4"/>
        <w:gridCol w:w="18"/>
        <w:gridCol w:w="277"/>
        <w:gridCol w:w="7"/>
        <w:gridCol w:w="1984"/>
        <w:gridCol w:w="141"/>
        <w:gridCol w:w="2269"/>
        <w:gridCol w:w="567"/>
        <w:gridCol w:w="1561"/>
        <w:gridCol w:w="282"/>
        <w:gridCol w:w="1703"/>
        <w:gridCol w:w="139"/>
        <w:gridCol w:w="1595"/>
        <w:gridCol w:w="248"/>
      </w:tblGrid>
      <w:tr w:rsidR="008D1C59" w:rsidRPr="0001708D" w:rsidTr="00FC282A">
        <w:trPr>
          <w:gridAfter w:val="1"/>
          <w:wAfter w:w="248" w:type="dxa"/>
          <w:cantSplit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D1C59" w:rsidRPr="0001708D" w:rsidRDefault="008D1C59" w:rsidP="008D1C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CILJ AKTIVNOSTI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D1C59" w:rsidRPr="0001708D" w:rsidRDefault="008D1C59" w:rsidP="008D1C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D1C59" w:rsidRPr="0001708D" w:rsidRDefault="008D1C59" w:rsidP="008D1C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D1C59" w:rsidRPr="0001708D" w:rsidRDefault="008D1C59" w:rsidP="008D1C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D1C59" w:rsidRPr="0001708D" w:rsidRDefault="008D1C59" w:rsidP="008D1C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D1C59" w:rsidRPr="0001708D" w:rsidRDefault="008D1C59" w:rsidP="008D1C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NAČIN KORIŠTENJA</w:t>
            </w:r>
          </w:p>
        </w:tc>
      </w:tr>
      <w:tr w:rsidR="008D1C59" w:rsidRPr="0001708D" w:rsidTr="00FC282A">
        <w:trPr>
          <w:gridAfter w:val="1"/>
          <w:wAfter w:w="248" w:type="dxa"/>
          <w:cantSplit/>
        </w:trPr>
        <w:tc>
          <w:tcPr>
            <w:tcW w:w="10458" w:type="dxa"/>
            <w:gridSpan w:val="9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8D1C59" w:rsidRPr="0001708D" w:rsidRDefault="008D1C59" w:rsidP="008D1C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aktivnosti: Posjet „Festivalu znanosti“                                                     </w:t>
            </w:r>
          </w:p>
        </w:tc>
        <w:tc>
          <w:tcPr>
            <w:tcW w:w="3719" w:type="dxa"/>
            <w:gridSpan w:val="4"/>
            <w:shd w:val="clear" w:color="auto" w:fill="B8CCE4" w:themeFill="accent1" w:themeFillTint="66"/>
          </w:tcPr>
          <w:p w:rsidR="008D1C59" w:rsidRPr="0001708D" w:rsidRDefault="008D1C59" w:rsidP="008D1C59">
            <w:pPr>
              <w:pStyle w:val="Naslov3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1708D">
              <w:rPr>
                <w:rFonts w:ascii="Times New Roman" w:hAnsi="Times New Roman"/>
                <w:sz w:val="24"/>
                <w:szCs w:val="24"/>
                <w:lang w:val="hr-HR"/>
              </w:rPr>
              <w:t>Vremenik: proljeće 2019.</w:t>
            </w:r>
          </w:p>
        </w:tc>
      </w:tr>
      <w:tr w:rsidR="008D1C59" w:rsidRPr="0001708D" w:rsidTr="00FC282A">
        <w:trPr>
          <w:gridAfter w:val="1"/>
          <w:wAfter w:w="248" w:type="dxa"/>
          <w:cantSplit/>
          <w:trHeight w:val="3944"/>
        </w:trPr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</w:tcPr>
          <w:p w:rsidR="008D1C59" w:rsidRPr="0001708D" w:rsidRDefault="008D1C59" w:rsidP="008D1C5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D1C59" w:rsidRPr="0001708D" w:rsidRDefault="008D1C59" w:rsidP="008D1C5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70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Uvidjeti jednostavniji znanstveni uradak. Razviti znatiželju za znanstvenim istraživanjem. Argumentirano raspravljati o rezultatima pokusa i ulozi znanosti u suvremenom društvu.</w:t>
            </w:r>
          </w:p>
        </w:tc>
        <w:tc>
          <w:tcPr>
            <w:tcW w:w="2286" w:type="dxa"/>
            <w:gridSpan w:val="4"/>
            <w:tcBorders>
              <w:left w:val="nil"/>
              <w:bottom w:val="single" w:sz="4" w:space="0" w:color="auto"/>
            </w:tcBorders>
          </w:tcPr>
          <w:p w:rsidR="008D1C59" w:rsidRPr="0001708D" w:rsidRDefault="008D1C59" w:rsidP="008D1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59" w:rsidRPr="0001708D" w:rsidRDefault="008D1C59" w:rsidP="008D1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59" w:rsidRPr="0001708D" w:rsidRDefault="008D1C59" w:rsidP="008D1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Andreja Roić, prof. biologije i kemije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</w:tcBorders>
          </w:tcPr>
          <w:p w:rsidR="008D1C59" w:rsidRPr="0001708D" w:rsidRDefault="008D1C59" w:rsidP="008D1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59" w:rsidRPr="0001708D" w:rsidRDefault="008D1C59" w:rsidP="008D1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59" w:rsidRPr="0001708D" w:rsidRDefault="008D1C59" w:rsidP="008D1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Posjet Festivalu znanosti u Hvaru, Jelsi ili Splitu</w:t>
            </w:r>
          </w:p>
        </w:tc>
        <w:tc>
          <w:tcPr>
            <w:tcW w:w="2128" w:type="dxa"/>
            <w:gridSpan w:val="2"/>
            <w:tcBorders>
              <w:left w:val="nil"/>
              <w:bottom w:val="single" w:sz="4" w:space="0" w:color="auto"/>
            </w:tcBorders>
          </w:tcPr>
          <w:p w:rsidR="008D1C59" w:rsidRPr="0001708D" w:rsidRDefault="008D1C59" w:rsidP="008D1C5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D1C59" w:rsidRPr="0001708D" w:rsidRDefault="008D1C59" w:rsidP="008D1C5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70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Autobusna karta do Hvara i nazad.</w:t>
            </w:r>
          </w:p>
          <w:p w:rsidR="008D1C59" w:rsidRPr="0001708D" w:rsidRDefault="008D1C59" w:rsidP="008D1C5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70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Autobusna karta do Jelse i nazad.</w:t>
            </w:r>
          </w:p>
          <w:p w:rsidR="008D1C59" w:rsidRPr="0001708D" w:rsidRDefault="008D1C59" w:rsidP="008D1C5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70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Autobusna karta do odredišta gdje se održava festival u Splitu.</w:t>
            </w:r>
          </w:p>
          <w:p w:rsidR="008D1C59" w:rsidRPr="0001708D" w:rsidRDefault="008D1C59" w:rsidP="008D1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D1C59" w:rsidRPr="0001708D" w:rsidRDefault="008D1C59" w:rsidP="008D1C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59" w:rsidRPr="0001708D" w:rsidRDefault="008D1C59" w:rsidP="008D1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Opisno praćenje interesa učenika. Usmjeravanje i savjetovanje učenika u skladu s njihovim interesima.</w:t>
            </w:r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</w:tcPr>
          <w:p w:rsidR="008D1C59" w:rsidRPr="0001708D" w:rsidRDefault="008D1C59" w:rsidP="008D1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82A" w:rsidRPr="0001708D" w:rsidTr="00FC282A">
        <w:trPr>
          <w:cantSplit/>
        </w:trPr>
        <w:tc>
          <w:tcPr>
            <w:tcW w:w="14425" w:type="dxa"/>
            <w:gridSpan w:val="1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C282A" w:rsidRPr="0001708D" w:rsidRDefault="00FC282A" w:rsidP="002B35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POSJET PROMETNOM POLIGONU</w:t>
            </w:r>
          </w:p>
        </w:tc>
      </w:tr>
      <w:tr w:rsidR="00FC282A" w:rsidRPr="0001708D" w:rsidTr="00FC282A">
        <w:trPr>
          <w:cantSplit/>
        </w:trPr>
        <w:tc>
          <w:tcPr>
            <w:tcW w:w="3929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C282A" w:rsidRPr="0001708D" w:rsidRDefault="00FC282A" w:rsidP="002B3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CILJ AKTIVNOSTI</w:t>
            </w: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C282A" w:rsidRPr="0001708D" w:rsidRDefault="00FC282A" w:rsidP="002B3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C282A" w:rsidRPr="0001708D" w:rsidRDefault="00FC282A" w:rsidP="002B3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C282A" w:rsidRPr="0001708D" w:rsidRDefault="00FC282A" w:rsidP="002B3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C282A" w:rsidRPr="0001708D" w:rsidRDefault="00FC282A" w:rsidP="002B3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C282A" w:rsidRPr="0001708D" w:rsidRDefault="00FC282A" w:rsidP="002B3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NAČIN KORIŠTENJA</w:t>
            </w:r>
          </w:p>
        </w:tc>
      </w:tr>
      <w:tr w:rsidR="00FC282A" w:rsidRPr="0001708D" w:rsidTr="00FC282A">
        <w:trPr>
          <w:cantSplit/>
        </w:trPr>
        <w:tc>
          <w:tcPr>
            <w:tcW w:w="393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82A" w:rsidRPr="0001708D" w:rsidRDefault="00FC282A" w:rsidP="002B3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Potaknuti učenike na važnost poštivanja prometnih propisa i važnost primjene naučenog u svakodnevnom životu. Cilj posjeta je i priprema učenika za što uspješnije sudjelovanje na natjecanju SUP 2019.</w:t>
            </w:r>
          </w:p>
        </w:tc>
        <w:tc>
          <w:tcPr>
            <w:tcW w:w="212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C282A" w:rsidRPr="0001708D" w:rsidRDefault="00FC282A" w:rsidP="002B3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Katija Barbić</w:t>
            </w:r>
          </w:p>
          <w:p w:rsidR="00FC282A" w:rsidRPr="0001708D" w:rsidRDefault="00FC282A" w:rsidP="002B3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učenici (3. – 8.r.)</w:t>
            </w:r>
          </w:p>
          <w:p w:rsidR="00FC282A" w:rsidRPr="0001708D" w:rsidRDefault="00FC282A" w:rsidP="002B3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vanjski suradnici</w:t>
            </w:r>
          </w:p>
        </w:tc>
        <w:tc>
          <w:tcPr>
            <w:tcW w:w="28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C282A" w:rsidRPr="0001708D" w:rsidRDefault="00FC282A" w:rsidP="002B3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Vježba na prometnom poligonu za učenike članove prometne grupe kako bi što bolje uvježbali pravilno postupanje u prometnim situacijama i naučeno primjenjivali u praksi.  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C282A" w:rsidRPr="0001708D" w:rsidRDefault="00FC282A" w:rsidP="002B3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Troškovi putovanja učitelja i učenika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FC282A" w:rsidRPr="0001708D" w:rsidRDefault="00FC282A" w:rsidP="002B3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Vrednovanje postignuća učenika u skladu s rezultatima, ciljevima, zadaćama i sadržajima. Stimulativna ocjena iz predmeta Tehnička kultura.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FC282A" w:rsidRPr="0001708D" w:rsidRDefault="00FC282A" w:rsidP="002B3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Pismeni izvještaj voditelja,  usmena  pohvala svakog učenika, samovrednovanje vlastitih postignuća.</w:t>
            </w:r>
          </w:p>
        </w:tc>
      </w:tr>
    </w:tbl>
    <w:p w:rsidR="00541FDC" w:rsidRPr="0001708D" w:rsidRDefault="00541FDC" w:rsidP="00541FDC">
      <w:pPr>
        <w:rPr>
          <w:rFonts w:ascii="Times New Roman" w:hAnsi="Times New Roman" w:cs="Times New Roman"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552"/>
        <w:gridCol w:w="1711"/>
        <w:gridCol w:w="1974"/>
        <w:gridCol w:w="1701"/>
        <w:gridCol w:w="2160"/>
      </w:tblGrid>
      <w:tr w:rsidR="00541FDC" w:rsidRPr="0001708D" w:rsidTr="00BA6645">
        <w:trPr>
          <w:cantSplit/>
        </w:trPr>
        <w:tc>
          <w:tcPr>
            <w:tcW w:w="10314" w:type="dxa"/>
            <w:gridSpan w:val="4"/>
            <w:shd w:val="clear" w:color="auto" w:fill="B8CCE4" w:themeFill="accent1" w:themeFillTint="66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Naziv aktivnosti: </w:t>
            </w:r>
            <w:r w:rsidR="001F75E5"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POSJET VUKOVARU I </w:t>
            </w: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EKSKURZIJA 8.r.</w:t>
            </w:r>
          </w:p>
        </w:tc>
        <w:tc>
          <w:tcPr>
            <w:tcW w:w="3861" w:type="dxa"/>
            <w:gridSpan w:val="2"/>
            <w:shd w:val="clear" w:color="auto" w:fill="B8CCE4" w:themeFill="accent1" w:themeFillTint="66"/>
          </w:tcPr>
          <w:p w:rsidR="00541FDC" w:rsidRPr="0001708D" w:rsidRDefault="008D1C59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VREMENIK: </w:t>
            </w:r>
            <w:r w:rsidR="00D575C3"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ožujak i t</w:t>
            </w: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ravanj- 2019</w:t>
            </w:r>
            <w:r w:rsidR="00541FDC"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41FDC" w:rsidRPr="0001708D" w:rsidTr="00A8149F">
        <w:trPr>
          <w:cantSplit/>
          <w:trHeight w:val="2314"/>
        </w:trPr>
        <w:tc>
          <w:tcPr>
            <w:tcW w:w="4077" w:type="dxa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Cs/>
                <w:sz w:val="24"/>
                <w:szCs w:val="24"/>
              </w:rPr>
              <w:t>Upoznavanje šireg zavičaja</w:t>
            </w:r>
          </w:p>
          <w:p w:rsidR="000934C7" w:rsidRPr="0001708D" w:rsidRDefault="000934C7" w:rsidP="007258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4C7" w:rsidRPr="0001708D" w:rsidRDefault="000934C7" w:rsidP="007258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4C7" w:rsidRPr="0001708D" w:rsidRDefault="000934C7" w:rsidP="007258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4C7" w:rsidRPr="0001708D" w:rsidRDefault="000934C7" w:rsidP="007258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4C7" w:rsidRPr="0001708D" w:rsidRDefault="000934C7" w:rsidP="007258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4C7" w:rsidRPr="0001708D" w:rsidRDefault="000934C7" w:rsidP="007258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4C7" w:rsidRPr="0001708D" w:rsidRDefault="000934C7" w:rsidP="007258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4C7" w:rsidRPr="0001708D" w:rsidRDefault="000934C7" w:rsidP="007258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Cs/>
                <w:sz w:val="24"/>
                <w:szCs w:val="24"/>
              </w:rPr>
              <w:t>Upoznavanje ljepota i znamenitosti šireg zavičaja</w:t>
            </w:r>
          </w:p>
        </w:tc>
        <w:tc>
          <w:tcPr>
            <w:tcW w:w="1711" w:type="dxa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Cs/>
                <w:sz w:val="24"/>
                <w:szCs w:val="24"/>
              </w:rPr>
              <w:t>Razrednici 8.r.</w:t>
            </w:r>
          </w:p>
        </w:tc>
        <w:tc>
          <w:tcPr>
            <w:tcW w:w="1974" w:type="dxa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Odlazak i boravak u trajanju od 5 dana – destinacija se određuje po dogovoru</w:t>
            </w:r>
          </w:p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Troškovi organizacije i realizacije ekskurzije /cca 3000 kn/</w:t>
            </w:r>
          </w:p>
        </w:tc>
        <w:tc>
          <w:tcPr>
            <w:tcW w:w="2160" w:type="dxa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Primjena uočenog i naučenog u nastavi i svakodnevnom životu</w:t>
            </w:r>
          </w:p>
        </w:tc>
      </w:tr>
      <w:tr w:rsidR="00541FDC" w:rsidRPr="0001708D" w:rsidTr="00BA6645">
        <w:trPr>
          <w:cantSplit/>
        </w:trPr>
        <w:tc>
          <w:tcPr>
            <w:tcW w:w="10314" w:type="dxa"/>
            <w:gridSpan w:val="4"/>
            <w:shd w:val="clear" w:color="auto" w:fill="B8CCE4" w:themeFill="accent1" w:themeFillTint="66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 GRUPNO INFORMIRANJE UČENIKA</w:t>
            </w:r>
          </w:p>
        </w:tc>
        <w:tc>
          <w:tcPr>
            <w:tcW w:w="3861" w:type="dxa"/>
            <w:gridSpan w:val="2"/>
            <w:shd w:val="clear" w:color="auto" w:fill="B8CCE4" w:themeFill="accent1" w:themeFillTint="66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VREMENIK:tijekom nastavne godine</w:t>
            </w:r>
          </w:p>
        </w:tc>
      </w:tr>
      <w:tr w:rsidR="00541FDC" w:rsidRPr="0001708D" w:rsidTr="000934C7">
        <w:trPr>
          <w:cantSplit/>
        </w:trPr>
        <w:tc>
          <w:tcPr>
            <w:tcW w:w="4077" w:type="dxa"/>
          </w:tcPr>
          <w:p w:rsidR="00541FDC" w:rsidRPr="0001708D" w:rsidRDefault="00541FDC" w:rsidP="0072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Cs/>
                <w:sz w:val="24"/>
                <w:szCs w:val="24"/>
              </w:rPr>
              <w:t>Cilj grupnog informiranja učenika u svrhu kvalitetnog odabira srednje škole pod nazivom „Početak moje karijere“.</w:t>
            </w:r>
          </w:p>
          <w:p w:rsidR="00541FDC" w:rsidRPr="0001708D" w:rsidRDefault="00541FDC" w:rsidP="0072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Cs/>
                <w:sz w:val="24"/>
                <w:szCs w:val="24"/>
              </w:rPr>
              <w:t>Upoznavanje s mogućnostima novog portala e-usmjeravanje.</w:t>
            </w:r>
          </w:p>
          <w:p w:rsidR="00541FDC" w:rsidRPr="0001708D" w:rsidRDefault="00541FDC" w:rsidP="0072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Cs/>
                <w:sz w:val="24"/>
                <w:szCs w:val="24"/>
              </w:rPr>
              <w:t>Mogućnost ispunjavanja računalnog programa „Moj izbor“ uz vodstvo i pomoć savjetnica u karijeri pri tumačenju rezultata.</w:t>
            </w:r>
          </w:p>
        </w:tc>
        <w:tc>
          <w:tcPr>
            <w:tcW w:w="1711" w:type="dxa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Cs/>
                <w:sz w:val="24"/>
                <w:szCs w:val="24"/>
              </w:rPr>
              <w:t>Učenici 8.r.</w:t>
            </w:r>
          </w:p>
          <w:p w:rsidR="00E43683" w:rsidRPr="0001708D" w:rsidRDefault="00E43683" w:rsidP="007258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Cs/>
                <w:sz w:val="24"/>
                <w:szCs w:val="24"/>
              </w:rPr>
              <w:t>Razrednici</w:t>
            </w:r>
          </w:p>
          <w:p w:rsidR="00E43683" w:rsidRPr="0001708D" w:rsidRDefault="00E43683" w:rsidP="007258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Cs/>
                <w:sz w:val="24"/>
                <w:szCs w:val="24"/>
              </w:rPr>
              <w:t>Psihologinja</w:t>
            </w:r>
          </w:p>
        </w:tc>
        <w:tc>
          <w:tcPr>
            <w:tcW w:w="1974" w:type="dxa"/>
          </w:tcPr>
          <w:p w:rsidR="00541FDC" w:rsidRPr="0001708D" w:rsidRDefault="00541FDC" w:rsidP="00AF2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Posjet </w:t>
            </w:r>
            <w:r w:rsidR="00AF2416" w:rsidRPr="0001708D">
              <w:rPr>
                <w:rFonts w:ascii="Times New Roman" w:hAnsi="Times New Roman" w:cs="Times New Roman"/>
                <w:sz w:val="24"/>
                <w:szCs w:val="24"/>
              </w:rPr>
              <w:t>CISOK- u Split</w:t>
            </w:r>
          </w:p>
        </w:tc>
        <w:tc>
          <w:tcPr>
            <w:tcW w:w="1701" w:type="dxa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100 kuna po učeniku </w:t>
            </w:r>
          </w:p>
        </w:tc>
        <w:tc>
          <w:tcPr>
            <w:tcW w:w="2160" w:type="dxa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003DC1" w:rsidRPr="0001708D" w:rsidRDefault="00003DC1" w:rsidP="00541FDC">
      <w:pPr>
        <w:rPr>
          <w:rFonts w:ascii="Times New Roman" w:hAnsi="Times New Roman" w:cs="Times New Roman"/>
          <w:sz w:val="24"/>
          <w:szCs w:val="24"/>
        </w:rPr>
      </w:pPr>
    </w:p>
    <w:p w:rsidR="00541FDC" w:rsidRPr="00A8149F" w:rsidRDefault="00541FDC" w:rsidP="00A8149F">
      <w:pPr>
        <w:pStyle w:val="Odlomakpopisa"/>
        <w:numPr>
          <w:ilvl w:val="0"/>
          <w:numId w:val="33"/>
        </w:numPr>
        <w:rPr>
          <w:rStyle w:val="Naslov1Char"/>
          <w:rFonts w:ascii="Times New Roman" w:eastAsia="Times New Roman" w:hAnsi="Times New Roman" w:cs="Times New Roman"/>
          <w:bCs w:val="0"/>
          <w:color w:val="auto"/>
          <w:sz w:val="24"/>
          <w:szCs w:val="24"/>
          <w:lang w:val="de-DE"/>
        </w:rPr>
      </w:pPr>
      <w:bookmarkStart w:id="8" w:name="_Toc525486445"/>
      <w:r w:rsidRPr="00A8149F">
        <w:rPr>
          <w:rStyle w:val="Naslov1Char"/>
          <w:color w:val="auto"/>
        </w:rPr>
        <w:lastRenderedPageBreak/>
        <w:t>ŠKOLSKI PROJEKTI</w:t>
      </w:r>
      <w:bookmarkEnd w:id="8"/>
    </w:p>
    <w:p w:rsidR="00A8149F" w:rsidRPr="00A8149F" w:rsidRDefault="00A8149F" w:rsidP="00A8149F">
      <w:pPr>
        <w:pStyle w:val="Odlomakpopisa"/>
        <w:rPr>
          <w:b/>
          <w:sz w:val="24"/>
          <w:szCs w:val="24"/>
          <w:lang w:val="de-D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142"/>
        <w:gridCol w:w="561"/>
        <w:gridCol w:w="7"/>
        <w:gridCol w:w="2125"/>
        <w:gridCol w:w="142"/>
        <w:gridCol w:w="2409"/>
        <w:gridCol w:w="285"/>
        <w:gridCol w:w="1700"/>
        <w:gridCol w:w="143"/>
        <w:gridCol w:w="1702"/>
        <w:gridCol w:w="22"/>
        <w:gridCol w:w="118"/>
        <w:gridCol w:w="1560"/>
        <w:gridCol w:w="35"/>
        <w:gridCol w:w="248"/>
      </w:tblGrid>
      <w:tr w:rsidR="00541FDC" w:rsidRPr="0001708D" w:rsidTr="00FC282A">
        <w:trPr>
          <w:gridAfter w:val="2"/>
          <w:wAfter w:w="283" w:type="dxa"/>
          <w:cantSplit/>
        </w:trPr>
        <w:tc>
          <w:tcPr>
            <w:tcW w:w="3368" w:type="dxa"/>
            <w:gridSpan w:val="2"/>
            <w:shd w:val="clear" w:color="auto" w:fill="B8CCE4" w:themeFill="accent1" w:themeFillTint="66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CILJ AKTIVNOSTI</w:t>
            </w:r>
          </w:p>
        </w:tc>
        <w:tc>
          <w:tcPr>
            <w:tcW w:w="2835" w:type="dxa"/>
            <w:gridSpan w:val="4"/>
            <w:shd w:val="clear" w:color="auto" w:fill="B8CCE4" w:themeFill="accent1" w:themeFillTint="66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2409" w:type="dxa"/>
            <w:shd w:val="clear" w:color="auto" w:fill="B8CCE4" w:themeFill="accent1" w:themeFillTint="66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</w:p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REALIZACIJE</w:t>
            </w:r>
          </w:p>
        </w:tc>
        <w:tc>
          <w:tcPr>
            <w:tcW w:w="1985" w:type="dxa"/>
            <w:gridSpan w:val="2"/>
            <w:shd w:val="clear" w:color="auto" w:fill="B8CCE4" w:themeFill="accent1" w:themeFillTint="66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1845" w:type="dxa"/>
            <w:gridSpan w:val="2"/>
            <w:shd w:val="clear" w:color="auto" w:fill="B8CCE4" w:themeFill="accent1" w:themeFillTint="66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  <w:tc>
          <w:tcPr>
            <w:tcW w:w="1700" w:type="dxa"/>
            <w:gridSpan w:val="3"/>
            <w:shd w:val="clear" w:color="auto" w:fill="B8CCE4" w:themeFill="accent1" w:themeFillTint="66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NAČIN KORIŠTENJA</w:t>
            </w:r>
          </w:p>
        </w:tc>
      </w:tr>
      <w:tr w:rsidR="008D1C59" w:rsidRPr="0001708D" w:rsidTr="00FC282A">
        <w:trPr>
          <w:gridAfter w:val="1"/>
          <w:wAfter w:w="248" w:type="dxa"/>
          <w:cantSplit/>
        </w:trPr>
        <w:tc>
          <w:tcPr>
            <w:tcW w:w="14177" w:type="dxa"/>
            <w:gridSpan w:val="15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8D1C59" w:rsidRPr="0001708D" w:rsidRDefault="001F73CE" w:rsidP="008D1C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aktivnosti: </w:t>
            </w:r>
            <w:r w:rsidRPr="000170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DANI KRUHA</w:t>
            </w:r>
            <w:r w:rsidR="008D1C59"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8D1C59" w:rsidRPr="0001708D" w:rsidTr="00FC282A">
        <w:trPr>
          <w:gridAfter w:val="1"/>
          <w:wAfter w:w="248" w:type="dxa"/>
          <w:cantSplit/>
        </w:trPr>
        <w:tc>
          <w:tcPr>
            <w:tcW w:w="3226" w:type="dxa"/>
            <w:tcBorders>
              <w:left w:val="single" w:sz="4" w:space="0" w:color="auto"/>
            </w:tcBorders>
          </w:tcPr>
          <w:p w:rsidR="008D1C59" w:rsidRPr="0001708D" w:rsidRDefault="008D1C59" w:rsidP="008D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Razvijanje svijesti prema zemlji i plodovima zemlje</w:t>
            </w:r>
          </w:p>
          <w:p w:rsidR="008D1C59" w:rsidRPr="0001708D" w:rsidRDefault="008D1C59" w:rsidP="008D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left w:val="nil"/>
            </w:tcBorders>
          </w:tcPr>
          <w:p w:rsidR="008D1C59" w:rsidRPr="0001708D" w:rsidRDefault="008D1C59" w:rsidP="008D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Obilježavanje Dana kruha</w:t>
            </w:r>
          </w:p>
        </w:tc>
        <w:tc>
          <w:tcPr>
            <w:tcW w:w="2551" w:type="dxa"/>
            <w:gridSpan w:val="2"/>
            <w:tcBorders>
              <w:left w:val="nil"/>
            </w:tcBorders>
          </w:tcPr>
          <w:p w:rsidR="008D1C59" w:rsidRPr="0001708D" w:rsidRDefault="008D1C59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Svi učitelji i roditelji učenika</w:t>
            </w:r>
          </w:p>
        </w:tc>
        <w:tc>
          <w:tcPr>
            <w:tcW w:w="1985" w:type="dxa"/>
            <w:gridSpan w:val="2"/>
            <w:tcBorders>
              <w:left w:val="nil"/>
            </w:tcBorders>
          </w:tcPr>
          <w:p w:rsidR="008D1C59" w:rsidRPr="0001708D" w:rsidRDefault="008D1C59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Prikupljanje autohtonih  plodova zemlje, posjet pekara i izrada kruha</w:t>
            </w:r>
          </w:p>
        </w:tc>
        <w:tc>
          <w:tcPr>
            <w:tcW w:w="1867" w:type="dxa"/>
            <w:gridSpan w:val="3"/>
          </w:tcPr>
          <w:p w:rsidR="008D1C59" w:rsidRPr="0001708D" w:rsidRDefault="008D1C59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Troškovi realizacije cca 500kn</w:t>
            </w:r>
          </w:p>
        </w:tc>
        <w:tc>
          <w:tcPr>
            <w:tcW w:w="1713" w:type="dxa"/>
            <w:gridSpan w:val="3"/>
          </w:tcPr>
          <w:p w:rsidR="008D1C59" w:rsidRPr="0001708D" w:rsidRDefault="008D1C59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Izložba radova i prikupljenih plodova, kruha, peciva, kolača</w:t>
            </w:r>
          </w:p>
        </w:tc>
      </w:tr>
      <w:tr w:rsidR="00FC282A" w:rsidRPr="0001708D" w:rsidTr="00FC282A">
        <w:trPr>
          <w:cantSplit/>
        </w:trPr>
        <w:tc>
          <w:tcPr>
            <w:tcW w:w="14425" w:type="dxa"/>
            <w:gridSpan w:val="16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C282A" w:rsidRPr="0001708D" w:rsidRDefault="00FC282A" w:rsidP="002B35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RoboPet – pet godina robotike u OŠ Jelsa </w:t>
            </w:r>
          </w:p>
        </w:tc>
      </w:tr>
      <w:tr w:rsidR="00FC282A" w:rsidRPr="0001708D" w:rsidTr="00FC282A">
        <w:trPr>
          <w:cantSplit/>
        </w:trPr>
        <w:tc>
          <w:tcPr>
            <w:tcW w:w="3929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C282A" w:rsidRPr="0001708D" w:rsidRDefault="00FC282A" w:rsidP="002B3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CILJ AKTIVNOSTI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C282A" w:rsidRPr="0001708D" w:rsidRDefault="00FC282A" w:rsidP="002B3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2836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C282A" w:rsidRPr="0001708D" w:rsidRDefault="00FC282A" w:rsidP="002B3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C282A" w:rsidRPr="0001708D" w:rsidRDefault="00FC282A" w:rsidP="002B3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C282A" w:rsidRPr="0001708D" w:rsidRDefault="00FC282A" w:rsidP="002B3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C282A" w:rsidRPr="0001708D" w:rsidRDefault="00FC282A" w:rsidP="002B3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NAČIN KORIŠTENJA</w:t>
            </w:r>
          </w:p>
        </w:tc>
      </w:tr>
      <w:tr w:rsidR="00FC282A" w:rsidRPr="0001708D" w:rsidTr="00FC282A">
        <w:trPr>
          <w:cantSplit/>
        </w:trPr>
        <w:tc>
          <w:tcPr>
            <w:tcW w:w="393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82A" w:rsidRPr="0001708D" w:rsidRDefault="00FC282A" w:rsidP="002B3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Obilježavanje pet godina robotičkih aktivnosti na otoku Hvaru i OŠ Jelsa</w:t>
            </w:r>
          </w:p>
        </w:tc>
        <w:tc>
          <w:tcPr>
            <w:tcW w:w="2125" w:type="dxa"/>
            <w:tcBorders>
              <w:left w:val="nil"/>
              <w:bottom w:val="single" w:sz="4" w:space="0" w:color="auto"/>
            </w:tcBorders>
            <w:vAlign w:val="center"/>
          </w:tcPr>
          <w:p w:rsidR="00FC282A" w:rsidRPr="0001708D" w:rsidRDefault="00FC282A" w:rsidP="002B3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HRS, Hrvatsko društvo za robotiku, profesori Jelka Hrnjić, Ivica Kolarić i Katija Barbić,učenici OŠ Jelsa i škola partnera</w:t>
            </w:r>
          </w:p>
          <w:p w:rsidR="00FC282A" w:rsidRPr="0001708D" w:rsidRDefault="00FC282A" w:rsidP="002B3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C282A" w:rsidRPr="0001708D" w:rsidRDefault="00FC282A" w:rsidP="002B3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U prostoru škole za učenike će biti organizirane dvodnevne radionice,a na mjesnom trgu prezentacija robotike i natjecanje Robotička alka za učenike i zainteresirane građane.  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C282A" w:rsidRPr="0001708D" w:rsidRDefault="00FC282A" w:rsidP="002B3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Troškovi potrošnog materijala, fotokopiranja materijala za radionice, zahvalnice svim sudionicima, nagrade i diplome najuspješnijima.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vAlign w:val="center"/>
          </w:tcPr>
          <w:p w:rsidR="00FC282A" w:rsidRPr="0001708D" w:rsidRDefault="00FC282A" w:rsidP="002B3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Vrednovanje postignuća na radionicama i prezentacija robotičkih aktivnosti na mjesnom trgu, podjela zahvalnica svim sudionicima i dodjela diploma najuspješnijima.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FC282A" w:rsidRPr="0001708D" w:rsidRDefault="00FC282A" w:rsidP="002B3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Pismeni izvještaj voditelja, izvještavanje u medijima i na web stranici škole, usmena  pohvala svakog učenika, samovrednovanje vlastitih postignuća.</w:t>
            </w:r>
          </w:p>
        </w:tc>
      </w:tr>
    </w:tbl>
    <w:p w:rsidR="001F73CE" w:rsidRPr="0001708D" w:rsidRDefault="001F73C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06"/>
        <w:gridCol w:w="2286"/>
        <w:gridCol w:w="139"/>
        <w:gridCol w:w="2271"/>
        <w:gridCol w:w="284"/>
        <w:gridCol w:w="1844"/>
        <w:gridCol w:w="283"/>
        <w:gridCol w:w="1702"/>
        <w:gridCol w:w="23"/>
        <w:gridCol w:w="1677"/>
        <w:gridCol w:w="35"/>
      </w:tblGrid>
      <w:tr w:rsidR="001F73CE" w:rsidRPr="0001708D" w:rsidTr="00A8149F">
        <w:trPr>
          <w:cantSplit/>
        </w:trPr>
        <w:tc>
          <w:tcPr>
            <w:tcW w:w="10457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1F73CE" w:rsidRPr="0001708D" w:rsidRDefault="001F73CE" w:rsidP="003912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aktivnosti: Radionice Znanstvenih čarolija                                                     </w:t>
            </w:r>
          </w:p>
        </w:tc>
        <w:tc>
          <w:tcPr>
            <w:tcW w:w="3720" w:type="dxa"/>
            <w:gridSpan w:val="5"/>
            <w:shd w:val="clear" w:color="auto" w:fill="B8CCE4" w:themeFill="accent1" w:themeFillTint="66"/>
          </w:tcPr>
          <w:p w:rsidR="001F73CE" w:rsidRPr="0001708D" w:rsidRDefault="001F73CE" w:rsidP="00391276">
            <w:pPr>
              <w:pStyle w:val="Naslov3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1708D">
              <w:rPr>
                <w:rFonts w:ascii="Times New Roman" w:hAnsi="Times New Roman"/>
                <w:sz w:val="24"/>
                <w:szCs w:val="24"/>
                <w:lang w:val="hr-HR"/>
              </w:rPr>
              <w:t>Vremenik: rujan 2018.</w:t>
            </w:r>
          </w:p>
        </w:tc>
      </w:tr>
      <w:tr w:rsidR="001F73CE" w:rsidRPr="0001708D" w:rsidTr="00A8149F">
        <w:trPr>
          <w:cantSplit/>
          <w:trHeight w:val="3944"/>
        </w:trPr>
        <w:tc>
          <w:tcPr>
            <w:tcW w:w="36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F73CE" w:rsidRPr="0001708D" w:rsidRDefault="001F73CE" w:rsidP="0039127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F73CE" w:rsidRPr="0001708D" w:rsidRDefault="001F73CE" w:rsidP="0039127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70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Približiti znanost mladim te  razviti znatiželju za znanstvenim istraživanjem. Praktično i pojednostavljeno prezentirati apstraktne pojmove, prirodne zakone i pojave koji su teško razumljivi.</w:t>
            </w:r>
          </w:p>
        </w:tc>
        <w:tc>
          <w:tcPr>
            <w:tcW w:w="2286" w:type="dxa"/>
            <w:tcBorders>
              <w:left w:val="nil"/>
              <w:bottom w:val="single" w:sz="4" w:space="0" w:color="auto"/>
            </w:tcBorders>
          </w:tcPr>
          <w:p w:rsidR="001F73CE" w:rsidRPr="0001708D" w:rsidRDefault="001F73CE" w:rsidP="003912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CE" w:rsidRPr="0001708D" w:rsidRDefault="001F73CE" w:rsidP="003912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CE" w:rsidRPr="0001708D" w:rsidRDefault="001F73CE" w:rsidP="003912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Studentska sekcija Hrvatskog kemijskog društva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</w:tcBorders>
          </w:tcPr>
          <w:p w:rsidR="001F73CE" w:rsidRPr="0001708D" w:rsidRDefault="001F73CE" w:rsidP="003912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CE" w:rsidRPr="0001708D" w:rsidRDefault="001F73CE" w:rsidP="003912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Radionice u kojima učenici samostalno izvode pokuse po uputama studenata te donose valjane zaključke.</w:t>
            </w:r>
          </w:p>
        </w:tc>
        <w:tc>
          <w:tcPr>
            <w:tcW w:w="2128" w:type="dxa"/>
            <w:gridSpan w:val="2"/>
            <w:tcBorders>
              <w:left w:val="nil"/>
              <w:bottom w:val="single" w:sz="4" w:space="0" w:color="auto"/>
            </w:tcBorders>
          </w:tcPr>
          <w:p w:rsidR="001F73CE" w:rsidRPr="0001708D" w:rsidRDefault="001F73CE" w:rsidP="0039127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F73CE" w:rsidRPr="0001708D" w:rsidRDefault="001F73CE" w:rsidP="0039127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F73CE" w:rsidRPr="0001708D" w:rsidRDefault="001F73CE" w:rsidP="0039127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70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Smještaj studenata.</w:t>
            </w:r>
          </w:p>
          <w:p w:rsidR="001F73CE" w:rsidRPr="0001708D" w:rsidRDefault="001F73CE" w:rsidP="003912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F73CE" w:rsidRPr="0001708D" w:rsidRDefault="001F73CE" w:rsidP="003912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CE" w:rsidRPr="0001708D" w:rsidRDefault="001F73CE" w:rsidP="003912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Opisno praćenje interesa učenika. Usmjeravanje i savjetovanje učenika u skladu s njihovim interesima.</w:t>
            </w:r>
          </w:p>
        </w:tc>
        <w:tc>
          <w:tcPr>
            <w:tcW w:w="1735" w:type="dxa"/>
            <w:gridSpan w:val="3"/>
            <w:tcBorders>
              <w:bottom w:val="single" w:sz="4" w:space="0" w:color="auto"/>
            </w:tcBorders>
          </w:tcPr>
          <w:p w:rsidR="001F73CE" w:rsidRPr="0001708D" w:rsidRDefault="001F73CE" w:rsidP="003912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9E" w:rsidRPr="0001708D" w:rsidTr="00A8149F">
        <w:trPr>
          <w:gridAfter w:val="1"/>
          <w:wAfter w:w="35" w:type="dxa"/>
          <w:cantSplit/>
        </w:trPr>
        <w:tc>
          <w:tcPr>
            <w:tcW w:w="14142" w:type="dxa"/>
            <w:gridSpan w:val="11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003DC1" w:rsidRPr="0001708D" w:rsidRDefault="00A25BCB" w:rsidP="0033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205C9E" w:rsidRPr="0001708D" w:rsidRDefault="00205C9E" w:rsidP="00332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 RANO OTKRIVANJE DIJABETESA KOD DJECE</w:t>
            </w:r>
          </w:p>
        </w:tc>
      </w:tr>
      <w:tr w:rsidR="00205C9E" w:rsidRPr="0001708D" w:rsidTr="00A8149F">
        <w:trPr>
          <w:gridAfter w:val="1"/>
          <w:wAfter w:w="35" w:type="dxa"/>
          <w:cantSplit/>
        </w:trPr>
        <w:tc>
          <w:tcPr>
            <w:tcW w:w="3227" w:type="dxa"/>
            <w:tcBorders>
              <w:left w:val="single" w:sz="4" w:space="0" w:color="auto"/>
            </w:tcBorders>
          </w:tcPr>
          <w:p w:rsidR="00205C9E" w:rsidRPr="0001708D" w:rsidRDefault="00205C9E" w:rsidP="00332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Osvješćivanje javnozdravstvenog problema koji ima utjecaj na društvo u cjelini, prevencija i rano otkrivanje šećerne bolesti</w:t>
            </w:r>
          </w:p>
        </w:tc>
        <w:tc>
          <w:tcPr>
            <w:tcW w:w="2831" w:type="dxa"/>
            <w:gridSpan w:val="3"/>
            <w:tcBorders>
              <w:left w:val="nil"/>
            </w:tcBorders>
          </w:tcPr>
          <w:p w:rsidR="00205C9E" w:rsidRPr="0001708D" w:rsidRDefault="00205C9E" w:rsidP="00332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Edukacija cjelokupne javnosti, ponajprije djece, roditelja i prosvjetnih djelatnika</w:t>
            </w:r>
          </w:p>
        </w:tc>
        <w:tc>
          <w:tcPr>
            <w:tcW w:w="2555" w:type="dxa"/>
            <w:gridSpan w:val="2"/>
            <w:tcBorders>
              <w:left w:val="nil"/>
            </w:tcBorders>
          </w:tcPr>
          <w:p w:rsidR="00205C9E" w:rsidRPr="0001708D" w:rsidRDefault="00205C9E" w:rsidP="00332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Učenici i učitelji</w:t>
            </w:r>
          </w:p>
          <w:p w:rsidR="00205C9E" w:rsidRPr="0001708D" w:rsidRDefault="00205C9E" w:rsidP="00332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Nastavni zavod za javno zdravstvo-Služba za školsku i sveučilišnu medicinu</w:t>
            </w:r>
          </w:p>
        </w:tc>
        <w:tc>
          <w:tcPr>
            <w:tcW w:w="2127" w:type="dxa"/>
            <w:gridSpan w:val="2"/>
            <w:tcBorders>
              <w:left w:val="nil"/>
            </w:tcBorders>
          </w:tcPr>
          <w:p w:rsidR="00205C9E" w:rsidRPr="0001708D" w:rsidRDefault="00205C9E" w:rsidP="00332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:rsidR="00205C9E" w:rsidRPr="0001708D" w:rsidRDefault="00205C9E" w:rsidP="00332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05C9E" w:rsidRPr="0001708D" w:rsidRDefault="00205C9E" w:rsidP="00332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DC" w:rsidRPr="0001708D" w:rsidRDefault="00541FDC" w:rsidP="00541FDC">
      <w:pPr>
        <w:rPr>
          <w:rFonts w:ascii="Times New Roman" w:hAnsi="Times New Roman" w:cs="Times New Roman"/>
          <w:sz w:val="24"/>
          <w:szCs w:val="24"/>
        </w:rPr>
      </w:pPr>
    </w:p>
    <w:p w:rsidR="005516FE" w:rsidRPr="0001708D" w:rsidRDefault="005516FE">
      <w:pPr>
        <w:rPr>
          <w:rFonts w:ascii="Times New Roman" w:hAnsi="Times New Roman" w:cs="Times New Roman"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835"/>
        <w:gridCol w:w="2551"/>
        <w:gridCol w:w="1985"/>
        <w:gridCol w:w="1867"/>
        <w:gridCol w:w="1712"/>
      </w:tblGrid>
      <w:tr w:rsidR="005516FE" w:rsidRPr="0001708D" w:rsidTr="005516FE">
        <w:trPr>
          <w:cantSplit/>
        </w:trPr>
        <w:tc>
          <w:tcPr>
            <w:tcW w:w="14177" w:type="dxa"/>
            <w:gridSpan w:val="6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516FE" w:rsidRPr="0001708D" w:rsidRDefault="005516FE" w:rsidP="0072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aktivnosti: Platonovo društvo za razvoj demokracije</w:t>
            </w:r>
          </w:p>
        </w:tc>
      </w:tr>
      <w:tr w:rsidR="005516FE" w:rsidRPr="0001708D" w:rsidTr="00003DC1">
        <w:trPr>
          <w:cantSplit/>
        </w:trPr>
        <w:tc>
          <w:tcPr>
            <w:tcW w:w="3227" w:type="dxa"/>
            <w:tcBorders>
              <w:left w:val="single" w:sz="4" w:space="0" w:color="auto"/>
            </w:tcBorders>
          </w:tcPr>
          <w:p w:rsidR="005516FE" w:rsidRPr="0001708D" w:rsidRDefault="005516FE" w:rsidP="0055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Projekt Stohrenschule je program filozofskih aktivnosti i radionica koji je osnovala udruga Platonovo društvo, u sklopu kojeg se proučavaju pitanja ljudskih vrijednosti u kontekstu života. Radionice Projekta Stohrenschule inkorporiraju različite medije poput dramskih, likovnih, kao i vježbe koncentracije i „otkrivanja“ u zajedničkom promišljanju i traženju odgovora. Aktivnosti su usmjerene na poticanje poduzetničkog učenja, samostalnog mišljenja i istraživanja. </w:t>
            </w:r>
          </w:p>
        </w:tc>
        <w:tc>
          <w:tcPr>
            <w:tcW w:w="2835" w:type="dxa"/>
            <w:tcBorders>
              <w:left w:val="nil"/>
            </w:tcBorders>
          </w:tcPr>
          <w:p w:rsidR="005516FE" w:rsidRPr="0001708D" w:rsidRDefault="005516FE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Platonovo društvo</w:t>
            </w:r>
          </w:p>
        </w:tc>
        <w:tc>
          <w:tcPr>
            <w:tcW w:w="2551" w:type="dxa"/>
            <w:tcBorders>
              <w:left w:val="nil"/>
            </w:tcBorders>
          </w:tcPr>
          <w:p w:rsidR="005516FE" w:rsidRPr="0001708D" w:rsidRDefault="005516FE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Voditelji radionice, učenici 5. i 6. razreda</w:t>
            </w:r>
          </w:p>
        </w:tc>
        <w:tc>
          <w:tcPr>
            <w:tcW w:w="1985" w:type="dxa"/>
            <w:tcBorders>
              <w:left w:val="nil"/>
            </w:tcBorders>
          </w:tcPr>
          <w:p w:rsidR="005516FE" w:rsidRPr="0001708D" w:rsidRDefault="005516FE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5516FE" w:rsidRPr="0001708D" w:rsidRDefault="005516FE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516FE" w:rsidRPr="0001708D" w:rsidRDefault="005516FE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Tematika aktivnosti vezana je uz sadržaje ključne za značenje, razumijevanje i vrijednost ljudske egzistencije te za aktivnu i smislenu uključenost u donošenje izbora i ciljeva koji pridonose našim sposobnostima kao pojedinaca i članova ljudske zajednice.</w:t>
            </w:r>
          </w:p>
        </w:tc>
      </w:tr>
    </w:tbl>
    <w:p w:rsidR="00003DC1" w:rsidRPr="0001708D" w:rsidRDefault="00003DC1">
      <w:pPr>
        <w:rPr>
          <w:rFonts w:ascii="Times New Roman" w:hAnsi="Times New Roman" w:cs="Times New Roman"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941"/>
        <w:gridCol w:w="3117"/>
        <w:gridCol w:w="2837"/>
        <w:gridCol w:w="1845"/>
        <w:gridCol w:w="1765"/>
        <w:gridCol w:w="1672"/>
      </w:tblGrid>
      <w:tr w:rsidR="00541FDC" w:rsidRPr="0001708D" w:rsidTr="00C01236">
        <w:trPr>
          <w:cantSplit/>
          <w:trHeight w:val="510"/>
        </w:trPr>
        <w:tc>
          <w:tcPr>
            <w:tcW w:w="14177" w:type="dxa"/>
            <w:gridSpan w:val="6"/>
            <w:tcBorders>
              <w:left w:val="single" w:sz="4" w:space="0" w:color="auto"/>
            </w:tcBorders>
          </w:tcPr>
          <w:p w:rsidR="00FD3F58" w:rsidRPr="0001708D" w:rsidRDefault="00541FDC" w:rsidP="00FD3F58">
            <w:pPr>
              <w:pStyle w:val="Naslov3"/>
              <w:shd w:val="clear" w:color="auto" w:fill="B8CCE4" w:themeFill="accent1" w:themeFillTint="66"/>
              <w:rPr>
                <w:rFonts w:ascii="Times New Roman" w:hAnsi="Times New Roman"/>
                <w:sz w:val="24"/>
                <w:szCs w:val="24"/>
                <w:shd w:val="clear" w:color="auto" w:fill="B8CCE4" w:themeFill="accent1" w:themeFillTint="66"/>
                <w:lang w:val="hr-HR"/>
              </w:rPr>
            </w:pPr>
            <w:r w:rsidRPr="0001708D">
              <w:rPr>
                <w:rFonts w:ascii="Times New Roman" w:hAnsi="Times New Roman"/>
                <w:sz w:val="24"/>
                <w:szCs w:val="24"/>
                <w:shd w:val="clear" w:color="auto" w:fill="B8CCE4" w:themeFill="accent1" w:themeFillTint="66"/>
                <w:lang w:val="hr-HR"/>
              </w:rPr>
              <w:lastRenderedPageBreak/>
              <w:t xml:space="preserve">Naziv aktivnosti: SIGURNIJI Internet </w:t>
            </w:r>
          </w:p>
          <w:p w:rsidR="00541FDC" w:rsidRPr="0001708D" w:rsidRDefault="00003DC1" w:rsidP="007258BB">
            <w:pPr>
              <w:pStyle w:val="Naslov3"/>
              <w:rPr>
                <w:rFonts w:ascii="Times New Roman" w:hAnsi="Times New Roman"/>
                <w:b w:val="0"/>
                <w:sz w:val="24"/>
                <w:szCs w:val="24"/>
                <w:lang w:val="hr-HR"/>
              </w:rPr>
            </w:pPr>
            <w:r w:rsidRPr="0001708D">
              <w:rPr>
                <w:rFonts w:ascii="Times New Roman" w:hAnsi="Times New Roman"/>
                <w:sz w:val="24"/>
                <w:szCs w:val="24"/>
                <w:shd w:val="clear" w:color="auto" w:fill="B8CCE4" w:themeFill="accent1" w:themeFillTint="66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541FDC" w:rsidRPr="0001708D">
              <w:rPr>
                <w:rFonts w:ascii="Times New Roman" w:hAnsi="Times New Roman"/>
                <w:sz w:val="24"/>
                <w:szCs w:val="24"/>
                <w:shd w:val="clear" w:color="auto" w:fill="B8CCE4" w:themeFill="accent1" w:themeFillTint="66"/>
                <w:lang w:val="hr-HR"/>
              </w:rPr>
              <w:t>VREMENIK: tijekom godine</w:t>
            </w:r>
          </w:p>
        </w:tc>
      </w:tr>
      <w:tr w:rsidR="00541FDC" w:rsidRPr="0001708D" w:rsidTr="007226F2">
        <w:trPr>
          <w:cantSplit/>
          <w:trHeight w:val="3111"/>
        </w:trPr>
        <w:tc>
          <w:tcPr>
            <w:tcW w:w="2941" w:type="dxa"/>
            <w:tcBorders>
              <w:left w:val="single" w:sz="4" w:space="0" w:color="auto"/>
            </w:tcBorders>
          </w:tcPr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Prevencija ovisnosti o internetu</w:t>
            </w:r>
          </w:p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Internet nudi mnoštvo informacija,</w:t>
            </w:r>
          </w:p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Pruža mnogobrojne prednosti npr. mogućnost brzog nalaženja informacija, komunikacija, ali isto predstavlja opasnost za djecu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Razvijanje svijesti o opasnostima koje se kriju pri upotrebi in</w:t>
            </w:r>
            <w:r w:rsidR="004451B3" w:rsidRPr="0001708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erneta, računalnih igara,Društvenih mreža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Lana Damjanić</w:t>
            </w:r>
          </w:p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  <w:r w:rsidR="00AF2416"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čitelj/ica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informatike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Pedagoške radionice, izrada letaka</w:t>
            </w:r>
          </w:p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Izvor: kviz o računalima</w:t>
            </w:r>
          </w:p>
        </w:tc>
        <w:tc>
          <w:tcPr>
            <w:tcW w:w="1765" w:type="dxa"/>
          </w:tcPr>
          <w:p w:rsidR="00541FDC" w:rsidRPr="0001708D" w:rsidRDefault="00541FDC" w:rsidP="007258BB">
            <w:pPr>
              <w:pStyle w:val="Naslov3"/>
              <w:rPr>
                <w:rFonts w:ascii="Times New Roman" w:hAnsi="Times New Roman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672" w:type="dxa"/>
          </w:tcPr>
          <w:p w:rsidR="00541FDC" w:rsidRPr="0001708D" w:rsidRDefault="00541FDC" w:rsidP="007258BB">
            <w:pPr>
              <w:pStyle w:val="Naslov3"/>
              <w:rPr>
                <w:rFonts w:ascii="Times New Roman" w:hAnsi="Times New Roman"/>
                <w:b w:val="0"/>
                <w:sz w:val="24"/>
                <w:szCs w:val="24"/>
                <w:lang w:val="hr-HR"/>
              </w:rPr>
            </w:pPr>
          </w:p>
        </w:tc>
      </w:tr>
      <w:tr w:rsidR="001D3676" w:rsidRPr="0001708D" w:rsidTr="001C4DD7">
        <w:trPr>
          <w:cantSplit/>
          <w:trHeight w:val="507"/>
        </w:trPr>
        <w:tc>
          <w:tcPr>
            <w:tcW w:w="1417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D3676" w:rsidRPr="0001708D" w:rsidRDefault="001D3676" w:rsidP="007258BB">
            <w:pPr>
              <w:pStyle w:val="Naslov3"/>
              <w:rPr>
                <w:rFonts w:ascii="Times New Roman" w:hAnsi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aktivnosti: Voće u škole</w:t>
            </w:r>
          </w:p>
        </w:tc>
      </w:tr>
      <w:tr w:rsidR="001D3676" w:rsidRPr="0001708D" w:rsidTr="007226F2">
        <w:trPr>
          <w:cantSplit/>
          <w:trHeight w:val="3111"/>
        </w:trPr>
        <w:tc>
          <w:tcPr>
            <w:tcW w:w="2941" w:type="dxa"/>
            <w:tcBorders>
              <w:left w:val="single" w:sz="4" w:space="0" w:color="auto"/>
            </w:tcBorders>
          </w:tcPr>
          <w:p w:rsidR="001D3676" w:rsidRPr="0001708D" w:rsidRDefault="001D3676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1D3676" w:rsidRPr="0001708D" w:rsidRDefault="001D3676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1D3676" w:rsidRPr="0001708D" w:rsidRDefault="001D3676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1D3676" w:rsidRPr="0001708D" w:rsidRDefault="001D3676" w:rsidP="007258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765" w:type="dxa"/>
          </w:tcPr>
          <w:p w:rsidR="001D3676" w:rsidRPr="0001708D" w:rsidRDefault="001D3676" w:rsidP="007258BB">
            <w:pPr>
              <w:pStyle w:val="Naslov3"/>
              <w:rPr>
                <w:rFonts w:ascii="Times New Roman" w:hAnsi="Times New Roman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672" w:type="dxa"/>
          </w:tcPr>
          <w:p w:rsidR="001D3676" w:rsidRPr="0001708D" w:rsidRDefault="001D3676" w:rsidP="007258BB">
            <w:pPr>
              <w:pStyle w:val="Naslov3"/>
              <w:rPr>
                <w:rFonts w:ascii="Times New Roman" w:hAnsi="Times New Roman"/>
                <w:b w:val="0"/>
                <w:sz w:val="24"/>
                <w:szCs w:val="24"/>
                <w:lang w:val="hr-HR"/>
              </w:rPr>
            </w:pPr>
          </w:p>
        </w:tc>
      </w:tr>
    </w:tbl>
    <w:p w:rsidR="007226F2" w:rsidRPr="0001708D" w:rsidRDefault="007226F2">
      <w:pPr>
        <w:rPr>
          <w:rFonts w:ascii="Times New Roman" w:hAnsi="Times New Roman" w:cs="Times New Roman"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3118"/>
        <w:gridCol w:w="2835"/>
        <w:gridCol w:w="1845"/>
        <w:gridCol w:w="1702"/>
        <w:gridCol w:w="1735"/>
      </w:tblGrid>
      <w:tr w:rsidR="008D1C59" w:rsidRPr="0001708D" w:rsidTr="008D1C59">
        <w:trPr>
          <w:cantSplit/>
        </w:trPr>
        <w:tc>
          <w:tcPr>
            <w:tcW w:w="14177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8D1C59" w:rsidRPr="0001708D" w:rsidRDefault="008D1C59" w:rsidP="008D1C5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8CCE4" w:themeFill="accent1" w:themeFillTint="66"/>
                <w:lang w:val="en-AU"/>
              </w:rPr>
              <w:lastRenderedPageBreak/>
              <w:t>Naziv aktivnosti</w:t>
            </w: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8CCE4" w:themeFill="accent1" w:themeFillTint="66"/>
              </w:rPr>
              <w:t>: Š</w:t>
            </w: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8CCE4" w:themeFill="accent1" w:themeFillTint="66"/>
                <w:lang w:val="en-AU"/>
              </w:rPr>
              <w:t>KOLSKO</w:t>
            </w: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8CCE4" w:themeFill="accent1" w:themeFillTint="66"/>
              </w:rPr>
              <w:t xml:space="preserve"> Š</w:t>
            </w: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8CCE4" w:themeFill="accent1" w:themeFillTint="66"/>
                <w:lang w:val="en-AU"/>
              </w:rPr>
              <w:t>PORTSKONATJECANJE-DAN ŠKOLE                     VREMENIK</w:t>
            </w: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8CCE4" w:themeFill="accent1" w:themeFillTint="66"/>
              </w:rPr>
              <w:t xml:space="preserve">: </w:t>
            </w: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8CCE4" w:themeFill="accent1" w:themeFillTint="66"/>
                <w:lang w:val="en-AU"/>
              </w:rPr>
              <w:t>SVIBANJ</w:t>
            </w: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8CCE4" w:themeFill="accent1" w:themeFillTint="66"/>
              </w:rPr>
              <w:t xml:space="preserve"> 2019</w:t>
            </w: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8CCE4" w:themeFill="accent1" w:themeFillTint="66"/>
              </w:rPr>
              <w:t>.</w:t>
            </w:r>
          </w:p>
          <w:p w:rsidR="008D1C59" w:rsidRPr="0001708D" w:rsidRDefault="008D1C59" w:rsidP="008D1C5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C59" w:rsidRPr="0001708D" w:rsidTr="008D1C59">
        <w:trPr>
          <w:cantSplit/>
        </w:trPr>
        <w:tc>
          <w:tcPr>
            <w:tcW w:w="2942" w:type="dxa"/>
            <w:tcBorders>
              <w:left w:val="single" w:sz="4" w:space="0" w:color="auto"/>
            </w:tcBorders>
          </w:tcPr>
          <w:p w:rsidR="008D1C59" w:rsidRPr="0001708D" w:rsidRDefault="008D1C59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Razvijanje športskog natjecateljskog duha, prevencija nasilja i 8ovisnosti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D1C59" w:rsidRPr="0001708D" w:rsidRDefault="008D1C59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Grupna povezanost, natjecateljski duh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D1C59" w:rsidRPr="0001708D" w:rsidRDefault="008D1C59" w:rsidP="008D1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Siniša Šimić</w:t>
            </w:r>
          </w:p>
          <w:p w:rsidR="008D1C59" w:rsidRPr="0001708D" w:rsidRDefault="008D1C59" w:rsidP="008D1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Razrednici I učiteljice</w:t>
            </w:r>
          </w:p>
          <w:p w:rsidR="008D1C59" w:rsidRPr="0001708D" w:rsidRDefault="008D1C59" w:rsidP="008D1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Učenici</w:t>
            </w:r>
          </w:p>
          <w:p w:rsidR="008D1C59" w:rsidRPr="0001708D" w:rsidRDefault="008D1C59" w:rsidP="008D1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8D1C59" w:rsidRPr="0001708D" w:rsidRDefault="008D1C59" w:rsidP="008D1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Međurazredno natjecanje u malom nogometu</w:t>
            </w:r>
          </w:p>
        </w:tc>
        <w:tc>
          <w:tcPr>
            <w:tcW w:w="1702" w:type="dxa"/>
          </w:tcPr>
          <w:p w:rsidR="008D1C59" w:rsidRPr="0001708D" w:rsidRDefault="008D1C59" w:rsidP="008D1C59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Izrada majica,</w:t>
            </w:r>
          </w:p>
          <w:p w:rsidR="008D1C59" w:rsidRPr="0001708D" w:rsidRDefault="008D1C59" w:rsidP="008D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Cca 1000 kn</w:t>
            </w:r>
          </w:p>
        </w:tc>
        <w:tc>
          <w:tcPr>
            <w:tcW w:w="1735" w:type="dxa"/>
          </w:tcPr>
          <w:p w:rsidR="008D1C59" w:rsidRPr="0001708D" w:rsidRDefault="008D1C59" w:rsidP="008D1C59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Organizirano športsko međurazredno natjecanje </w:t>
            </w:r>
          </w:p>
        </w:tc>
      </w:tr>
    </w:tbl>
    <w:p w:rsidR="007226F2" w:rsidRPr="0001708D" w:rsidRDefault="007226F2" w:rsidP="00541FD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7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2835"/>
        <w:gridCol w:w="1845"/>
        <w:gridCol w:w="1700"/>
        <w:gridCol w:w="1736"/>
      </w:tblGrid>
      <w:tr w:rsidR="00541FDC" w:rsidRPr="0001708D" w:rsidTr="003577B1">
        <w:trPr>
          <w:cantSplit/>
        </w:trPr>
        <w:tc>
          <w:tcPr>
            <w:tcW w:w="14178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FD3F58" w:rsidRPr="0001708D" w:rsidRDefault="00541FDC" w:rsidP="007258BB">
            <w:pPr>
              <w:pStyle w:val="Naslov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708D">
              <w:rPr>
                <w:rFonts w:ascii="Times New Roman" w:hAnsi="Times New Roman"/>
                <w:sz w:val="24"/>
                <w:szCs w:val="24"/>
              </w:rPr>
              <w:t>Nazivaktivnosti</w:t>
            </w:r>
            <w:r w:rsidRPr="000170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: VANJSKO VREDNOVANJE       </w:t>
            </w:r>
            <w:r w:rsidR="00561575" w:rsidRPr="000170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                           </w:t>
            </w:r>
            <w:r w:rsidRPr="0001708D">
              <w:rPr>
                <w:rFonts w:ascii="Times New Roman" w:hAnsi="Times New Roman"/>
                <w:sz w:val="24"/>
                <w:szCs w:val="24"/>
              </w:rPr>
              <w:t>VREMENIK</w:t>
            </w:r>
            <w:r w:rsidRPr="0001708D">
              <w:rPr>
                <w:rFonts w:ascii="Times New Roman" w:hAnsi="Times New Roman"/>
                <w:sz w:val="24"/>
                <w:szCs w:val="24"/>
                <w:lang w:val="hr-HR"/>
              </w:rPr>
              <w:t>:</w:t>
            </w:r>
            <w:r w:rsidRPr="0001708D">
              <w:rPr>
                <w:rFonts w:ascii="Times New Roman" w:hAnsi="Times New Roman"/>
                <w:sz w:val="24"/>
                <w:szCs w:val="24"/>
              </w:rPr>
              <w:t>određuje Nacion. Centar za vanjsko vrednovanje</w:t>
            </w:r>
          </w:p>
          <w:p w:rsidR="00541FDC" w:rsidRPr="0001708D" w:rsidRDefault="00541FDC" w:rsidP="007258BB">
            <w:pPr>
              <w:pStyle w:val="Naslov3"/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541FDC" w:rsidRPr="0001708D" w:rsidTr="003577B1">
        <w:trPr>
          <w:cantSplit/>
        </w:trPr>
        <w:tc>
          <w:tcPr>
            <w:tcW w:w="2943" w:type="dxa"/>
            <w:tcBorders>
              <w:left w:val="single" w:sz="4" w:space="0" w:color="auto"/>
            </w:tcBorders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Objektivno testiranje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Utvrditi nivo znanja svih učenika 4. -tih i 8.- ih razreda u Hrvatskoj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Koordinatori</w:t>
            </w:r>
            <w:r w:rsidR="00561575"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koje</w:t>
            </w:r>
            <w:r w:rsidR="00561575"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odredi</w:t>
            </w:r>
            <w:r w:rsidR="00561575"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ravnatelj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541FDC" w:rsidRPr="0001708D" w:rsidRDefault="00541FD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Zadaci</w:t>
            </w:r>
            <w:r w:rsidR="00561575"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objektivnog</w:t>
            </w:r>
            <w:r w:rsidR="00561575"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tipa</w:t>
            </w:r>
            <w:r w:rsidR="00561575"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iz</w:t>
            </w:r>
            <w:r w:rsidR="00561575"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odabranih</w:t>
            </w:r>
            <w:r w:rsidR="00561575"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predmeta</w:t>
            </w:r>
          </w:p>
        </w:tc>
        <w:tc>
          <w:tcPr>
            <w:tcW w:w="1700" w:type="dxa"/>
          </w:tcPr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41FDC" w:rsidRPr="0001708D" w:rsidRDefault="00541FDC" w:rsidP="007258BB">
            <w:pPr>
              <w:pStyle w:val="Naslov3"/>
              <w:rPr>
                <w:rFonts w:ascii="Times New Roman" w:hAnsi="Times New Roman"/>
                <w:b w:val="0"/>
                <w:sz w:val="24"/>
                <w:szCs w:val="24"/>
                <w:lang w:val="hr-HR"/>
              </w:rPr>
            </w:pPr>
          </w:p>
        </w:tc>
      </w:tr>
    </w:tbl>
    <w:p w:rsidR="003577B1" w:rsidRDefault="003577B1">
      <w:r>
        <w:br w:type="page"/>
      </w:r>
    </w:p>
    <w:tbl>
      <w:tblPr>
        <w:tblW w:w="14144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3460"/>
        <w:gridCol w:w="10684"/>
      </w:tblGrid>
      <w:tr w:rsidR="003577B1" w:rsidTr="003577B1">
        <w:trPr>
          <w:trHeight w:val="708"/>
          <w:jc w:val="center"/>
        </w:trPr>
        <w:tc>
          <w:tcPr>
            <w:tcW w:w="3460" w:type="dxa"/>
            <w:shd w:val="clear" w:color="auto" w:fill="EEECE1" w:themeFill="background2"/>
            <w:vAlign w:val="center"/>
          </w:tcPr>
          <w:p w:rsidR="003577B1" w:rsidRDefault="003577B1" w:rsidP="003577B1">
            <w:pPr>
              <w:jc w:val="center"/>
            </w:pPr>
            <w:r>
              <w:lastRenderedPageBreak/>
              <w:t>Naziv aktivnosti</w:t>
            </w:r>
          </w:p>
        </w:tc>
        <w:tc>
          <w:tcPr>
            <w:tcW w:w="10684" w:type="dxa"/>
            <w:shd w:val="clear" w:color="auto" w:fill="EEECE1" w:themeFill="background2"/>
            <w:vAlign w:val="center"/>
          </w:tcPr>
          <w:p w:rsidR="003577B1" w:rsidRDefault="003577B1" w:rsidP="003577B1">
            <w:pPr>
              <w:jc w:val="center"/>
            </w:pPr>
            <w:r>
              <w:t>TESTIRANJE U CENTRU IZVRSNOSTI SDŽ</w:t>
            </w:r>
          </w:p>
        </w:tc>
      </w:tr>
      <w:tr w:rsidR="003577B1" w:rsidTr="003577B1">
        <w:trPr>
          <w:trHeight w:val="832"/>
          <w:jc w:val="center"/>
        </w:trPr>
        <w:tc>
          <w:tcPr>
            <w:tcW w:w="3460" w:type="dxa"/>
            <w:vAlign w:val="center"/>
          </w:tcPr>
          <w:p w:rsidR="003577B1" w:rsidRDefault="003577B1" w:rsidP="003577B1">
            <w:pPr>
              <w:jc w:val="center"/>
            </w:pPr>
            <w:r>
              <w:t>Cilj</w:t>
            </w:r>
          </w:p>
        </w:tc>
        <w:tc>
          <w:tcPr>
            <w:tcW w:w="10684" w:type="dxa"/>
            <w:vAlign w:val="center"/>
          </w:tcPr>
          <w:p w:rsidR="003577B1" w:rsidRDefault="003577B1" w:rsidP="003577B1">
            <w:pPr>
              <w:jc w:val="center"/>
            </w:pPr>
            <w:r w:rsidRPr="008F2632">
              <w:t>Testiranje učenika u Centru izvrsnosti Splitsko – dalmatinske županije u programu prirodoslovlja</w:t>
            </w:r>
          </w:p>
        </w:tc>
      </w:tr>
      <w:tr w:rsidR="003577B1" w:rsidRPr="008F2632" w:rsidTr="003577B1">
        <w:trPr>
          <w:trHeight w:val="1587"/>
          <w:jc w:val="center"/>
        </w:trPr>
        <w:tc>
          <w:tcPr>
            <w:tcW w:w="3460" w:type="dxa"/>
            <w:vAlign w:val="center"/>
          </w:tcPr>
          <w:p w:rsidR="003577B1" w:rsidRDefault="003577B1" w:rsidP="003577B1">
            <w:pPr>
              <w:jc w:val="center"/>
            </w:pPr>
            <w:r>
              <w:t>Namjena</w:t>
            </w:r>
          </w:p>
        </w:tc>
        <w:tc>
          <w:tcPr>
            <w:tcW w:w="10684" w:type="dxa"/>
            <w:vAlign w:val="center"/>
          </w:tcPr>
          <w:p w:rsidR="003577B1" w:rsidRDefault="003577B1" w:rsidP="003577B1">
            <w:pPr>
              <w:jc w:val="center"/>
            </w:pPr>
            <w:r>
              <w:t>Produbljivanje i proširivanje kompetencija darovitih učenika na području prirodoslovlja (kemije, biologije, fizike). Razvijanje analitičkog i kritičkog načina razmišljanja, kreativnosti i samostalnosti.</w:t>
            </w:r>
          </w:p>
          <w:p w:rsidR="003577B1" w:rsidRPr="008F2632" w:rsidRDefault="003577B1" w:rsidP="003577B1">
            <w:pPr>
              <w:jc w:val="center"/>
              <w:rPr>
                <w:i/>
                <w:sz w:val="20"/>
                <w:szCs w:val="20"/>
              </w:rPr>
            </w:pPr>
            <w:r w:rsidRPr="008F2632">
              <w:rPr>
                <w:i/>
                <w:sz w:val="20"/>
                <w:szCs w:val="20"/>
              </w:rPr>
              <w:t>„…uočiti varijable pri proučavanju dane prirodne pojave te istražiti njihovu međuovisnost; primijeniti odgovarajuće metode u istraživanjima (od dizajna eksperimenta, preko njegove provedbe, do kvantitativne obrade podataka i donošenje zaključaka); koristiti odgovarajuću opremu i uređaje u laboratorijima biologije, fizike i kemije te sažeti, objasniti i prezentirati rezultate istraživanja (projekata); analizirati temeljne sile i gibanja u prirodi, izvore, pretvorbe i prijenos energije, istražiti svojstva i strukturu tvari te promjene tvari; usporediti životni ciklus, evolucijski razvoj, građu tijela, ulogu organa, građu žive stanice, važnost gena i njihovu ulogu u nasljeđivanju i interakcije s okolinom; sve stečene spoznaje primjenjivati u svakodnevnom životu.“</w:t>
            </w:r>
          </w:p>
        </w:tc>
      </w:tr>
      <w:tr w:rsidR="003577B1" w:rsidTr="003577B1">
        <w:trPr>
          <w:trHeight w:val="619"/>
          <w:jc w:val="center"/>
        </w:trPr>
        <w:tc>
          <w:tcPr>
            <w:tcW w:w="3460" w:type="dxa"/>
            <w:vAlign w:val="center"/>
          </w:tcPr>
          <w:p w:rsidR="003577B1" w:rsidRDefault="003577B1" w:rsidP="003577B1">
            <w:pPr>
              <w:jc w:val="center"/>
            </w:pPr>
            <w:r>
              <w:t>Nositelj</w:t>
            </w:r>
          </w:p>
        </w:tc>
        <w:tc>
          <w:tcPr>
            <w:tcW w:w="10684" w:type="dxa"/>
            <w:vAlign w:val="center"/>
          </w:tcPr>
          <w:p w:rsidR="003577B1" w:rsidRDefault="003577B1" w:rsidP="003577B1">
            <w:pPr>
              <w:jc w:val="center"/>
            </w:pPr>
            <w:r>
              <w:t>Danijel Beserminji, učitelj fizike</w:t>
            </w:r>
          </w:p>
        </w:tc>
      </w:tr>
      <w:tr w:rsidR="003577B1" w:rsidTr="003577B1">
        <w:trPr>
          <w:trHeight w:val="567"/>
          <w:jc w:val="center"/>
        </w:trPr>
        <w:tc>
          <w:tcPr>
            <w:tcW w:w="3460" w:type="dxa"/>
            <w:vAlign w:val="center"/>
          </w:tcPr>
          <w:p w:rsidR="003577B1" w:rsidRDefault="003577B1" w:rsidP="003577B1">
            <w:pPr>
              <w:jc w:val="center"/>
            </w:pPr>
            <w:r>
              <w:t>Način realizacije</w:t>
            </w:r>
          </w:p>
        </w:tc>
        <w:tc>
          <w:tcPr>
            <w:tcW w:w="10684" w:type="dxa"/>
            <w:vAlign w:val="center"/>
          </w:tcPr>
          <w:p w:rsidR="003577B1" w:rsidRDefault="003577B1" w:rsidP="003577B1">
            <w:pPr>
              <w:jc w:val="center"/>
            </w:pPr>
            <w:r w:rsidRPr="008F2632">
              <w:t>Testiranje i program (ovisno o rezultatima testiranja) u prostorijama Prirodoslovne tehničke škole Split</w:t>
            </w:r>
          </w:p>
        </w:tc>
      </w:tr>
      <w:tr w:rsidR="003577B1" w:rsidTr="003577B1">
        <w:trPr>
          <w:trHeight w:val="973"/>
          <w:jc w:val="center"/>
        </w:trPr>
        <w:tc>
          <w:tcPr>
            <w:tcW w:w="3460" w:type="dxa"/>
            <w:vAlign w:val="center"/>
          </w:tcPr>
          <w:p w:rsidR="003577B1" w:rsidRDefault="003577B1" w:rsidP="003577B1">
            <w:pPr>
              <w:jc w:val="center"/>
            </w:pPr>
            <w:r>
              <w:t>Vremenik</w:t>
            </w:r>
          </w:p>
        </w:tc>
        <w:tc>
          <w:tcPr>
            <w:tcW w:w="10684" w:type="dxa"/>
            <w:vAlign w:val="center"/>
          </w:tcPr>
          <w:p w:rsidR="003577B1" w:rsidRDefault="003577B1" w:rsidP="003577B1">
            <w:r>
              <w:t>Testiranje iz prirodoslovlja: subota 6. listopada 2018.</w:t>
            </w:r>
          </w:p>
          <w:p w:rsidR="003577B1" w:rsidRDefault="003577B1" w:rsidP="003577B1">
            <w:pPr>
              <w:jc w:val="center"/>
            </w:pPr>
            <w:r>
              <w:t>Program modula prirodoslovlja (ovisno o rezultatima testiranja): 13 subota u periodu od 20. listopada 2018. do 13. travnja 2019.</w:t>
            </w:r>
          </w:p>
        </w:tc>
      </w:tr>
      <w:tr w:rsidR="003577B1" w:rsidTr="003577B1">
        <w:trPr>
          <w:trHeight w:val="1304"/>
          <w:jc w:val="center"/>
        </w:trPr>
        <w:tc>
          <w:tcPr>
            <w:tcW w:w="3460" w:type="dxa"/>
            <w:vAlign w:val="center"/>
          </w:tcPr>
          <w:p w:rsidR="003577B1" w:rsidRDefault="003577B1" w:rsidP="003577B1">
            <w:pPr>
              <w:jc w:val="center"/>
            </w:pPr>
            <w:r>
              <w:t>Troškovnik</w:t>
            </w:r>
          </w:p>
        </w:tc>
        <w:tc>
          <w:tcPr>
            <w:tcW w:w="10684" w:type="dxa"/>
            <w:vAlign w:val="center"/>
          </w:tcPr>
          <w:p w:rsidR="003577B1" w:rsidRDefault="003577B1" w:rsidP="003577B1">
            <w:pPr>
              <w:jc w:val="center"/>
            </w:pPr>
            <w:r w:rsidRPr="008F2632">
              <w:t>Odlazak na testiranje o trošku roditelja (nastavnici u pratnji o trošku Škole); pohađanje programa (ovisno o rezultatima testiranja) o trošku Centra izvrsnosti SDŽ</w:t>
            </w:r>
          </w:p>
        </w:tc>
      </w:tr>
      <w:tr w:rsidR="003577B1" w:rsidTr="003577B1">
        <w:trPr>
          <w:trHeight w:val="850"/>
          <w:jc w:val="center"/>
        </w:trPr>
        <w:tc>
          <w:tcPr>
            <w:tcW w:w="3460" w:type="dxa"/>
            <w:vAlign w:val="center"/>
          </w:tcPr>
          <w:p w:rsidR="003577B1" w:rsidRDefault="003577B1" w:rsidP="003577B1">
            <w:pPr>
              <w:jc w:val="center"/>
            </w:pPr>
            <w:r>
              <w:t>Način vrednovanja / korištenje rezultata</w:t>
            </w:r>
          </w:p>
        </w:tc>
        <w:tc>
          <w:tcPr>
            <w:tcW w:w="10684" w:type="dxa"/>
            <w:vAlign w:val="center"/>
          </w:tcPr>
          <w:p w:rsidR="003577B1" w:rsidRDefault="003577B1" w:rsidP="003577B1">
            <w:pPr>
              <w:jc w:val="center"/>
            </w:pPr>
            <w:r>
              <w:t>Praćenje napretka i interesa učenika (pedagoška dokumentacija). Usmjeravanje i savjetovanje darovitih učenika.</w:t>
            </w:r>
          </w:p>
        </w:tc>
      </w:tr>
    </w:tbl>
    <w:p w:rsidR="00541FDC" w:rsidRPr="0001708D" w:rsidRDefault="00541FDC" w:rsidP="00541FDC">
      <w:pPr>
        <w:rPr>
          <w:rFonts w:ascii="Times New Roman" w:hAnsi="Times New Roman" w:cs="Times New Roman"/>
          <w:sz w:val="24"/>
          <w:szCs w:val="24"/>
        </w:rPr>
      </w:pPr>
    </w:p>
    <w:p w:rsidR="00541FDC" w:rsidRPr="0001708D" w:rsidRDefault="00541FDC" w:rsidP="00541FDC">
      <w:pPr>
        <w:rPr>
          <w:rFonts w:ascii="Times New Roman" w:hAnsi="Times New Roman" w:cs="Times New Roman"/>
          <w:sz w:val="24"/>
          <w:szCs w:val="24"/>
        </w:rPr>
      </w:pPr>
    </w:p>
    <w:p w:rsidR="00541FDC" w:rsidRDefault="00541FDC" w:rsidP="00A8149F">
      <w:pPr>
        <w:pStyle w:val="Odlomakpopisa"/>
        <w:numPr>
          <w:ilvl w:val="0"/>
          <w:numId w:val="33"/>
        </w:numPr>
        <w:rPr>
          <w:rStyle w:val="Naslov1Char"/>
          <w:color w:val="auto"/>
        </w:rPr>
      </w:pPr>
      <w:bookmarkStart w:id="9" w:name="_Toc525486446"/>
      <w:r w:rsidRPr="00A8149F">
        <w:rPr>
          <w:rStyle w:val="Naslov1Char"/>
          <w:color w:val="auto"/>
        </w:rPr>
        <w:t>DOPUNSKANASTAVA</w:t>
      </w:r>
      <w:bookmarkEnd w:id="9"/>
      <w:r w:rsidRPr="00A8149F">
        <w:rPr>
          <w:rStyle w:val="Naslov1Char"/>
          <w:color w:val="auto"/>
        </w:rPr>
        <w:t xml:space="preserve"> </w:t>
      </w:r>
    </w:p>
    <w:p w:rsidR="00A8149F" w:rsidRPr="00A8149F" w:rsidRDefault="00A8149F" w:rsidP="00A8149F">
      <w:pPr>
        <w:pStyle w:val="Odlomakpopisa"/>
        <w:rPr>
          <w:rStyle w:val="Naslov1Char"/>
          <w:color w:val="auto"/>
        </w:rPr>
      </w:pP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8"/>
        <w:gridCol w:w="2267"/>
        <w:gridCol w:w="1985"/>
        <w:gridCol w:w="1846"/>
        <w:gridCol w:w="1842"/>
        <w:gridCol w:w="2160"/>
      </w:tblGrid>
      <w:tr w:rsidR="00541FDC" w:rsidRPr="0001708D" w:rsidTr="006432E4">
        <w:trPr>
          <w:cantSplit/>
        </w:trPr>
        <w:tc>
          <w:tcPr>
            <w:tcW w:w="4078" w:type="dxa"/>
            <w:shd w:val="clear" w:color="auto" w:fill="auto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CILJ AKTIVNOSTI</w:t>
            </w:r>
          </w:p>
        </w:tc>
        <w:tc>
          <w:tcPr>
            <w:tcW w:w="2267" w:type="dxa"/>
            <w:shd w:val="clear" w:color="auto" w:fill="auto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1985" w:type="dxa"/>
            <w:shd w:val="clear" w:color="auto" w:fill="auto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NOSITELJ AKTIVNOSTI</w:t>
            </w:r>
          </w:p>
        </w:tc>
        <w:tc>
          <w:tcPr>
            <w:tcW w:w="1846" w:type="dxa"/>
            <w:shd w:val="clear" w:color="auto" w:fill="auto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1842" w:type="dxa"/>
            <w:shd w:val="clear" w:color="auto" w:fill="auto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2160" w:type="dxa"/>
            <w:shd w:val="clear" w:color="auto" w:fill="auto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NAČIN VRJEDNOVANJA</w:t>
            </w:r>
          </w:p>
        </w:tc>
      </w:tr>
      <w:tr w:rsidR="00541FDC" w:rsidRPr="0001708D" w:rsidTr="006432E4">
        <w:trPr>
          <w:cantSplit/>
        </w:trPr>
        <w:tc>
          <w:tcPr>
            <w:tcW w:w="10176" w:type="dxa"/>
            <w:gridSpan w:val="4"/>
            <w:shd w:val="clear" w:color="auto" w:fill="auto"/>
          </w:tcPr>
          <w:p w:rsidR="00541FDC" w:rsidRPr="0001708D" w:rsidRDefault="00541FDC" w:rsidP="00BA6645">
            <w:pPr>
              <w:shd w:val="clear" w:color="auto" w:fill="B8CCE4" w:themeFill="accent1" w:themeFillTint="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 DOPUNSKA NASTAVA – HRVATSKI J. I MATEMATIKA</w:t>
            </w:r>
          </w:p>
          <w:p w:rsidR="00541FDC" w:rsidRPr="0001708D" w:rsidRDefault="00541FDC" w:rsidP="00BA6645">
            <w:pPr>
              <w:shd w:val="clear" w:color="auto" w:fill="B8CCE4" w:themeFill="accent1" w:themeFillTint="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1.-4.r. MATIČNA ŠKOLA</w:t>
            </w:r>
          </w:p>
        </w:tc>
        <w:tc>
          <w:tcPr>
            <w:tcW w:w="4002" w:type="dxa"/>
            <w:gridSpan w:val="2"/>
            <w:shd w:val="clear" w:color="auto" w:fill="auto"/>
          </w:tcPr>
          <w:p w:rsidR="00541FDC" w:rsidRPr="0001708D" w:rsidRDefault="00541FDC" w:rsidP="00BA6645">
            <w:pPr>
              <w:shd w:val="clear" w:color="auto" w:fill="B8CCE4" w:themeFill="accent1" w:themeFillTint="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VREMENIK: 1-2 sata tjedno</w:t>
            </w:r>
          </w:p>
        </w:tc>
      </w:tr>
      <w:tr w:rsidR="00541FDC" w:rsidRPr="0001708D" w:rsidTr="006432E4">
        <w:trPr>
          <w:cantSplit/>
          <w:trHeight w:val="3636"/>
        </w:trPr>
        <w:tc>
          <w:tcPr>
            <w:tcW w:w="4078" w:type="dxa"/>
            <w:shd w:val="clear" w:color="auto" w:fill="auto"/>
          </w:tcPr>
          <w:p w:rsidR="00541FDC" w:rsidRPr="0001708D" w:rsidRDefault="00541FDC" w:rsidP="006432E4">
            <w:pPr>
              <w:pStyle w:val="Tijeloteksta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708D">
              <w:rPr>
                <w:rFonts w:ascii="Times New Roman" w:hAnsi="Times New Roman"/>
                <w:sz w:val="24"/>
                <w:szCs w:val="24"/>
                <w:lang w:val="en-AU"/>
              </w:rPr>
              <w:t>Razvoj</w:t>
            </w:r>
            <w:r w:rsidR="008D1C59" w:rsidRPr="0001708D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r w:rsidRPr="0001708D">
              <w:rPr>
                <w:rFonts w:ascii="Times New Roman" w:hAnsi="Times New Roman"/>
                <w:sz w:val="24"/>
                <w:szCs w:val="24"/>
                <w:lang w:val="en-AU"/>
              </w:rPr>
              <w:t>sposobnosti</w:t>
            </w:r>
            <w:r w:rsidR="008D1C59" w:rsidRPr="0001708D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r w:rsidRPr="0001708D">
              <w:rPr>
                <w:rFonts w:ascii="Times New Roman" w:hAnsi="Times New Roman"/>
                <w:sz w:val="24"/>
                <w:szCs w:val="24"/>
                <w:lang w:val="en-AU"/>
              </w:rPr>
              <w:t>rje</w:t>
            </w:r>
            <w:r w:rsidRPr="0001708D">
              <w:rPr>
                <w:rFonts w:ascii="Times New Roman" w:hAnsi="Times New Roman"/>
                <w:sz w:val="24"/>
                <w:szCs w:val="24"/>
              </w:rPr>
              <w:t>š</w:t>
            </w:r>
            <w:r w:rsidRPr="0001708D">
              <w:rPr>
                <w:rFonts w:ascii="Times New Roman" w:hAnsi="Times New Roman"/>
                <w:sz w:val="24"/>
                <w:szCs w:val="24"/>
                <w:lang w:val="en-AU"/>
              </w:rPr>
              <w:t>avanja</w:t>
            </w:r>
            <w:r w:rsidR="008D1C59" w:rsidRPr="0001708D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r w:rsidRPr="0001708D">
              <w:rPr>
                <w:rFonts w:ascii="Times New Roman" w:hAnsi="Times New Roman"/>
                <w:sz w:val="24"/>
                <w:szCs w:val="24"/>
                <w:lang w:val="en-AU"/>
              </w:rPr>
              <w:t>mat</w:t>
            </w:r>
            <w:r w:rsidRPr="000170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1708D">
              <w:rPr>
                <w:rFonts w:ascii="Times New Roman" w:hAnsi="Times New Roman"/>
                <w:sz w:val="24"/>
                <w:szCs w:val="24"/>
                <w:lang w:val="en-AU"/>
              </w:rPr>
              <w:t>Problema</w:t>
            </w:r>
            <w:r w:rsidRPr="000170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708D">
              <w:rPr>
                <w:rFonts w:ascii="Times New Roman" w:hAnsi="Times New Roman"/>
                <w:sz w:val="24"/>
                <w:szCs w:val="24"/>
                <w:lang w:val="en-AU"/>
              </w:rPr>
              <w:t>razvijati</w:t>
            </w:r>
            <w:r w:rsidR="008D1C59" w:rsidRPr="0001708D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r w:rsidRPr="0001708D">
              <w:rPr>
                <w:rFonts w:ascii="Times New Roman" w:hAnsi="Times New Roman"/>
                <w:sz w:val="24"/>
                <w:szCs w:val="24"/>
                <w:lang w:val="en-AU"/>
              </w:rPr>
              <w:t>vje</w:t>
            </w:r>
            <w:r w:rsidRPr="0001708D">
              <w:rPr>
                <w:rFonts w:ascii="Times New Roman" w:hAnsi="Times New Roman"/>
                <w:sz w:val="24"/>
                <w:szCs w:val="24"/>
              </w:rPr>
              <w:t>š</w:t>
            </w:r>
            <w:r w:rsidRPr="0001708D">
              <w:rPr>
                <w:rFonts w:ascii="Times New Roman" w:hAnsi="Times New Roman"/>
                <w:sz w:val="24"/>
                <w:szCs w:val="24"/>
                <w:lang w:val="en-AU"/>
              </w:rPr>
              <w:t>tinu</w:t>
            </w:r>
            <w:r w:rsidRPr="0001708D">
              <w:rPr>
                <w:rFonts w:ascii="Times New Roman" w:hAnsi="Times New Roman"/>
                <w:sz w:val="24"/>
                <w:szCs w:val="24"/>
              </w:rPr>
              <w:t xml:space="preserve"> č</w:t>
            </w:r>
            <w:r w:rsidRPr="0001708D">
              <w:rPr>
                <w:rFonts w:ascii="Times New Roman" w:hAnsi="Times New Roman"/>
                <w:sz w:val="24"/>
                <w:szCs w:val="24"/>
                <w:lang w:val="en-AU"/>
              </w:rPr>
              <w:t>itanjaipisanja</w:t>
            </w:r>
          </w:p>
          <w:p w:rsidR="00541FDC" w:rsidRPr="0001708D" w:rsidRDefault="00541FDC" w:rsidP="0064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Navikavanje na točnost, urednost, sustavnost i konciznost u izražavanju. Individualni rad s uč. koji slabije usvajaju nast. gradivo, vježbanje i utvrđivanje nast. Gradiva</w:t>
            </w:r>
          </w:p>
          <w:p w:rsidR="00541FDC" w:rsidRPr="0001708D" w:rsidRDefault="00541FDC" w:rsidP="0064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DC" w:rsidRPr="0001708D" w:rsidRDefault="00541FDC" w:rsidP="0064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DC" w:rsidRPr="0001708D" w:rsidRDefault="00541FDC" w:rsidP="00BA6645">
            <w:pPr>
              <w:shd w:val="clear" w:color="auto" w:fill="B8CCE4" w:themeFill="accent1" w:themeFillTin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6432E4" w:rsidRDefault="006432E4" w:rsidP="00BA6645">
            <w:pPr>
              <w:shd w:val="clear" w:color="auto" w:fill="B8CCE4" w:themeFill="accent1" w:themeFillTin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DC" w:rsidRPr="006432E4" w:rsidRDefault="006432E4" w:rsidP="0064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Pomoć pri usvajanju mat. spoznaja, mat. operacija do </w:t>
            </w:r>
            <w:r w:rsidRPr="006432E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6432E4" w:rsidRDefault="006432E4" w:rsidP="006432E4">
            <w:pPr>
              <w:shd w:val="clear" w:color="auto" w:fill="B8CCE4" w:themeFill="accent1" w:themeFillTint="6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541FDC" w:rsidRPr="006432E4" w:rsidRDefault="006432E4" w:rsidP="006432E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Leonida Carić, Daniela Lučić, Jele Bojanić, Katija Balić</w:t>
            </w:r>
          </w:p>
        </w:tc>
        <w:tc>
          <w:tcPr>
            <w:tcW w:w="1846" w:type="dxa"/>
            <w:shd w:val="clear" w:color="auto" w:fill="auto"/>
          </w:tcPr>
          <w:p w:rsidR="006432E4" w:rsidRDefault="006432E4" w:rsidP="00BA6645">
            <w:pPr>
              <w:shd w:val="clear" w:color="auto" w:fill="B8CCE4" w:themeFill="accent1" w:themeFillTin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DC" w:rsidRPr="006432E4" w:rsidRDefault="006432E4" w:rsidP="0064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Prema planu i programu</w:t>
            </w:r>
          </w:p>
        </w:tc>
        <w:tc>
          <w:tcPr>
            <w:tcW w:w="1842" w:type="dxa"/>
            <w:shd w:val="clear" w:color="auto" w:fill="auto"/>
          </w:tcPr>
          <w:p w:rsidR="006432E4" w:rsidRDefault="006432E4" w:rsidP="00BA6645">
            <w:pPr>
              <w:shd w:val="clear" w:color="auto" w:fill="B8CCE4" w:themeFill="accent1" w:themeFillTin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DC" w:rsidRPr="006432E4" w:rsidRDefault="006432E4" w:rsidP="0064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Nabava pribora i opreme</w:t>
            </w:r>
          </w:p>
        </w:tc>
        <w:tc>
          <w:tcPr>
            <w:tcW w:w="2160" w:type="dxa"/>
            <w:shd w:val="clear" w:color="auto" w:fill="auto"/>
          </w:tcPr>
          <w:p w:rsidR="006432E4" w:rsidRDefault="006432E4" w:rsidP="00BA6645">
            <w:pPr>
              <w:shd w:val="clear" w:color="auto" w:fill="B8CCE4" w:themeFill="accent1" w:themeFillTint="66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41FDC" w:rsidRPr="006432E4" w:rsidRDefault="006432E4" w:rsidP="006432E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Listići usmene i pismene provjere te opisno praćenje napredovanja učenika.</w:t>
            </w:r>
          </w:p>
        </w:tc>
      </w:tr>
    </w:tbl>
    <w:p w:rsidR="00541FDC" w:rsidRPr="0001708D" w:rsidRDefault="00541FDC" w:rsidP="003577B1">
      <w:pPr>
        <w:rPr>
          <w:rFonts w:ascii="Times New Roman" w:hAnsi="Times New Roman" w:cs="Times New Roman"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986"/>
        <w:gridCol w:w="2270"/>
        <w:gridCol w:w="1845"/>
        <w:gridCol w:w="1841"/>
        <w:gridCol w:w="2159"/>
      </w:tblGrid>
      <w:tr w:rsidR="00541FDC" w:rsidRPr="0001708D" w:rsidTr="00BA6645">
        <w:trPr>
          <w:cantSplit/>
        </w:trPr>
        <w:tc>
          <w:tcPr>
            <w:tcW w:w="10178" w:type="dxa"/>
            <w:gridSpan w:val="4"/>
            <w:shd w:val="clear" w:color="auto" w:fill="DDD9C3" w:themeFill="background2" w:themeFillShade="E6"/>
          </w:tcPr>
          <w:p w:rsidR="00541FDC" w:rsidRPr="0001708D" w:rsidRDefault="00541FDC" w:rsidP="00BA6645">
            <w:pPr>
              <w:shd w:val="clear" w:color="auto" w:fill="B8CCE4" w:themeFill="accent1" w:themeFillTint="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aktivnosti: DOPUNSKA NASTAVA – HRVATSKI J. I MATEMATIKA</w:t>
            </w:r>
          </w:p>
          <w:p w:rsidR="00541FDC" w:rsidRPr="0001708D" w:rsidRDefault="00541FDC" w:rsidP="00BA6645">
            <w:pPr>
              <w:shd w:val="clear" w:color="auto" w:fill="B8CCE4" w:themeFill="accent1" w:themeFillTint="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1.-4 r. PŠ SVIRČE, PŠ VRBOSKA, PŠ SV. NEDJELJA, PŠ ZASTRAŽIŠĆE</w:t>
            </w:r>
          </w:p>
        </w:tc>
        <w:tc>
          <w:tcPr>
            <w:tcW w:w="4000" w:type="dxa"/>
            <w:gridSpan w:val="2"/>
            <w:shd w:val="clear" w:color="auto" w:fill="B8CCE4" w:themeFill="accent1" w:themeFillTint="66"/>
          </w:tcPr>
          <w:p w:rsidR="00541FDC" w:rsidRPr="0001708D" w:rsidRDefault="00541FDC" w:rsidP="00BA6645">
            <w:pPr>
              <w:shd w:val="clear" w:color="auto" w:fill="B8CCE4" w:themeFill="accent1" w:themeFillTint="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VREMENIK: 1 sat tjedno</w:t>
            </w:r>
          </w:p>
        </w:tc>
      </w:tr>
      <w:tr w:rsidR="00541FDC" w:rsidRPr="0001708D" w:rsidTr="008D1C59">
        <w:trPr>
          <w:cantSplit/>
        </w:trPr>
        <w:tc>
          <w:tcPr>
            <w:tcW w:w="4077" w:type="dxa"/>
          </w:tcPr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Individualni rad s uč. koji imaju poteškoće kod usvajanja nast. gradiva, vježb. i ponav. gradiva</w:t>
            </w:r>
          </w:p>
          <w:p w:rsidR="00541FDC" w:rsidRPr="0001708D" w:rsidRDefault="00541FDC" w:rsidP="007258BB">
            <w:pPr>
              <w:pStyle w:val="Tijeloteksta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708D">
              <w:rPr>
                <w:rFonts w:ascii="Times New Roman" w:hAnsi="Times New Roman"/>
                <w:sz w:val="24"/>
                <w:szCs w:val="24"/>
                <w:lang w:val="it-IT"/>
              </w:rPr>
              <w:t>Razvijati</w:t>
            </w:r>
            <w:r w:rsidR="008D1C59" w:rsidRPr="0001708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01708D">
              <w:rPr>
                <w:rFonts w:ascii="Times New Roman" w:hAnsi="Times New Roman"/>
                <w:sz w:val="24"/>
                <w:szCs w:val="24"/>
                <w:lang w:val="it-IT"/>
              </w:rPr>
              <w:t>vje</w:t>
            </w:r>
            <w:r w:rsidRPr="0001708D">
              <w:rPr>
                <w:rFonts w:ascii="Times New Roman" w:hAnsi="Times New Roman"/>
                <w:sz w:val="24"/>
                <w:szCs w:val="24"/>
              </w:rPr>
              <w:t>š</w:t>
            </w:r>
            <w:r w:rsidRPr="0001708D">
              <w:rPr>
                <w:rFonts w:ascii="Times New Roman" w:hAnsi="Times New Roman"/>
                <w:sz w:val="24"/>
                <w:szCs w:val="24"/>
                <w:lang w:val="it-IT"/>
              </w:rPr>
              <w:t>tinu</w:t>
            </w:r>
            <w:r w:rsidRPr="0001708D">
              <w:rPr>
                <w:rFonts w:ascii="Times New Roman" w:hAnsi="Times New Roman"/>
                <w:sz w:val="24"/>
                <w:szCs w:val="24"/>
              </w:rPr>
              <w:t xml:space="preserve"> č</w:t>
            </w:r>
            <w:r w:rsidRPr="0001708D">
              <w:rPr>
                <w:rFonts w:ascii="Times New Roman" w:hAnsi="Times New Roman"/>
                <w:sz w:val="24"/>
                <w:szCs w:val="24"/>
                <w:lang w:val="it-IT"/>
              </w:rPr>
              <w:t>itanja</w:t>
            </w:r>
            <w:r w:rsidR="008D1C59" w:rsidRPr="0001708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01708D">
              <w:rPr>
                <w:rFonts w:ascii="Times New Roman" w:hAnsi="Times New Roman"/>
                <w:sz w:val="24"/>
                <w:szCs w:val="24"/>
                <w:lang w:val="it-IT"/>
              </w:rPr>
              <w:t>i</w:t>
            </w:r>
            <w:r w:rsidR="008D1C59" w:rsidRPr="0001708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01708D">
              <w:rPr>
                <w:rFonts w:ascii="Times New Roman" w:hAnsi="Times New Roman"/>
                <w:sz w:val="24"/>
                <w:szCs w:val="24"/>
                <w:lang w:val="it-IT"/>
              </w:rPr>
              <w:t>pisanja</w:t>
            </w:r>
          </w:p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Navikavanje na točnost, urednost, sustavnost i konciznost u izražavanju.</w:t>
            </w:r>
          </w:p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Pomoć pri usvajanju mat. znanja. Razvoj samostalnosti kod učenika</w:t>
            </w:r>
          </w:p>
        </w:tc>
        <w:tc>
          <w:tcPr>
            <w:tcW w:w="2270" w:type="dxa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Jelka Zenčić</w:t>
            </w:r>
          </w:p>
          <w:p w:rsidR="00541FDC" w:rsidRPr="0001708D" w:rsidRDefault="005A7D1A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Helena Bogdanović</w:t>
            </w:r>
          </w:p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Eta Buratović</w:t>
            </w:r>
          </w:p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Ivana Sanseović </w:t>
            </w:r>
          </w:p>
          <w:p w:rsidR="00541FDC" w:rsidRPr="0001708D" w:rsidRDefault="008D1C59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Dragana Miletić Belić</w:t>
            </w:r>
          </w:p>
          <w:p w:rsidR="00541FDC" w:rsidRPr="0001708D" w:rsidRDefault="00AF2416" w:rsidP="00AF2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Ivana Šimić</w:t>
            </w:r>
          </w:p>
        </w:tc>
        <w:tc>
          <w:tcPr>
            <w:tcW w:w="1845" w:type="dxa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Prema planu i programu</w:t>
            </w:r>
          </w:p>
        </w:tc>
        <w:tc>
          <w:tcPr>
            <w:tcW w:w="1841" w:type="dxa"/>
          </w:tcPr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Nabava pribora i opreme,cca 500kn</w:t>
            </w:r>
          </w:p>
        </w:tc>
        <w:tc>
          <w:tcPr>
            <w:tcW w:w="2159" w:type="dxa"/>
          </w:tcPr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Listići za provjeru te opisno praćenje napredovanja uč.</w:t>
            </w:r>
          </w:p>
        </w:tc>
      </w:tr>
    </w:tbl>
    <w:p w:rsidR="008D1C59" w:rsidRPr="0001708D" w:rsidRDefault="008D1C59">
      <w:pPr>
        <w:rPr>
          <w:rFonts w:ascii="Times New Roman" w:hAnsi="Times New Roman" w:cs="Times New Roman"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17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6"/>
        <w:gridCol w:w="2551"/>
        <w:gridCol w:w="1843"/>
        <w:gridCol w:w="1843"/>
        <w:gridCol w:w="1841"/>
        <w:gridCol w:w="2292"/>
      </w:tblGrid>
      <w:tr w:rsidR="008D1C59" w:rsidRPr="0001708D" w:rsidTr="008D1C59">
        <w:trPr>
          <w:trHeight w:val="597"/>
        </w:trPr>
        <w:tc>
          <w:tcPr>
            <w:tcW w:w="1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/>
            <w:hideMark/>
          </w:tcPr>
          <w:p w:rsidR="008D1C59" w:rsidRPr="0001708D" w:rsidRDefault="008D1C59" w:rsidP="008D1C59">
            <w:pPr>
              <w:widowControl w:val="0"/>
              <w:tabs>
                <w:tab w:val="left" w:pos="9909"/>
              </w:tabs>
              <w:autoSpaceDE w:val="0"/>
              <w:autoSpaceDN w:val="0"/>
              <w:spacing w:before="183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 xml:space="preserve">Naziv aktivnosti: DOPUNSKA </w:t>
            </w:r>
            <w:r w:rsidRPr="0001708D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en-US" w:eastAsia="en-US"/>
              </w:rPr>
              <w:t xml:space="preserve">NASTAVA </w:t>
            </w: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– </w:t>
            </w:r>
            <w:r w:rsidRPr="0001708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en-US"/>
              </w:rPr>
              <w:t xml:space="preserve">HRVATSKI JEZIK </w:t>
            </w: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5. i 7. razred</w:t>
            </w: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ab/>
              <w:t>VREMENIK: 1 sat</w:t>
            </w:r>
            <w:r w:rsidRPr="0001708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 w:eastAsia="en-US"/>
              </w:rPr>
              <w:t xml:space="preserve"> </w:t>
            </w: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tjedno</w:t>
            </w:r>
          </w:p>
        </w:tc>
      </w:tr>
      <w:tr w:rsidR="008D1C59" w:rsidRPr="0001708D" w:rsidTr="008D1C59">
        <w:trPr>
          <w:trHeight w:val="1000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C59" w:rsidRPr="0001708D" w:rsidRDefault="008D1C59" w:rsidP="008D1C59">
            <w:pPr>
              <w:widowControl w:val="0"/>
              <w:autoSpaceDE w:val="0"/>
              <w:autoSpaceDN w:val="0"/>
              <w:spacing w:before="171" w:after="0"/>
              <w:ind w:left="107" w:right="195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CILJ AKTIVNOSTI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59" w:rsidRPr="0001708D" w:rsidRDefault="008D1C59" w:rsidP="008D1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8D1C59" w:rsidRPr="0001708D" w:rsidRDefault="008D1C59" w:rsidP="008D1C5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NAMJENA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C59" w:rsidRPr="0001708D" w:rsidRDefault="008D1C59" w:rsidP="008D1C59">
            <w:pPr>
              <w:widowControl w:val="0"/>
              <w:autoSpaceDE w:val="0"/>
              <w:autoSpaceDN w:val="0"/>
              <w:spacing w:before="171" w:after="0"/>
              <w:ind w:left="107" w:right="25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NOSITELJ AKTIVNOSTI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C59" w:rsidRPr="0001708D" w:rsidRDefault="008D1C59" w:rsidP="008D1C59">
            <w:pPr>
              <w:widowControl w:val="0"/>
              <w:autoSpaceDE w:val="0"/>
              <w:autoSpaceDN w:val="0"/>
              <w:spacing w:before="171" w:after="0"/>
              <w:ind w:left="108" w:right="1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NAČIN REALIZACIJE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59" w:rsidRPr="0001708D" w:rsidRDefault="008D1C59" w:rsidP="008D1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8D1C59" w:rsidRPr="0001708D" w:rsidRDefault="008D1C59" w:rsidP="008D1C59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TROŠKOVNIK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C59" w:rsidRPr="0001708D" w:rsidRDefault="008D1C59" w:rsidP="008D1C59">
            <w:pPr>
              <w:widowControl w:val="0"/>
              <w:autoSpaceDE w:val="0"/>
              <w:autoSpaceDN w:val="0"/>
              <w:spacing w:before="37" w:after="0" w:line="410" w:lineRule="atLeast"/>
              <w:ind w:left="163" w:hanging="5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NAČIN VRJEDNOVANJA</w:t>
            </w:r>
          </w:p>
        </w:tc>
      </w:tr>
      <w:tr w:rsidR="008D1C59" w:rsidRPr="0001708D" w:rsidTr="008D1C59">
        <w:trPr>
          <w:trHeight w:val="6210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C59" w:rsidRPr="0001708D" w:rsidRDefault="008D1C59" w:rsidP="008D1C59">
            <w:pPr>
              <w:widowControl w:val="0"/>
              <w:numPr>
                <w:ilvl w:val="0"/>
                <w:numId w:val="22"/>
              </w:numPr>
              <w:tabs>
                <w:tab w:val="left" w:pos="247"/>
              </w:tabs>
              <w:autoSpaceDE w:val="0"/>
              <w:autoSpaceDN w:val="0"/>
              <w:spacing w:after="0" w:line="360" w:lineRule="auto"/>
              <w:ind w:right="135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nadopunjavati znanja kod učenika koji imaju poteškoće u svladavanju dijela gradiva kako</w:t>
            </w:r>
            <w:r w:rsidRPr="0001708D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val="en-US" w:eastAsia="en-US"/>
              </w:rPr>
              <w:t xml:space="preserve"> </w:t>
            </w: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bi mogli pratiti redovnu</w:t>
            </w:r>
            <w:r w:rsidRPr="000170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en-US"/>
              </w:rPr>
              <w:t xml:space="preserve"> </w:t>
            </w: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nastavu</w:t>
            </w:r>
          </w:p>
          <w:p w:rsidR="008D1C59" w:rsidRPr="0001708D" w:rsidRDefault="008D1C59" w:rsidP="008D1C59">
            <w:pPr>
              <w:widowControl w:val="0"/>
              <w:numPr>
                <w:ilvl w:val="0"/>
                <w:numId w:val="22"/>
              </w:numPr>
              <w:tabs>
                <w:tab w:val="left" w:pos="247"/>
              </w:tabs>
              <w:autoSpaceDE w:val="0"/>
              <w:autoSpaceDN w:val="0"/>
              <w:spacing w:after="0" w:line="360" w:lineRule="auto"/>
              <w:ind w:right="125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stjecanje osnovnih znanja i vještina potrebnih za razumijevanje sadržaja nastave hrvatskoga jezika</w:t>
            </w:r>
          </w:p>
          <w:p w:rsidR="008D1C59" w:rsidRPr="0001708D" w:rsidRDefault="008D1C59" w:rsidP="008D1C59">
            <w:pPr>
              <w:widowControl w:val="0"/>
              <w:numPr>
                <w:ilvl w:val="0"/>
                <w:numId w:val="22"/>
              </w:numPr>
              <w:tabs>
                <w:tab w:val="left" w:pos="247"/>
              </w:tabs>
              <w:autoSpaceDE w:val="0"/>
              <w:autoSpaceDN w:val="0"/>
              <w:spacing w:after="0" w:line="360" w:lineRule="auto"/>
              <w:ind w:right="271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postupno svladavanje osnovnih elemenata hrvatskoga</w:t>
            </w:r>
            <w:r w:rsidRPr="000170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n-US" w:eastAsia="en-US"/>
              </w:rPr>
              <w:t xml:space="preserve"> </w:t>
            </w: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jezika</w:t>
            </w:r>
          </w:p>
          <w:p w:rsidR="008D1C59" w:rsidRPr="0001708D" w:rsidRDefault="008D1C59" w:rsidP="008D1C59">
            <w:pPr>
              <w:widowControl w:val="0"/>
              <w:numPr>
                <w:ilvl w:val="0"/>
                <w:numId w:val="22"/>
              </w:numPr>
              <w:tabs>
                <w:tab w:val="left" w:pos="247"/>
              </w:tabs>
              <w:autoSpaceDE w:val="0"/>
              <w:autoSpaceDN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poticati motiviranost</w:t>
            </w:r>
            <w:r w:rsidRPr="000170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en-US"/>
              </w:rPr>
              <w:t xml:space="preserve"> </w:t>
            </w: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učenika</w:t>
            </w:r>
          </w:p>
          <w:p w:rsidR="008D1C59" w:rsidRPr="0001708D" w:rsidRDefault="008D1C59" w:rsidP="008D1C59">
            <w:pPr>
              <w:widowControl w:val="0"/>
              <w:numPr>
                <w:ilvl w:val="0"/>
                <w:numId w:val="22"/>
              </w:numPr>
              <w:tabs>
                <w:tab w:val="left" w:pos="247"/>
              </w:tabs>
              <w:autoSpaceDE w:val="0"/>
              <w:autoSpaceDN w:val="0"/>
              <w:spacing w:before="138" w:after="0" w:line="360" w:lineRule="auto"/>
              <w:ind w:right="14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razvijanje osjećaja vrijednosti za postignute</w:t>
            </w:r>
            <w:r w:rsidRPr="000170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en-US"/>
              </w:rPr>
              <w:t xml:space="preserve"> </w:t>
            </w: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rezultate</w:t>
            </w:r>
          </w:p>
          <w:p w:rsidR="008D1C59" w:rsidRPr="0001708D" w:rsidRDefault="008D1C59" w:rsidP="008D1C59">
            <w:pPr>
              <w:widowControl w:val="0"/>
              <w:numPr>
                <w:ilvl w:val="0"/>
                <w:numId w:val="22"/>
              </w:numPr>
              <w:tabs>
                <w:tab w:val="left" w:pos="247"/>
              </w:tabs>
              <w:autoSpaceDE w:val="0"/>
              <w:autoSpaceDN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razvijati pozitivan odnos</w:t>
            </w:r>
            <w:r w:rsidRPr="000170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en-US"/>
              </w:rPr>
              <w:t xml:space="preserve"> </w:t>
            </w: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prema</w:t>
            </w:r>
          </w:p>
          <w:p w:rsidR="008D1C59" w:rsidRPr="0001708D" w:rsidRDefault="008D1C59" w:rsidP="008D1C59">
            <w:pPr>
              <w:widowControl w:val="0"/>
              <w:autoSpaceDE w:val="0"/>
              <w:autoSpaceDN w:val="0"/>
              <w:spacing w:before="137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hrvatskome jeziku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C59" w:rsidRPr="0001708D" w:rsidRDefault="008D1C59" w:rsidP="008D1C59">
            <w:pPr>
              <w:widowControl w:val="0"/>
              <w:numPr>
                <w:ilvl w:val="0"/>
                <w:numId w:val="23"/>
              </w:numPr>
              <w:tabs>
                <w:tab w:val="left" w:pos="247"/>
              </w:tabs>
              <w:autoSpaceDE w:val="0"/>
              <w:autoSpaceDN w:val="0"/>
              <w:spacing w:after="0" w:line="360" w:lineRule="auto"/>
              <w:ind w:right="347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stručna pomoć učenicima koji na redovnoj nastavi teže usvajaju</w:t>
            </w:r>
            <w:r w:rsidRPr="0001708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en-US" w:eastAsia="en-US"/>
              </w:rPr>
              <w:t xml:space="preserve"> </w:t>
            </w: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sadržaje hrvatskoga jezika, kao i učenicima koji su izostali veći broj redovnih sati pa ne uspijevaju pratiti nastavni</w:t>
            </w:r>
            <w:r w:rsidRPr="000170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program</w:t>
            </w:r>
          </w:p>
          <w:p w:rsidR="008D1C59" w:rsidRPr="0001708D" w:rsidRDefault="008D1C59" w:rsidP="008D1C59">
            <w:pPr>
              <w:widowControl w:val="0"/>
              <w:numPr>
                <w:ilvl w:val="0"/>
                <w:numId w:val="23"/>
              </w:numPr>
              <w:tabs>
                <w:tab w:val="left" w:pos="247"/>
              </w:tabs>
              <w:autoSpaceDE w:val="0"/>
              <w:autoSpaceDN w:val="0"/>
              <w:spacing w:after="0" w:line="360" w:lineRule="auto"/>
              <w:ind w:right="408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učenicima slabije koncentracije na</w:t>
            </w:r>
            <w:r w:rsidRPr="0001708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en-US" w:eastAsia="en-US"/>
              </w:rPr>
              <w:t xml:space="preserve"> </w:t>
            </w: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satu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C59" w:rsidRPr="0001708D" w:rsidRDefault="008D1C59" w:rsidP="008D1C59">
            <w:pPr>
              <w:widowControl w:val="0"/>
              <w:autoSpaceDE w:val="0"/>
              <w:autoSpaceDN w:val="0"/>
              <w:spacing w:after="0" w:line="360" w:lineRule="auto"/>
              <w:ind w:left="107" w:right="5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Maja Božiković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C59" w:rsidRPr="0001708D" w:rsidRDefault="008D1C59" w:rsidP="008D1C59">
            <w:pPr>
              <w:widowControl w:val="0"/>
              <w:autoSpaceDE w:val="0"/>
              <w:autoSpaceDN w:val="0"/>
              <w:spacing w:after="0" w:line="360" w:lineRule="auto"/>
              <w:ind w:left="107" w:right="9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- učionički tip rada s učenicima uz uporabu nastavnih sredstava (nastavnih listića, zbirke zadataka, CD-a multimedije), rješavanje zadataka i igrom do učenja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C59" w:rsidRPr="0001708D" w:rsidRDefault="008D1C59" w:rsidP="008D1C59">
            <w:pPr>
              <w:widowControl w:val="0"/>
              <w:numPr>
                <w:ilvl w:val="0"/>
                <w:numId w:val="24"/>
              </w:numPr>
              <w:tabs>
                <w:tab w:val="left" w:pos="245"/>
              </w:tabs>
              <w:autoSpaceDE w:val="0"/>
              <w:autoSpaceDN w:val="0"/>
              <w:spacing w:after="0" w:line="360" w:lineRule="auto"/>
              <w:ind w:right="817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trošak </w:t>
            </w:r>
            <w:r w:rsidRPr="000170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en-US"/>
              </w:rPr>
              <w:t>kopiranja</w:t>
            </w:r>
          </w:p>
          <w:p w:rsidR="008D1C59" w:rsidRPr="0001708D" w:rsidRDefault="008D1C59" w:rsidP="008D1C59">
            <w:pPr>
              <w:widowControl w:val="0"/>
              <w:numPr>
                <w:ilvl w:val="0"/>
                <w:numId w:val="24"/>
              </w:numPr>
              <w:tabs>
                <w:tab w:val="left" w:pos="245"/>
              </w:tabs>
              <w:autoSpaceDE w:val="0"/>
              <w:autoSpaceDN w:val="0"/>
              <w:spacing w:after="0" w:line="360" w:lineRule="auto"/>
              <w:ind w:right="445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literatura</w:t>
            </w:r>
            <w:r w:rsidRPr="000170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 w:eastAsia="en-US"/>
              </w:rPr>
              <w:t xml:space="preserve"> </w:t>
            </w: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za dopunsku nastavu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C59" w:rsidRPr="0001708D" w:rsidRDefault="008D1C59" w:rsidP="008D1C59">
            <w:pPr>
              <w:widowControl w:val="0"/>
              <w:numPr>
                <w:ilvl w:val="0"/>
                <w:numId w:val="25"/>
              </w:numPr>
              <w:tabs>
                <w:tab w:val="left" w:pos="248"/>
              </w:tabs>
              <w:autoSpaceDE w:val="0"/>
              <w:autoSpaceDN w:val="0"/>
              <w:spacing w:after="0" w:line="360" w:lineRule="auto"/>
              <w:ind w:right="117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sustavno praćenje i bilježenje učenikovih postignuća i uspjeha; praćenje učeničke zainteresiranosti i motiviranosti za</w:t>
            </w:r>
            <w:r w:rsidRPr="0001708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en-US" w:eastAsia="en-US"/>
              </w:rPr>
              <w:t xml:space="preserve"> </w:t>
            </w: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rad.</w:t>
            </w:r>
          </w:p>
          <w:p w:rsidR="008D1C59" w:rsidRPr="0001708D" w:rsidRDefault="008D1C59" w:rsidP="008D1C59">
            <w:pPr>
              <w:widowControl w:val="0"/>
              <w:numPr>
                <w:ilvl w:val="0"/>
                <w:numId w:val="25"/>
              </w:numPr>
              <w:tabs>
                <w:tab w:val="left" w:pos="248"/>
              </w:tabs>
              <w:autoSpaceDE w:val="0"/>
              <w:autoSpaceDN w:val="0"/>
              <w:spacing w:after="0" w:line="360" w:lineRule="auto"/>
              <w:ind w:right="156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listići za dopunsku nastavu</w:t>
            </w:r>
          </w:p>
          <w:p w:rsidR="008D1C59" w:rsidRPr="0001708D" w:rsidRDefault="008D1C59" w:rsidP="008D1C59">
            <w:pPr>
              <w:widowControl w:val="0"/>
              <w:numPr>
                <w:ilvl w:val="0"/>
                <w:numId w:val="25"/>
              </w:numPr>
              <w:tabs>
                <w:tab w:val="left" w:pos="248"/>
              </w:tabs>
              <w:autoSpaceDE w:val="0"/>
              <w:autoSpaceDN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kratke</w:t>
            </w:r>
            <w:r w:rsidRPr="000170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en-US"/>
              </w:rPr>
              <w:t xml:space="preserve"> </w:t>
            </w: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provjere</w:t>
            </w:r>
          </w:p>
        </w:tc>
      </w:tr>
    </w:tbl>
    <w:p w:rsidR="008D1C59" w:rsidRPr="0001708D" w:rsidRDefault="008D1C59">
      <w:pPr>
        <w:rPr>
          <w:rFonts w:ascii="Times New Roman" w:hAnsi="Times New Roman" w:cs="Times New Roman"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4134" w:type="dxa"/>
        <w:tblInd w:w="6" w:type="dxa"/>
        <w:tblCellMar>
          <w:top w:w="10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3544"/>
        <w:gridCol w:w="2551"/>
        <w:gridCol w:w="1843"/>
        <w:gridCol w:w="1843"/>
        <w:gridCol w:w="1841"/>
        <w:gridCol w:w="2512"/>
      </w:tblGrid>
      <w:tr w:rsidR="008D1C59" w:rsidRPr="0001708D" w:rsidTr="008D1C59">
        <w:trPr>
          <w:trHeight w:val="605"/>
        </w:trPr>
        <w:tc>
          <w:tcPr>
            <w:tcW w:w="14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/>
          </w:tcPr>
          <w:p w:rsidR="008D1C59" w:rsidRPr="0001708D" w:rsidRDefault="008D1C59" w:rsidP="008D1C59">
            <w:pPr>
              <w:spacing w:after="56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59" w:rsidRPr="0001708D" w:rsidRDefault="008D1C59" w:rsidP="008D1C59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Naziv aktivnosti: DOPUNSKA NASTAVA –HRVATSKI JEZIK 6. i 8.razred                                 VREMENIK: 2 sata tjedno                       </w:t>
            </w:r>
          </w:p>
        </w:tc>
      </w:tr>
      <w:tr w:rsidR="008D1C59" w:rsidRPr="0001708D" w:rsidTr="008D1C59">
        <w:trPr>
          <w:trHeight w:val="101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59" w:rsidRPr="0001708D" w:rsidRDefault="008D1C59" w:rsidP="008D1C59">
            <w:pPr>
              <w:spacing w:after="176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1C59" w:rsidRPr="0001708D" w:rsidRDefault="008D1C59" w:rsidP="008D1C59">
            <w:pPr>
              <w:spacing w:after="16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CILJ </w:t>
            </w:r>
          </w:p>
          <w:p w:rsidR="008D1C59" w:rsidRPr="0001708D" w:rsidRDefault="008D1C59" w:rsidP="008D1C59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AKTIVNOSTI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59" w:rsidRPr="0001708D" w:rsidRDefault="008D1C59" w:rsidP="008D1C59">
            <w:pPr>
              <w:spacing w:after="115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1C59" w:rsidRPr="0001708D" w:rsidRDefault="008D1C59" w:rsidP="008D1C5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NAMJENA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59" w:rsidRPr="0001708D" w:rsidRDefault="008D1C59" w:rsidP="008D1C59">
            <w:pPr>
              <w:spacing w:after="176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1C59" w:rsidRPr="0001708D" w:rsidRDefault="008D1C59" w:rsidP="008D1C59">
            <w:pPr>
              <w:spacing w:after="16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NOSITELJ </w:t>
            </w:r>
          </w:p>
          <w:p w:rsidR="008D1C59" w:rsidRPr="0001708D" w:rsidRDefault="008D1C59" w:rsidP="008D1C5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AKTIVNOSTI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59" w:rsidRPr="0001708D" w:rsidRDefault="008D1C59" w:rsidP="008D1C59">
            <w:pPr>
              <w:spacing w:after="177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1C59" w:rsidRPr="0001708D" w:rsidRDefault="008D1C59" w:rsidP="008D1C59">
            <w:pPr>
              <w:spacing w:after="17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NAČIN </w:t>
            </w:r>
          </w:p>
          <w:p w:rsidR="008D1C59" w:rsidRPr="0001708D" w:rsidRDefault="008D1C59" w:rsidP="008D1C5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REALIZACIJE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59" w:rsidRPr="0001708D" w:rsidRDefault="008D1C59" w:rsidP="008D1C59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1C59" w:rsidRPr="0001708D" w:rsidRDefault="008D1C59" w:rsidP="008D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TROŠKOVNIK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59" w:rsidRPr="0001708D" w:rsidRDefault="008D1C59" w:rsidP="008D1C59">
            <w:pPr>
              <w:spacing w:after="177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1C59" w:rsidRPr="0001708D" w:rsidRDefault="008D1C59" w:rsidP="008D1C59">
            <w:pPr>
              <w:spacing w:after="115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NAČIN </w:t>
            </w:r>
          </w:p>
          <w:p w:rsidR="008D1C59" w:rsidRPr="0001708D" w:rsidRDefault="008D1C59" w:rsidP="008D1C59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VRJEDNOVANJA </w:t>
            </w:r>
          </w:p>
        </w:tc>
      </w:tr>
      <w:tr w:rsidR="008D1C59" w:rsidRPr="0001708D" w:rsidTr="008D1C59">
        <w:trPr>
          <w:trHeight w:val="622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59" w:rsidRPr="0001708D" w:rsidRDefault="008D1C59" w:rsidP="008D1C59">
            <w:pPr>
              <w:spacing w:line="358" w:lineRule="auto"/>
              <w:ind w:left="1"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59" w:rsidRPr="0001708D" w:rsidRDefault="008D1C59" w:rsidP="008D1C59">
            <w:pPr>
              <w:spacing w:line="358" w:lineRule="auto"/>
              <w:ind w:left="1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Produbljivanje i proširivanje  znanja kod učenika koji imaju poteškoće u svladavanju dijela gradiva kako bi mogli pratiti redovnu nastavu .</w:t>
            </w:r>
          </w:p>
          <w:p w:rsidR="008D1C59" w:rsidRPr="0001708D" w:rsidRDefault="008D1C59" w:rsidP="008D1C59">
            <w:pPr>
              <w:spacing w:line="358" w:lineRule="auto"/>
              <w:ind w:left="1"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59" w:rsidRPr="0001708D" w:rsidRDefault="008D1C59" w:rsidP="008D1C59">
            <w:pPr>
              <w:spacing w:line="358" w:lineRule="auto"/>
              <w:ind w:left="1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Poticati interes i motivaciju učenika. za promicanje hrvatskog jezika kao temeljne odrednice hrvatskog identiteta, ponavljanje i proširivanje znanja iz gramatike i povijesti hrvatskog jezika</w:t>
            </w:r>
          </w:p>
          <w:p w:rsidR="008D1C59" w:rsidRPr="0001708D" w:rsidRDefault="008D1C59" w:rsidP="008D1C59">
            <w:pPr>
              <w:spacing w:line="358" w:lineRule="auto"/>
              <w:ind w:left="1"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59" w:rsidRPr="0001708D" w:rsidRDefault="008D1C59" w:rsidP="008D1C59">
            <w:pPr>
              <w:spacing w:line="358" w:lineRule="auto"/>
              <w:ind w:left="1"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59" w:rsidRPr="0001708D" w:rsidRDefault="008D1C59" w:rsidP="008D1C59">
            <w:pPr>
              <w:numPr>
                <w:ilvl w:val="0"/>
                <w:numId w:val="26"/>
              </w:numPr>
              <w:spacing w:line="358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59" w:rsidRPr="0001708D" w:rsidRDefault="008D1C59" w:rsidP="008D1C59">
            <w:pPr>
              <w:numPr>
                <w:ilvl w:val="0"/>
                <w:numId w:val="26"/>
              </w:numPr>
              <w:spacing w:line="358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59" w:rsidRPr="0001708D" w:rsidRDefault="008D1C59" w:rsidP="008D1C59">
            <w:pPr>
              <w:numPr>
                <w:ilvl w:val="0"/>
                <w:numId w:val="26"/>
              </w:num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59" w:rsidRPr="0001708D" w:rsidRDefault="008D1C59" w:rsidP="008D1C59">
            <w:pPr>
              <w:ind w:left="2" w:righ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C59" w:rsidRPr="0001708D" w:rsidRDefault="008D1C59" w:rsidP="008D1C59">
            <w:pPr>
              <w:spacing w:line="360" w:lineRule="auto"/>
              <w:ind w:left="2" w:righ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Stručna pomoć učenicima koji na redovnoj nastavi teže usvajaju sadržaje iz Hrvatskog jezika, kao i  učenicima koji su izostali veći broj redovnih sati pa ne uspijevaju pratiti nastavni program, učenicima </w:t>
            </w:r>
          </w:p>
          <w:p w:rsidR="008D1C59" w:rsidRPr="0001708D" w:rsidRDefault="008D1C59" w:rsidP="008D1C59">
            <w:pPr>
              <w:spacing w:line="360" w:lineRule="auto"/>
              <w:ind w:left="2" w:righ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>slabije koncentracije na satu.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59" w:rsidRPr="0001708D" w:rsidRDefault="008D1C59" w:rsidP="008D1C59">
            <w:pPr>
              <w:spacing w:after="116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C59" w:rsidRPr="0001708D" w:rsidRDefault="008D1C59" w:rsidP="008D1C59">
            <w:pPr>
              <w:spacing w:after="116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>Marina Ćurin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59" w:rsidRPr="0001708D" w:rsidRDefault="008D1C59" w:rsidP="008D1C59">
            <w:pPr>
              <w:spacing w:line="36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Učionički tip rada s učenicima uz uporabu nastavnih sredstava (udžbenika, radnih bilježnica, nastavnih listića.)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59" w:rsidRPr="0001708D" w:rsidRDefault="008D1C59" w:rsidP="008D1C59">
            <w:pPr>
              <w:numPr>
                <w:ilvl w:val="0"/>
                <w:numId w:val="27"/>
              </w:numPr>
              <w:spacing w:line="35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trošak kopiranja </w:t>
            </w:r>
          </w:p>
          <w:p w:rsidR="008D1C59" w:rsidRPr="0001708D" w:rsidRDefault="008D1C59" w:rsidP="008D1C59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literatura za dopunsku nastavu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59" w:rsidRPr="0001708D" w:rsidRDefault="008D1C59" w:rsidP="008D1C59">
            <w:pPr>
              <w:spacing w:line="358" w:lineRule="auto"/>
              <w:ind w:left="2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Sustavno praćenje i bilježenje učenikovih postignuća i uspjeha; praćenje njegove zainteresiranosti i motiviranosti za rad. - listići za dopunsku nastavu </w:t>
            </w:r>
          </w:p>
          <w:p w:rsidR="008D1C59" w:rsidRPr="0001708D" w:rsidRDefault="008D1C59" w:rsidP="008D1C59">
            <w:pPr>
              <w:numPr>
                <w:ilvl w:val="0"/>
                <w:numId w:val="28"/>
              </w:num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kratke provjere </w:t>
            </w:r>
          </w:p>
        </w:tc>
      </w:tr>
    </w:tbl>
    <w:p w:rsidR="00AF2416" w:rsidRPr="0001708D" w:rsidRDefault="00AF2416" w:rsidP="00AF2416">
      <w:pPr>
        <w:pStyle w:val="Naslov3"/>
        <w:rPr>
          <w:rFonts w:ascii="Times New Roman" w:hAnsi="Times New Roman"/>
          <w:sz w:val="24"/>
          <w:szCs w:val="24"/>
          <w:lang w:val="de-DE"/>
        </w:rPr>
      </w:pPr>
    </w:p>
    <w:tbl>
      <w:tblPr>
        <w:tblStyle w:val="Reetkatablice"/>
        <w:tblW w:w="14178" w:type="dxa"/>
        <w:tblLayout w:type="fixed"/>
        <w:tblLook w:val="04A0" w:firstRow="1" w:lastRow="0" w:firstColumn="1" w:lastColumn="0" w:noHBand="0" w:noVBand="1"/>
      </w:tblPr>
      <w:tblGrid>
        <w:gridCol w:w="4078"/>
        <w:gridCol w:w="1981"/>
        <w:gridCol w:w="2118"/>
        <w:gridCol w:w="1999"/>
        <w:gridCol w:w="1842"/>
        <w:gridCol w:w="2160"/>
      </w:tblGrid>
      <w:tr w:rsidR="00541FDC" w:rsidRPr="0001708D" w:rsidTr="00BA6645">
        <w:tc>
          <w:tcPr>
            <w:tcW w:w="10176" w:type="dxa"/>
            <w:gridSpan w:val="4"/>
            <w:shd w:val="clear" w:color="auto" w:fill="B8CCE4" w:themeFill="accent1" w:themeFillTint="66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aktivnosti: DOPUNSKA </w:t>
            </w:r>
            <w:r w:rsidR="00DF0E4E"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NASTAVA – ENGLESKI JEZIK  5 </w:t>
            </w:r>
            <w:r w:rsidR="008D1C59"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i 6 razredi</w:t>
            </w:r>
          </w:p>
        </w:tc>
        <w:tc>
          <w:tcPr>
            <w:tcW w:w="4002" w:type="dxa"/>
            <w:gridSpan w:val="2"/>
            <w:shd w:val="clear" w:color="auto" w:fill="B8CCE4" w:themeFill="accent1" w:themeFillTint="66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VREMENIK: 1 sat tjedno</w:t>
            </w:r>
          </w:p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48F" w:rsidRPr="0001708D" w:rsidTr="00A3448F">
        <w:tc>
          <w:tcPr>
            <w:tcW w:w="4078" w:type="dxa"/>
          </w:tcPr>
          <w:p w:rsidR="00A3448F" w:rsidRPr="0001708D" w:rsidRDefault="00A3448F" w:rsidP="0039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Uvježbavanje i usvajanje gradiva (uglavnom gramatičkih struktura) koje učenici nisu usvojili na redovnoj nastavi.</w:t>
            </w:r>
          </w:p>
        </w:tc>
        <w:tc>
          <w:tcPr>
            <w:tcW w:w="1981" w:type="dxa"/>
          </w:tcPr>
          <w:p w:rsidR="00A3448F" w:rsidRPr="0001708D" w:rsidRDefault="00A3448F" w:rsidP="0039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Razvijanje jezičnih vještina i sposobnosti komunikacije na stranom j.</w:t>
            </w:r>
          </w:p>
        </w:tc>
        <w:tc>
          <w:tcPr>
            <w:tcW w:w="2118" w:type="dxa"/>
          </w:tcPr>
          <w:p w:rsidR="00A3448F" w:rsidRPr="0001708D" w:rsidRDefault="00A3448F" w:rsidP="003912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Mirela Vranjican Herhenreder</w:t>
            </w:r>
          </w:p>
        </w:tc>
        <w:tc>
          <w:tcPr>
            <w:tcW w:w="1999" w:type="dxa"/>
          </w:tcPr>
          <w:p w:rsidR="00A3448F" w:rsidRPr="0001708D" w:rsidRDefault="00A3448F" w:rsidP="0039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Prema planu i programu</w:t>
            </w:r>
          </w:p>
        </w:tc>
        <w:tc>
          <w:tcPr>
            <w:tcW w:w="1842" w:type="dxa"/>
          </w:tcPr>
          <w:p w:rsidR="00A3448F" w:rsidRPr="0001708D" w:rsidRDefault="00A3448F" w:rsidP="0039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Nabava pribora i opreme</w:t>
            </w:r>
          </w:p>
        </w:tc>
        <w:tc>
          <w:tcPr>
            <w:tcW w:w="2160" w:type="dxa"/>
          </w:tcPr>
          <w:p w:rsidR="00A3448F" w:rsidRPr="0001708D" w:rsidRDefault="00A3448F" w:rsidP="0039127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Usmena i pismena provjera učenika</w:t>
            </w:r>
          </w:p>
          <w:p w:rsidR="00A3448F" w:rsidRPr="0001708D" w:rsidRDefault="00A3448F" w:rsidP="003912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3448F" w:rsidRPr="0001708D" w:rsidRDefault="00A3448F" w:rsidP="003912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3448F" w:rsidRPr="0001708D" w:rsidRDefault="00A3448F" w:rsidP="003912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3448F" w:rsidRPr="0001708D" w:rsidRDefault="00A3448F" w:rsidP="003912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3448F" w:rsidRPr="0001708D" w:rsidRDefault="00A3448F" w:rsidP="003912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3448F" w:rsidRPr="0001708D" w:rsidRDefault="00A3448F" w:rsidP="003912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3448F" w:rsidRPr="0001708D" w:rsidRDefault="00A3448F" w:rsidP="003912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2A6C69" w:rsidRPr="0001708D" w:rsidRDefault="002A6C69">
      <w:pPr>
        <w:rPr>
          <w:rFonts w:ascii="Times New Roman" w:hAnsi="Times New Roman" w:cs="Times New Roman"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2552"/>
        <w:gridCol w:w="1842"/>
        <w:gridCol w:w="1843"/>
        <w:gridCol w:w="1843"/>
        <w:gridCol w:w="2206"/>
      </w:tblGrid>
      <w:tr w:rsidR="00C8652B" w:rsidRPr="0001708D" w:rsidTr="00C8652B">
        <w:trPr>
          <w:trHeight w:val="405"/>
        </w:trPr>
        <w:tc>
          <w:tcPr>
            <w:tcW w:w="13830" w:type="dxa"/>
            <w:gridSpan w:val="6"/>
            <w:shd w:val="clear" w:color="auto" w:fill="C7D5EF"/>
          </w:tcPr>
          <w:p w:rsidR="00C8652B" w:rsidRPr="0001708D" w:rsidRDefault="00C8652B" w:rsidP="00C86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52B" w:rsidRPr="0001708D" w:rsidRDefault="00C8652B" w:rsidP="00C86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 DOPUNSKA NASTAVA – MATEMATIKA  5. razred                                                        VREMENIK: 1 sat tjedno</w:t>
            </w:r>
          </w:p>
        </w:tc>
      </w:tr>
      <w:tr w:rsidR="00C8652B" w:rsidRPr="0001708D" w:rsidTr="00BA6645">
        <w:trPr>
          <w:trHeight w:val="1453"/>
        </w:trPr>
        <w:tc>
          <w:tcPr>
            <w:tcW w:w="3544" w:type="dxa"/>
          </w:tcPr>
          <w:p w:rsidR="00C8652B" w:rsidRPr="0001708D" w:rsidRDefault="00C8652B" w:rsidP="00C86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2B" w:rsidRPr="0001708D" w:rsidRDefault="00C8652B" w:rsidP="00C8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CILJ </w:t>
            </w:r>
          </w:p>
          <w:p w:rsidR="00C8652B" w:rsidRPr="0001708D" w:rsidRDefault="00C8652B" w:rsidP="00C8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2552" w:type="dxa"/>
          </w:tcPr>
          <w:p w:rsidR="00C8652B" w:rsidRPr="0001708D" w:rsidRDefault="00C8652B" w:rsidP="00C86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2B" w:rsidRPr="0001708D" w:rsidRDefault="00C8652B" w:rsidP="00C86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1842" w:type="dxa"/>
          </w:tcPr>
          <w:p w:rsidR="00C8652B" w:rsidRPr="0001708D" w:rsidRDefault="00C8652B" w:rsidP="00C86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2B" w:rsidRPr="0001708D" w:rsidRDefault="00C8652B" w:rsidP="00C8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NOSITELJ </w:t>
            </w:r>
          </w:p>
          <w:p w:rsidR="00C8652B" w:rsidRPr="0001708D" w:rsidRDefault="00C8652B" w:rsidP="00C8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1843" w:type="dxa"/>
          </w:tcPr>
          <w:p w:rsidR="00C8652B" w:rsidRPr="0001708D" w:rsidRDefault="00C8652B" w:rsidP="00C86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2B" w:rsidRPr="0001708D" w:rsidRDefault="00C8652B" w:rsidP="00C8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NAČIN </w:t>
            </w:r>
          </w:p>
          <w:p w:rsidR="00C8652B" w:rsidRPr="0001708D" w:rsidRDefault="00C8652B" w:rsidP="00C8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REALIZACIJE</w:t>
            </w:r>
          </w:p>
        </w:tc>
        <w:tc>
          <w:tcPr>
            <w:tcW w:w="1843" w:type="dxa"/>
          </w:tcPr>
          <w:p w:rsidR="00C8652B" w:rsidRPr="0001708D" w:rsidRDefault="00C8652B" w:rsidP="00C86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2B" w:rsidRPr="0001708D" w:rsidRDefault="00C8652B" w:rsidP="00C86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2206" w:type="dxa"/>
          </w:tcPr>
          <w:p w:rsidR="00C8652B" w:rsidRPr="0001708D" w:rsidRDefault="00C8652B" w:rsidP="00C86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2B" w:rsidRPr="0001708D" w:rsidRDefault="00C8652B" w:rsidP="00C86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</w:p>
          <w:p w:rsidR="00C8652B" w:rsidRPr="0001708D" w:rsidRDefault="00C8652B" w:rsidP="00C86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VRJEDNOVANJA</w:t>
            </w:r>
          </w:p>
        </w:tc>
      </w:tr>
      <w:tr w:rsidR="00C8652B" w:rsidRPr="0001708D" w:rsidTr="00C8652B">
        <w:trPr>
          <w:trHeight w:val="3375"/>
        </w:trPr>
        <w:tc>
          <w:tcPr>
            <w:tcW w:w="3544" w:type="dxa"/>
          </w:tcPr>
          <w:p w:rsidR="00C8652B" w:rsidRPr="0001708D" w:rsidRDefault="00C8652B" w:rsidP="00C86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- vježbati naučeno gradivo te uputiti učenike kako savladati poteškoće u učenju </w:t>
            </w:r>
          </w:p>
          <w:p w:rsidR="00C8652B" w:rsidRPr="0001708D" w:rsidRDefault="00C8652B" w:rsidP="00C86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- nadopunjavati znanja kod učenika koji imaju poteškoće u svladavanju dijela gradiva kako bi mogli pratiti redovnu nastavu </w:t>
            </w:r>
          </w:p>
          <w:p w:rsidR="00C8652B" w:rsidRPr="0001708D" w:rsidRDefault="00C8652B" w:rsidP="00C86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- postupno svladavanje osnovnih elemenata matematičkog jezika </w:t>
            </w:r>
          </w:p>
          <w:p w:rsidR="00C8652B" w:rsidRPr="0001708D" w:rsidRDefault="00C8652B" w:rsidP="00C86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- stjecanje osnovnih matematičkih znanja i vještina potrebnih za razumijevanje pojava i zakonitosti u prirodi </w:t>
            </w:r>
          </w:p>
          <w:p w:rsidR="00C8652B" w:rsidRPr="0001708D" w:rsidRDefault="00C8652B" w:rsidP="00C86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razvijati pozitivan odnos prema matematici </w:t>
            </w:r>
          </w:p>
          <w:p w:rsidR="00C8652B" w:rsidRPr="0001708D" w:rsidRDefault="00C8652B" w:rsidP="00C86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 steći temelje za nastavak matematičkog obrazovanja</w:t>
            </w:r>
          </w:p>
        </w:tc>
        <w:tc>
          <w:tcPr>
            <w:tcW w:w="2552" w:type="dxa"/>
          </w:tcPr>
          <w:p w:rsidR="00C8652B" w:rsidRPr="0001708D" w:rsidRDefault="00C8652B" w:rsidP="00C86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-stručna pomoć učenicima koji na redovnoj nastavi teže usvajaju matematičke sadržaje, kao i  učenicima koji su izostali veći broj redovnih sati pa ne uspijevaju pratiti nastavni program</w:t>
            </w:r>
          </w:p>
        </w:tc>
        <w:tc>
          <w:tcPr>
            <w:tcW w:w="1842" w:type="dxa"/>
          </w:tcPr>
          <w:p w:rsidR="00C8652B" w:rsidRPr="0001708D" w:rsidRDefault="00C8652B" w:rsidP="00C86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Ivana Carić</w:t>
            </w:r>
          </w:p>
        </w:tc>
        <w:tc>
          <w:tcPr>
            <w:tcW w:w="1843" w:type="dxa"/>
          </w:tcPr>
          <w:p w:rsidR="00C8652B" w:rsidRPr="0001708D" w:rsidRDefault="00C8652B" w:rsidP="00C86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-učionički tip rada s učenicima uz uporabu nastavnih sredstava (nastavnih listića, zbirke zadataka, CD-a multimedije), rješavanje zadataka i igrom do učenja</w:t>
            </w:r>
          </w:p>
        </w:tc>
        <w:tc>
          <w:tcPr>
            <w:tcW w:w="1843" w:type="dxa"/>
          </w:tcPr>
          <w:p w:rsidR="00C8652B" w:rsidRPr="0001708D" w:rsidRDefault="00C8652B" w:rsidP="00C86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-bez dodatnih troškova tijekom rada</w:t>
            </w:r>
          </w:p>
        </w:tc>
        <w:tc>
          <w:tcPr>
            <w:tcW w:w="2206" w:type="dxa"/>
          </w:tcPr>
          <w:p w:rsidR="00C8652B" w:rsidRPr="0001708D" w:rsidRDefault="00C8652B" w:rsidP="00C86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-sustavno praćenje i bilježenje učenikovih postignuća i uspjeha; praćenje njegove zainteresiranosti i motiviranosti za rad.</w:t>
            </w:r>
          </w:p>
        </w:tc>
      </w:tr>
    </w:tbl>
    <w:p w:rsidR="00C8652B" w:rsidRDefault="00C8652B">
      <w:pPr>
        <w:rPr>
          <w:rFonts w:ascii="Times New Roman" w:hAnsi="Times New Roman" w:cs="Times New Roman"/>
          <w:sz w:val="24"/>
          <w:szCs w:val="24"/>
        </w:rPr>
      </w:pPr>
    </w:p>
    <w:p w:rsidR="00BA6645" w:rsidRDefault="00BA6645">
      <w:pPr>
        <w:rPr>
          <w:rFonts w:ascii="Times New Roman" w:hAnsi="Times New Roman" w:cs="Times New Roman"/>
          <w:sz w:val="24"/>
          <w:szCs w:val="24"/>
        </w:rPr>
      </w:pPr>
    </w:p>
    <w:p w:rsidR="00BA6645" w:rsidRDefault="00BA6645">
      <w:pPr>
        <w:rPr>
          <w:rFonts w:ascii="Times New Roman" w:hAnsi="Times New Roman" w:cs="Times New Roman"/>
          <w:sz w:val="24"/>
          <w:szCs w:val="24"/>
        </w:rPr>
      </w:pPr>
    </w:p>
    <w:p w:rsidR="00BA6645" w:rsidRDefault="00BA6645">
      <w:pPr>
        <w:rPr>
          <w:rFonts w:ascii="Times New Roman" w:hAnsi="Times New Roman" w:cs="Times New Roman"/>
          <w:sz w:val="24"/>
          <w:szCs w:val="24"/>
        </w:rPr>
      </w:pPr>
    </w:p>
    <w:p w:rsidR="00BA6645" w:rsidRDefault="00BA6645">
      <w:pPr>
        <w:rPr>
          <w:rFonts w:ascii="Times New Roman" w:hAnsi="Times New Roman" w:cs="Times New Roman"/>
          <w:sz w:val="24"/>
          <w:szCs w:val="24"/>
        </w:rPr>
      </w:pPr>
    </w:p>
    <w:p w:rsidR="00BA6645" w:rsidRDefault="00BA6645">
      <w:pPr>
        <w:rPr>
          <w:rFonts w:ascii="Times New Roman" w:hAnsi="Times New Roman" w:cs="Times New Roman"/>
          <w:sz w:val="24"/>
          <w:szCs w:val="24"/>
        </w:rPr>
      </w:pPr>
    </w:p>
    <w:p w:rsidR="00BA6645" w:rsidRDefault="00BA6645">
      <w:pPr>
        <w:rPr>
          <w:rFonts w:ascii="Times New Roman" w:hAnsi="Times New Roman" w:cs="Times New Roman"/>
          <w:sz w:val="24"/>
          <w:szCs w:val="24"/>
        </w:rPr>
      </w:pPr>
    </w:p>
    <w:p w:rsidR="00BA6645" w:rsidRDefault="00BA6645">
      <w:pPr>
        <w:rPr>
          <w:rFonts w:ascii="Times New Roman" w:hAnsi="Times New Roman" w:cs="Times New Roman"/>
          <w:sz w:val="24"/>
          <w:szCs w:val="24"/>
        </w:rPr>
      </w:pPr>
    </w:p>
    <w:p w:rsidR="00BA6645" w:rsidRDefault="00BA6645">
      <w:pPr>
        <w:rPr>
          <w:rFonts w:ascii="Times New Roman" w:hAnsi="Times New Roman" w:cs="Times New Roman"/>
          <w:sz w:val="24"/>
          <w:szCs w:val="24"/>
        </w:rPr>
      </w:pPr>
    </w:p>
    <w:p w:rsidR="00BA6645" w:rsidRDefault="00BA6645">
      <w:pPr>
        <w:rPr>
          <w:rFonts w:ascii="Times New Roman" w:hAnsi="Times New Roman" w:cs="Times New Roman"/>
          <w:sz w:val="24"/>
          <w:szCs w:val="24"/>
        </w:rPr>
      </w:pPr>
    </w:p>
    <w:p w:rsidR="00BA6645" w:rsidRPr="0001708D" w:rsidRDefault="00BA66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417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6"/>
        <w:gridCol w:w="2551"/>
        <w:gridCol w:w="1843"/>
        <w:gridCol w:w="1843"/>
        <w:gridCol w:w="1841"/>
        <w:gridCol w:w="2292"/>
      </w:tblGrid>
      <w:tr w:rsidR="00A3448F" w:rsidRPr="0001708D" w:rsidTr="002A6C69">
        <w:trPr>
          <w:trHeight w:val="597"/>
        </w:trPr>
        <w:tc>
          <w:tcPr>
            <w:tcW w:w="14176" w:type="dxa"/>
            <w:gridSpan w:val="6"/>
            <w:shd w:val="clear" w:color="auto" w:fill="C7D5EF"/>
          </w:tcPr>
          <w:p w:rsidR="00A3448F" w:rsidRPr="0001708D" w:rsidRDefault="00A3448F" w:rsidP="00391276">
            <w:pPr>
              <w:pStyle w:val="TableParagraph"/>
              <w:tabs>
                <w:tab w:val="left" w:pos="9909"/>
              </w:tabs>
              <w:spacing w:before="183"/>
              <w:rPr>
                <w:b/>
                <w:sz w:val="24"/>
                <w:szCs w:val="24"/>
              </w:rPr>
            </w:pPr>
            <w:r w:rsidRPr="0001708D">
              <w:rPr>
                <w:b/>
                <w:sz w:val="24"/>
                <w:szCs w:val="24"/>
              </w:rPr>
              <w:lastRenderedPageBreak/>
              <w:t xml:space="preserve">Naziv aktivnosti: DOPUNSKA </w:t>
            </w:r>
            <w:r w:rsidRPr="0001708D">
              <w:rPr>
                <w:b/>
                <w:spacing w:val="-12"/>
                <w:sz w:val="24"/>
                <w:szCs w:val="24"/>
              </w:rPr>
              <w:t xml:space="preserve">NASTAVA </w:t>
            </w:r>
            <w:r w:rsidRPr="0001708D">
              <w:rPr>
                <w:b/>
                <w:sz w:val="24"/>
                <w:szCs w:val="24"/>
              </w:rPr>
              <w:t xml:space="preserve">– </w:t>
            </w:r>
            <w:r w:rsidRPr="0001708D">
              <w:rPr>
                <w:b/>
                <w:spacing w:val="-4"/>
                <w:sz w:val="24"/>
                <w:szCs w:val="24"/>
              </w:rPr>
              <w:t xml:space="preserve">MATEMATIKA </w:t>
            </w:r>
            <w:r w:rsidRPr="0001708D">
              <w:rPr>
                <w:b/>
                <w:sz w:val="24"/>
                <w:szCs w:val="24"/>
              </w:rPr>
              <w:t>6., 7.</w:t>
            </w:r>
            <w:r w:rsidRPr="0001708D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01708D">
              <w:rPr>
                <w:b/>
                <w:sz w:val="24"/>
                <w:szCs w:val="24"/>
              </w:rPr>
              <w:t>i</w:t>
            </w:r>
            <w:r w:rsidRPr="0001708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1708D">
              <w:rPr>
                <w:b/>
                <w:sz w:val="24"/>
                <w:szCs w:val="24"/>
              </w:rPr>
              <w:t>8.razred</w:t>
            </w:r>
            <w:r w:rsidRPr="0001708D">
              <w:rPr>
                <w:b/>
                <w:sz w:val="24"/>
                <w:szCs w:val="24"/>
              </w:rPr>
              <w:tab/>
              <w:t>VREMENIK: 1 sat</w:t>
            </w:r>
            <w:r w:rsidRPr="0001708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1708D">
              <w:rPr>
                <w:b/>
                <w:sz w:val="24"/>
                <w:szCs w:val="24"/>
              </w:rPr>
              <w:t>tjedno</w:t>
            </w:r>
          </w:p>
        </w:tc>
      </w:tr>
      <w:tr w:rsidR="00A3448F" w:rsidRPr="0001708D" w:rsidTr="002A6C69">
        <w:trPr>
          <w:trHeight w:val="1000"/>
        </w:trPr>
        <w:tc>
          <w:tcPr>
            <w:tcW w:w="3806" w:type="dxa"/>
          </w:tcPr>
          <w:p w:rsidR="00A3448F" w:rsidRPr="0001708D" w:rsidRDefault="00A3448F" w:rsidP="00391276">
            <w:pPr>
              <w:pStyle w:val="TableParagraph"/>
              <w:spacing w:before="171" w:line="276" w:lineRule="auto"/>
              <w:ind w:right="1954"/>
              <w:rPr>
                <w:sz w:val="24"/>
                <w:szCs w:val="24"/>
              </w:rPr>
            </w:pPr>
            <w:r w:rsidRPr="0001708D">
              <w:rPr>
                <w:sz w:val="24"/>
                <w:szCs w:val="24"/>
              </w:rPr>
              <w:t>CILJ AKTIVNOSTI</w:t>
            </w:r>
          </w:p>
        </w:tc>
        <w:tc>
          <w:tcPr>
            <w:tcW w:w="2551" w:type="dxa"/>
          </w:tcPr>
          <w:p w:rsidR="00A3448F" w:rsidRPr="0001708D" w:rsidRDefault="00A3448F" w:rsidP="0039127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3448F" w:rsidRPr="0001708D" w:rsidRDefault="00A3448F" w:rsidP="00391276">
            <w:pPr>
              <w:pStyle w:val="TableParagraph"/>
              <w:rPr>
                <w:sz w:val="24"/>
                <w:szCs w:val="24"/>
              </w:rPr>
            </w:pPr>
            <w:r w:rsidRPr="0001708D">
              <w:rPr>
                <w:sz w:val="24"/>
                <w:szCs w:val="24"/>
              </w:rPr>
              <w:t>NAMJENA</w:t>
            </w:r>
          </w:p>
        </w:tc>
        <w:tc>
          <w:tcPr>
            <w:tcW w:w="1843" w:type="dxa"/>
          </w:tcPr>
          <w:p w:rsidR="00A3448F" w:rsidRPr="0001708D" w:rsidRDefault="00A3448F" w:rsidP="00391276">
            <w:pPr>
              <w:pStyle w:val="TableParagraph"/>
              <w:spacing w:before="171" w:line="276" w:lineRule="auto"/>
              <w:ind w:right="252"/>
              <w:rPr>
                <w:sz w:val="24"/>
                <w:szCs w:val="24"/>
              </w:rPr>
            </w:pPr>
            <w:r w:rsidRPr="0001708D">
              <w:rPr>
                <w:sz w:val="24"/>
                <w:szCs w:val="24"/>
              </w:rPr>
              <w:t>NOSITELJ AKTIVNOSTI</w:t>
            </w:r>
          </w:p>
        </w:tc>
        <w:tc>
          <w:tcPr>
            <w:tcW w:w="1843" w:type="dxa"/>
          </w:tcPr>
          <w:p w:rsidR="00A3448F" w:rsidRPr="0001708D" w:rsidRDefault="00A3448F" w:rsidP="00391276">
            <w:pPr>
              <w:pStyle w:val="TableParagraph"/>
              <w:spacing w:before="171" w:line="276" w:lineRule="auto"/>
              <w:ind w:left="108" w:right="198"/>
              <w:rPr>
                <w:sz w:val="24"/>
                <w:szCs w:val="24"/>
              </w:rPr>
            </w:pPr>
            <w:r w:rsidRPr="0001708D">
              <w:rPr>
                <w:sz w:val="24"/>
                <w:szCs w:val="24"/>
              </w:rPr>
              <w:t>NAČIN REALIZACIJE</w:t>
            </w:r>
          </w:p>
        </w:tc>
        <w:tc>
          <w:tcPr>
            <w:tcW w:w="1841" w:type="dxa"/>
          </w:tcPr>
          <w:p w:rsidR="00A3448F" w:rsidRPr="0001708D" w:rsidRDefault="00A3448F" w:rsidP="0039127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3448F" w:rsidRPr="0001708D" w:rsidRDefault="00A3448F" w:rsidP="00391276">
            <w:pPr>
              <w:pStyle w:val="TableParagraph"/>
              <w:ind w:left="105"/>
              <w:rPr>
                <w:sz w:val="24"/>
                <w:szCs w:val="24"/>
              </w:rPr>
            </w:pPr>
            <w:r w:rsidRPr="0001708D">
              <w:rPr>
                <w:sz w:val="24"/>
                <w:szCs w:val="24"/>
              </w:rPr>
              <w:t>TROŠKOVNIK</w:t>
            </w:r>
          </w:p>
        </w:tc>
        <w:tc>
          <w:tcPr>
            <w:tcW w:w="2292" w:type="dxa"/>
          </w:tcPr>
          <w:p w:rsidR="00A3448F" w:rsidRPr="0001708D" w:rsidRDefault="00A3448F" w:rsidP="00391276">
            <w:pPr>
              <w:pStyle w:val="TableParagraph"/>
              <w:spacing w:before="37" w:line="410" w:lineRule="atLeast"/>
              <w:ind w:left="163" w:hanging="56"/>
              <w:rPr>
                <w:sz w:val="24"/>
                <w:szCs w:val="24"/>
              </w:rPr>
            </w:pPr>
            <w:r w:rsidRPr="0001708D">
              <w:rPr>
                <w:sz w:val="24"/>
                <w:szCs w:val="24"/>
              </w:rPr>
              <w:t>NAČIN VRJEDNOVANJA</w:t>
            </w:r>
          </w:p>
        </w:tc>
      </w:tr>
      <w:tr w:rsidR="00A3448F" w:rsidRPr="0001708D" w:rsidTr="002A6C69">
        <w:trPr>
          <w:trHeight w:val="6210"/>
        </w:trPr>
        <w:tc>
          <w:tcPr>
            <w:tcW w:w="3806" w:type="dxa"/>
          </w:tcPr>
          <w:p w:rsidR="00A3448F" w:rsidRPr="0001708D" w:rsidRDefault="00A3448F" w:rsidP="00A3448F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spacing w:line="360" w:lineRule="auto"/>
              <w:ind w:right="135" w:firstLine="0"/>
              <w:rPr>
                <w:sz w:val="24"/>
                <w:szCs w:val="24"/>
              </w:rPr>
            </w:pPr>
            <w:r w:rsidRPr="0001708D">
              <w:rPr>
                <w:sz w:val="24"/>
                <w:szCs w:val="24"/>
              </w:rPr>
              <w:t>nadopunjavati znanja kod učenika koji imaju poteškoće u svladavanju dijela gradiva kako</w:t>
            </w:r>
            <w:r w:rsidRPr="0001708D">
              <w:rPr>
                <w:spacing w:val="-23"/>
                <w:sz w:val="24"/>
                <w:szCs w:val="24"/>
              </w:rPr>
              <w:t xml:space="preserve"> </w:t>
            </w:r>
            <w:r w:rsidRPr="0001708D">
              <w:rPr>
                <w:sz w:val="24"/>
                <w:szCs w:val="24"/>
              </w:rPr>
              <w:t>bi mogli pratiti redovnu</w:t>
            </w:r>
            <w:r w:rsidRPr="0001708D">
              <w:rPr>
                <w:spacing w:val="-6"/>
                <w:sz w:val="24"/>
                <w:szCs w:val="24"/>
              </w:rPr>
              <w:t xml:space="preserve"> </w:t>
            </w:r>
            <w:r w:rsidRPr="0001708D">
              <w:rPr>
                <w:sz w:val="24"/>
                <w:szCs w:val="24"/>
              </w:rPr>
              <w:t>nastavu</w:t>
            </w:r>
          </w:p>
          <w:p w:rsidR="00A3448F" w:rsidRPr="0001708D" w:rsidRDefault="00A3448F" w:rsidP="00A3448F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spacing w:line="360" w:lineRule="auto"/>
              <w:ind w:right="125" w:firstLine="0"/>
              <w:rPr>
                <w:sz w:val="24"/>
                <w:szCs w:val="24"/>
              </w:rPr>
            </w:pPr>
            <w:r w:rsidRPr="0001708D">
              <w:rPr>
                <w:sz w:val="24"/>
                <w:szCs w:val="24"/>
              </w:rPr>
              <w:t>stjecanje osnovnih matematičkih znanja i vještina potrebnih za razumijevanje pojava i zakonitosti u</w:t>
            </w:r>
            <w:r w:rsidRPr="0001708D">
              <w:rPr>
                <w:spacing w:val="-2"/>
                <w:sz w:val="24"/>
                <w:szCs w:val="24"/>
              </w:rPr>
              <w:t xml:space="preserve"> </w:t>
            </w:r>
            <w:r w:rsidRPr="0001708D">
              <w:rPr>
                <w:sz w:val="24"/>
                <w:szCs w:val="24"/>
              </w:rPr>
              <w:t>prirodi</w:t>
            </w:r>
          </w:p>
          <w:p w:rsidR="00A3448F" w:rsidRPr="0001708D" w:rsidRDefault="00A3448F" w:rsidP="00A3448F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spacing w:line="360" w:lineRule="auto"/>
              <w:ind w:right="271" w:firstLine="0"/>
              <w:rPr>
                <w:sz w:val="24"/>
                <w:szCs w:val="24"/>
              </w:rPr>
            </w:pPr>
            <w:r w:rsidRPr="0001708D">
              <w:rPr>
                <w:sz w:val="24"/>
                <w:szCs w:val="24"/>
              </w:rPr>
              <w:t>postupno svladavanje osnovnih elemenata matematičkog</w:t>
            </w:r>
            <w:r w:rsidRPr="0001708D">
              <w:rPr>
                <w:spacing w:val="-9"/>
                <w:sz w:val="24"/>
                <w:szCs w:val="24"/>
              </w:rPr>
              <w:t xml:space="preserve"> </w:t>
            </w:r>
            <w:r w:rsidRPr="0001708D">
              <w:rPr>
                <w:sz w:val="24"/>
                <w:szCs w:val="24"/>
              </w:rPr>
              <w:t>jezika</w:t>
            </w:r>
          </w:p>
          <w:p w:rsidR="00A3448F" w:rsidRPr="0001708D" w:rsidRDefault="00A3448F" w:rsidP="00A3448F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firstLine="0"/>
              <w:rPr>
                <w:sz w:val="24"/>
                <w:szCs w:val="24"/>
              </w:rPr>
            </w:pPr>
            <w:r w:rsidRPr="0001708D">
              <w:rPr>
                <w:sz w:val="24"/>
                <w:szCs w:val="24"/>
              </w:rPr>
              <w:t>poticati motiviranost</w:t>
            </w:r>
            <w:r w:rsidRPr="0001708D">
              <w:rPr>
                <w:spacing w:val="-4"/>
                <w:sz w:val="24"/>
                <w:szCs w:val="24"/>
              </w:rPr>
              <w:t xml:space="preserve"> </w:t>
            </w:r>
            <w:r w:rsidRPr="0001708D">
              <w:rPr>
                <w:sz w:val="24"/>
                <w:szCs w:val="24"/>
              </w:rPr>
              <w:t>učenika</w:t>
            </w:r>
          </w:p>
          <w:p w:rsidR="00A3448F" w:rsidRPr="0001708D" w:rsidRDefault="00A3448F" w:rsidP="00A3448F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spacing w:before="138" w:line="360" w:lineRule="auto"/>
              <w:ind w:right="143" w:firstLine="0"/>
              <w:rPr>
                <w:sz w:val="24"/>
                <w:szCs w:val="24"/>
              </w:rPr>
            </w:pPr>
            <w:r w:rsidRPr="0001708D">
              <w:rPr>
                <w:sz w:val="24"/>
                <w:szCs w:val="24"/>
              </w:rPr>
              <w:t>razvijanje osjećaja vrijednosti za postignute</w:t>
            </w:r>
            <w:r w:rsidRPr="0001708D">
              <w:rPr>
                <w:spacing w:val="-3"/>
                <w:sz w:val="24"/>
                <w:szCs w:val="24"/>
              </w:rPr>
              <w:t xml:space="preserve"> </w:t>
            </w:r>
            <w:r w:rsidRPr="0001708D">
              <w:rPr>
                <w:sz w:val="24"/>
                <w:szCs w:val="24"/>
              </w:rPr>
              <w:t>rezultate</w:t>
            </w:r>
          </w:p>
          <w:p w:rsidR="00A3448F" w:rsidRPr="0001708D" w:rsidRDefault="00A3448F" w:rsidP="00A3448F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firstLine="0"/>
              <w:rPr>
                <w:sz w:val="24"/>
                <w:szCs w:val="24"/>
              </w:rPr>
            </w:pPr>
            <w:r w:rsidRPr="0001708D">
              <w:rPr>
                <w:sz w:val="24"/>
                <w:szCs w:val="24"/>
              </w:rPr>
              <w:t>razvijati pozitivan odnos</w:t>
            </w:r>
            <w:r w:rsidRPr="0001708D">
              <w:rPr>
                <w:spacing w:val="-8"/>
                <w:sz w:val="24"/>
                <w:szCs w:val="24"/>
              </w:rPr>
              <w:t xml:space="preserve"> </w:t>
            </w:r>
            <w:r w:rsidRPr="0001708D">
              <w:rPr>
                <w:sz w:val="24"/>
                <w:szCs w:val="24"/>
              </w:rPr>
              <w:t>prema</w:t>
            </w:r>
          </w:p>
          <w:p w:rsidR="00A3448F" w:rsidRPr="0001708D" w:rsidRDefault="00A3448F" w:rsidP="00391276">
            <w:pPr>
              <w:pStyle w:val="TableParagraph"/>
              <w:spacing w:before="137"/>
              <w:rPr>
                <w:sz w:val="24"/>
                <w:szCs w:val="24"/>
              </w:rPr>
            </w:pPr>
            <w:r w:rsidRPr="0001708D">
              <w:rPr>
                <w:sz w:val="24"/>
                <w:szCs w:val="24"/>
              </w:rPr>
              <w:t>matematici</w:t>
            </w:r>
          </w:p>
        </w:tc>
        <w:tc>
          <w:tcPr>
            <w:tcW w:w="2551" w:type="dxa"/>
          </w:tcPr>
          <w:p w:rsidR="00A3448F" w:rsidRPr="0001708D" w:rsidRDefault="00A3448F" w:rsidP="00A3448F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spacing w:line="360" w:lineRule="auto"/>
              <w:ind w:right="347" w:firstLine="0"/>
              <w:rPr>
                <w:sz w:val="24"/>
                <w:szCs w:val="24"/>
              </w:rPr>
            </w:pPr>
            <w:r w:rsidRPr="0001708D">
              <w:rPr>
                <w:sz w:val="24"/>
                <w:szCs w:val="24"/>
              </w:rPr>
              <w:t>stručna pomoć učenicima koji na redovnoj nastavi teže usvajaju</w:t>
            </w:r>
            <w:r w:rsidRPr="0001708D">
              <w:rPr>
                <w:spacing w:val="-11"/>
                <w:sz w:val="24"/>
                <w:szCs w:val="24"/>
              </w:rPr>
              <w:t xml:space="preserve"> </w:t>
            </w:r>
            <w:r w:rsidRPr="0001708D">
              <w:rPr>
                <w:sz w:val="24"/>
                <w:szCs w:val="24"/>
              </w:rPr>
              <w:t>matematičke sadržaje, kao i učenicima koji su izostali veći broj redovnih sati pa ne uspijevaju pratiti nastavni</w:t>
            </w:r>
            <w:r w:rsidRPr="0001708D">
              <w:rPr>
                <w:spacing w:val="-2"/>
                <w:sz w:val="24"/>
                <w:szCs w:val="24"/>
              </w:rPr>
              <w:t xml:space="preserve"> </w:t>
            </w:r>
            <w:r w:rsidRPr="0001708D">
              <w:rPr>
                <w:sz w:val="24"/>
                <w:szCs w:val="24"/>
              </w:rPr>
              <w:t>program</w:t>
            </w:r>
          </w:p>
          <w:p w:rsidR="00A3448F" w:rsidRPr="0001708D" w:rsidRDefault="00A3448F" w:rsidP="00A3448F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spacing w:line="360" w:lineRule="auto"/>
              <w:ind w:right="408" w:firstLine="0"/>
              <w:rPr>
                <w:sz w:val="24"/>
                <w:szCs w:val="24"/>
              </w:rPr>
            </w:pPr>
            <w:r w:rsidRPr="0001708D">
              <w:rPr>
                <w:sz w:val="24"/>
                <w:szCs w:val="24"/>
              </w:rPr>
              <w:t>učenicima slabije koncentracije na</w:t>
            </w:r>
            <w:r w:rsidRPr="0001708D">
              <w:rPr>
                <w:spacing w:val="-15"/>
                <w:sz w:val="24"/>
                <w:szCs w:val="24"/>
              </w:rPr>
              <w:t xml:space="preserve"> </w:t>
            </w:r>
            <w:r w:rsidRPr="0001708D">
              <w:rPr>
                <w:sz w:val="24"/>
                <w:szCs w:val="24"/>
              </w:rPr>
              <w:t>satu</w:t>
            </w:r>
          </w:p>
        </w:tc>
        <w:tc>
          <w:tcPr>
            <w:tcW w:w="1843" w:type="dxa"/>
          </w:tcPr>
          <w:p w:rsidR="00A3448F" w:rsidRPr="0001708D" w:rsidRDefault="00A3448F" w:rsidP="00391276">
            <w:pPr>
              <w:pStyle w:val="TableParagraph"/>
              <w:spacing w:line="360" w:lineRule="auto"/>
              <w:ind w:right="513"/>
              <w:rPr>
                <w:sz w:val="24"/>
                <w:szCs w:val="24"/>
              </w:rPr>
            </w:pPr>
            <w:r w:rsidRPr="0001708D">
              <w:rPr>
                <w:sz w:val="24"/>
                <w:szCs w:val="24"/>
              </w:rPr>
              <w:t>Nelija Lučić Lavčević</w:t>
            </w:r>
          </w:p>
        </w:tc>
        <w:tc>
          <w:tcPr>
            <w:tcW w:w="1843" w:type="dxa"/>
          </w:tcPr>
          <w:p w:rsidR="00A3448F" w:rsidRPr="0001708D" w:rsidRDefault="00A3448F" w:rsidP="00391276">
            <w:pPr>
              <w:pStyle w:val="TableParagraph"/>
              <w:spacing w:line="360" w:lineRule="auto"/>
              <w:ind w:right="93"/>
              <w:rPr>
                <w:sz w:val="24"/>
                <w:szCs w:val="24"/>
              </w:rPr>
            </w:pPr>
            <w:r w:rsidRPr="0001708D">
              <w:rPr>
                <w:sz w:val="24"/>
                <w:szCs w:val="24"/>
              </w:rPr>
              <w:t>- učionički tip rada s učenicima uz uporabu nastavnih sredstava (nastavnih listića, zbirke zadataka, CD-a multimedije), rješavanje zadataka i igrom do učenja</w:t>
            </w:r>
          </w:p>
        </w:tc>
        <w:tc>
          <w:tcPr>
            <w:tcW w:w="1841" w:type="dxa"/>
          </w:tcPr>
          <w:p w:rsidR="00A3448F" w:rsidRPr="0001708D" w:rsidRDefault="00A3448F" w:rsidP="00A3448F">
            <w:pPr>
              <w:pStyle w:val="TableParagraph"/>
              <w:numPr>
                <w:ilvl w:val="0"/>
                <w:numId w:val="30"/>
              </w:numPr>
              <w:tabs>
                <w:tab w:val="left" w:pos="245"/>
              </w:tabs>
              <w:spacing w:line="360" w:lineRule="auto"/>
              <w:ind w:right="817" w:firstLine="0"/>
              <w:rPr>
                <w:sz w:val="24"/>
                <w:szCs w:val="24"/>
              </w:rPr>
            </w:pPr>
            <w:r w:rsidRPr="0001708D">
              <w:rPr>
                <w:sz w:val="24"/>
                <w:szCs w:val="24"/>
              </w:rPr>
              <w:t xml:space="preserve">trošak </w:t>
            </w:r>
            <w:r w:rsidRPr="0001708D">
              <w:rPr>
                <w:spacing w:val="-1"/>
                <w:sz w:val="24"/>
                <w:szCs w:val="24"/>
              </w:rPr>
              <w:t>kopiranja</w:t>
            </w:r>
          </w:p>
          <w:p w:rsidR="00A3448F" w:rsidRPr="0001708D" w:rsidRDefault="00A3448F" w:rsidP="00A3448F">
            <w:pPr>
              <w:pStyle w:val="TableParagraph"/>
              <w:numPr>
                <w:ilvl w:val="0"/>
                <w:numId w:val="30"/>
              </w:numPr>
              <w:tabs>
                <w:tab w:val="left" w:pos="245"/>
              </w:tabs>
              <w:spacing w:line="360" w:lineRule="auto"/>
              <w:ind w:right="445" w:firstLine="0"/>
              <w:rPr>
                <w:sz w:val="24"/>
                <w:szCs w:val="24"/>
              </w:rPr>
            </w:pPr>
            <w:r w:rsidRPr="0001708D">
              <w:rPr>
                <w:sz w:val="24"/>
                <w:szCs w:val="24"/>
              </w:rPr>
              <w:t>literatura</w:t>
            </w:r>
            <w:r w:rsidRPr="0001708D">
              <w:rPr>
                <w:spacing w:val="-7"/>
                <w:sz w:val="24"/>
                <w:szCs w:val="24"/>
              </w:rPr>
              <w:t xml:space="preserve"> </w:t>
            </w:r>
            <w:r w:rsidRPr="0001708D">
              <w:rPr>
                <w:sz w:val="24"/>
                <w:szCs w:val="24"/>
              </w:rPr>
              <w:t>za dopunsku nastavu</w:t>
            </w:r>
          </w:p>
        </w:tc>
        <w:tc>
          <w:tcPr>
            <w:tcW w:w="2292" w:type="dxa"/>
          </w:tcPr>
          <w:p w:rsidR="00A3448F" w:rsidRPr="0001708D" w:rsidRDefault="00A3448F" w:rsidP="00A3448F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spacing w:line="360" w:lineRule="auto"/>
              <w:ind w:right="117" w:firstLine="0"/>
              <w:rPr>
                <w:sz w:val="24"/>
                <w:szCs w:val="24"/>
              </w:rPr>
            </w:pPr>
            <w:r w:rsidRPr="0001708D">
              <w:rPr>
                <w:sz w:val="24"/>
                <w:szCs w:val="24"/>
              </w:rPr>
              <w:t>sustavno praćenje i bilježenje učenikovih postignuća i uspjeha; praćenje njegove zainteresiranosti i motiviranosti za</w:t>
            </w:r>
            <w:r w:rsidRPr="0001708D">
              <w:rPr>
                <w:spacing w:val="-10"/>
                <w:sz w:val="24"/>
                <w:szCs w:val="24"/>
              </w:rPr>
              <w:t xml:space="preserve"> </w:t>
            </w:r>
            <w:r w:rsidRPr="0001708D">
              <w:rPr>
                <w:sz w:val="24"/>
                <w:szCs w:val="24"/>
              </w:rPr>
              <w:t>rad.</w:t>
            </w:r>
          </w:p>
          <w:p w:rsidR="00A3448F" w:rsidRPr="0001708D" w:rsidRDefault="00A3448F" w:rsidP="00A3448F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spacing w:line="360" w:lineRule="auto"/>
              <w:ind w:right="156" w:firstLine="0"/>
              <w:rPr>
                <w:sz w:val="24"/>
                <w:szCs w:val="24"/>
              </w:rPr>
            </w:pPr>
            <w:r w:rsidRPr="0001708D">
              <w:rPr>
                <w:sz w:val="24"/>
                <w:szCs w:val="24"/>
              </w:rPr>
              <w:t>listići za dopunsku nastavu</w:t>
            </w:r>
          </w:p>
          <w:p w:rsidR="00A3448F" w:rsidRPr="0001708D" w:rsidRDefault="00A3448F" w:rsidP="00A3448F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ind w:firstLine="0"/>
              <w:rPr>
                <w:sz w:val="24"/>
                <w:szCs w:val="24"/>
              </w:rPr>
            </w:pPr>
            <w:r w:rsidRPr="0001708D">
              <w:rPr>
                <w:sz w:val="24"/>
                <w:szCs w:val="24"/>
              </w:rPr>
              <w:t>kratke</w:t>
            </w:r>
            <w:r w:rsidRPr="0001708D">
              <w:rPr>
                <w:spacing w:val="-3"/>
                <w:sz w:val="24"/>
                <w:szCs w:val="24"/>
              </w:rPr>
              <w:t xml:space="preserve"> </w:t>
            </w:r>
            <w:r w:rsidRPr="0001708D">
              <w:rPr>
                <w:sz w:val="24"/>
                <w:szCs w:val="24"/>
              </w:rPr>
              <w:t>provjere</w:t>
            </w:r>
          </w:p>
        </w:tc>
      </w:tr>
    </w:tbl>
    <w:p w:rsidR="007226F2" w:rsidRPr="0001708D" w:rsidRDefault="007226F2">
      <w:pPr>
        <w:rPr>
          <w:rFonts w:ascii="Times New Roman" w:hAnsi="Times New Roman" w:cs="Times New Roman"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br w:type="page"/>
      </w:r>
    </w:p>
    <w:p w:rsidR="00541FDC" w:rsidRPr="00A8149F" w:rsidRDefault="00541FDC" w:rsidP="00A8149F">
      <w:pPr>
        <w:pStyle w:val="Odlomakpopisa"/>
        <w:numPr>
          <w:ilvl w:val="0"/>
          <w:numId w:val="33"/>
        </w:numPr>
        <w:rPr>
          <w:rStyle w:val="Naslov1Char"/>
          <w:color w:val="auto"/>
        </w:rPr>
      </w:pPr>
      <w:bookmarkStart w:id="10" w:name="_Toc525486447"/>
      <w:r w:rsidRPr="00A8149F">
        <w:rPr>
          <w:rStyle w:val="Naslov1Char"/>
          <w:color w:val="auto"/>
        </w:rPr>
        <w:lastRenderedPageBreak/>
        <w:t>DODATNA NASTAVA</w:t>
      </w:r>
      <w:bookmarkEnd w:id="10"/>
      <w:r w:rsidRPr="00A8149F">
        <w:rPr>
          <w:rStyle w:val="Naslov1Char"/>
          <w:color w:val="auto"/>
        </w:rPr>
        <w:t xml:space="preserve"> </w:t>
      </w:r>
    </w:p>
    <w:p w:rsidR="00541FDC" w:rsidRPr="0001708D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268"/>
        <w:gridCol w:w="1701"/>
        <w:gridCol w:w="1843"/>
        <w:gridCol w:w="1842"/>
        <w:gridCol w:w="2160"/>
      </w:tblGrid>
      <w:tr w:rsidR="00541FDC" w:rsidRPr="0001708D" w:rsidTr="00BA6645">
        <w:trPr>
          <w:cantSplit/>
        </w:trPr>
        <w:tc>
          <w:tcPr>
            <w:tcW w:w="4361" w:type="dxa"/>
            <w:shd w:val="clear" w:color="auto" w:fill="B8CCE4" w:themeFill="accent1" w:themeFillTint="66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CILJ AKTIVNOSTI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NOSITELJ AKTIVNOSTI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NAČIN VRJEDNOVANJA</w:t>
            </w:r>
          </w:p>
        </w:tc>
      </w:tr>
      <w:tr w:rsidR="00541FDC" w:rsidRPr="0001708D" w:rsidTr="00BA6645">
        <w:trPr>
          <w:cantSplit/>
        </w:trPr>
        <w:tc>
          <w:tcPr>
            <w:tcW w:w="10173" w:type="dxa"/>
            <w:gridSpan w:val="4"/>
            <w:shd w:val="clear" w:color="auto" w:fill="B8CCE4" w:themeFill="accent1" w:themeFillTint="66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 DODATNA NASTAVA – MATEMATIKA  -  1., 2. i 3.r. mš</w:t>
            </w:r>
          </w:p>
        </w:tc>
        <w:tc>
          <w:tcPr>
            <w:tcW w:w="4002" w:type="dxa"/>
            <w:gridSpan w:val="2"/>
            <w:shd w:val="clear" w:color="auto" w:fill="B8CCE4" w:themeFill="accent1" w:themeFillTint="66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VREMENIK: 1 sat tjedno </w:t>
            </w:r>
          </w:p>
        </w:tc>
      </w:tr>
      <w:tr w:rsidR="00541FDC" w:rsidRPr="0001708D" w:rsidTr="007258BB">
        <w:trPr>
          <w:cantSplit/>
        </w:trPr>
        <w:tc>
          <w:tcPr>
            <w:tcW w:w="4361" w:type="dxa"/>
          </w:tcPr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Individualni rad s uč. koji pokazuju napredno znanje i žele saznati više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Razvoj</w:t>
            </w:r>
            <w:r w:rsidR="007226F2"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sposobnosti</w:t>
            </w:r>
            <w:r w:rsidR="007226F2"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rje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avanja</w:t>
            </w:r>
            <w:r w:rsidR="007226F2"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slo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enijih</w:t>
            </w:r>
            <w:r w:rsidR="007226F2"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mat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. funkcija,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razvoj</w:t>
            </w:r>
            <w:r w:rsidR="007226F2"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matem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log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zaklju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ivanja</w:t>
            </w:r>
          </w:p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Priprema za natjecanje – 4. razred</w:t>
            </w:r>
          </w:p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Poticati interes uč. za proširenim mat. znanjem, razvoj log. mišljenja</w:t>
            </w:r>
          </w:p>
        </w:tc>
        <w:tc>
          <w:tcPr>
            <w:tcW w:w="1701" w:type="dxa"/>
          </w:tcPr>
          <w:p w:rsidR="00541FDC" w:rsidRPr="0001708D" w:rsidRDefault="00332EFD" w:rsidP="007258B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Katija Balić,</w:t>
            </w:r>
            <w:r w:rsidR="00541FDC"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Leonida Carić, Daniela Lučić, </w:t>
            </w:r>
            <w:r w:rsidR="00541FDC" w:rsidRPr="0001708D">
              <w:rPr>
                <w:rFonts w:ascii="Times New Roman" w:hAnsi="Times New Roman" w:cs="Times New Roman"/>
                <w:sz w:val="24"/>
                <w:szCs w:val="24"/>
              </w:rPr>
              <w:t>Jele Bojanić</w:t>
            </w:r>
          </w:p>
        </w:tc>
        <w:tc>
          <w:tcPr>
            <w:tcW w:w="1843" w:type="dxa"/>
          </w:tcPr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Prema planu i programu</w:t>
            </w:r>
          </w:p>
        </w:tc>
        <w:tc>
          <w:tcPr>
            <w:tcW w:w="1842" w:type="dxa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Nabava pribora i opreme</w:t>
            </w:r>
          </w:p>
        </w:tc>
        <w:tc>
          <w:tcPr>
            <w:tcW w:w="2160" w:type="dxa"/>
          </w:tcPr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Usmena i pismena provjera učenika</w:t>
            </w:r>
          </w:p>
        </w:tc>
      </w:tr>
    </w:tbl>
    <w:p w:rsidR="00541FDC" w:rsidRPr="0001708D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541FDC" w:rsidRPr="0001708D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541FDC" w:rsidRPr="0001708D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541FDC" w:rsidRPr="0001708D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541FDC" w:rsidRPr="0001708D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541FDC" w:rsidRPr="0001708D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541FDC" w:rsidRPr="0001708D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08"/>
        <w:gridCol w:w="3686"/>
        <w:gridCol w:w="567"/>
        <w:gridCol w:w="1843"/>
        <w:gridCol w:w="425"/>
        <w:gridCol w:w="1417"/>
        <w:gridCol w:w="284"/>
        <w:gridCol w:w="1559"/>
        <w:gridCol w:w="284"/>
        <w:gridCol w:w="1559"/>
        <w:gridCol w:w="283"/>
        <w:gridCol w:w="426"/>
        <w:gridCol w:w="1497"/>
        <w:gridCol w:w="204"/>
        <w:gridCol w:w="33"/>
      </w:tblGrid>
      <w:tr w:rsidR="00541FDC" w:rsidRPr="0001708D" w:rsidTr="00BA6645">
        <w:trPr>
          <w:gridBefore w:val="1"/>
          <w:wBefore w:w="34" w:type="dxa"/>
          <w:cantSplit/>
        </w:trPr>
        <w:tc>
          <w:tcPr>
            <w:tcW w:w="10173" w:type="dxa"/>
            <w:gridSpan w:val="9"/>
            <w:shd w:val="clear" w:color="auto" w:fill="B8CCE4" w:themeFill="accent1" w:themeFillTint="66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aktivnosti: DODATNA NASTAVA – MATEMATIKA  1.-3 r. PŠ SVIRČE, PŠ VRBOSKA, PŠ SV. NEDJELJA, PŠ ZASTRAŽIŠĆE</w:t>
            </w:r>
          </w:p>
        </w:tc>
        <w:tc>
          <w:tcPr>
            <w:tcW w:w="4002" w:type="dxa"/>
            <w:gridSpan w:val="6"/>
            <w:shd w:val="clear" w:color="auto" w:fill="B8CCE4" w:themeFill="accent1" w:themeFillTint="66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VREMENIK: 1-2 sata tjedno </w:t>
            </w:r>
          </w:p>
        </w:tc>
      </w:tr>
      <w:tr w:rsidR="00541FDC" w:rsidRPr="0001708D" w:rsidTr="00BA6645">
        <w:trPr>
          <w:gridBefore w:val="1"/>
          <w:wBefore w:w="34" w:type="dxa"/>
          <w:cantSplit/>
        </w:trPr>
        <w:tc>
          <w:tcPr>
            <w:tcW w:w="4361" w:type="dxa"/>
            <w:gridSpan w:val="3"/>
          </w:tcPr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Individualni</w:t>
            </w:r>
            <w:r w:rsidR="005A7D1A"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rad</w:t>
            </w:r>
            <w:r w:rsidR="005A7D1A"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="005A7D1A"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č. </w:t>
            </w:r>
            <w:r w:rsidR="005A7D1A"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oji</w:t>
            </w:r>
            <w:r w:rsidR="005A7D1A"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pokazuju</w:t>
            </w:r>
            <w:r w:rsidR="005A7D1A"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napredno</w:t>
            </w:r>
            <w:r w:rsidR="005A7D1A"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znanjei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ž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ele</w:t>
            </w:r>
            <w:r w:rsidR="005A7D1A"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saznati</w:t>
            </w:r>
            <w:r w:rsidR="005A7D1A"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vi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Poticati</w:t>
            </w:r>
            <w:r w:rsidR="005A7D1A"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interes</w:t>
            </w:r>
            <w:r w:rsidR="005A7D1A"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č. </w:t>
            </w:r>
            <w:r w:rsidR="005A7D1A"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apro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irenim</w:t>
            </w:r>
            <w:r w:rsidR="005A7D1A"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mat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znanjem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razvoj</w:t>
            </w:r>
            <w:r w:rsidR="005A7D1A"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log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ljenja</w:t>
            </w:r>
          </w:p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41FDC" w:rsidRPr="0001708D" w:rsidRDefault="005A7D1A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Učiteljice PŠ</w:t>
            </w:r>
          </w:p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1A" w:rsidRPr="0001708D" w:rsidRDefault="005A7D1A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Prema planu i programu</w:t>
            </w:r>
          </w:p>
        </w:tc>
        <w:tc>
          <w:tcPr>
            <w:tcW w:w="1842" w:type="dxa"/>
            <w:gridSpan w:val="2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Nabava pribora i opreme</w:t>
            </w:r>
          </w:p>
        </w:tc>
        <w:tc>
          <w:tcPr>
            <w:tcW w:w="2160" w:type="dxa"/>
            <w:gridSpan w:val="4"/>
          </w:tcPr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Usmena i pismena provjera učenika</w:t>
            </w:r>
          </w:p>
        </w:tc>
      </w:tr>
      <w:tr w:rsidR="00AF2416" w:rsidRPr="0001708D" w:rsidTr="00BA6645">
        <w:trPr>
          <w:gridAfter w:val="1"/>
          <w:wAfter w:w="33" w:type="dxa"/>
          <w:trHeight w:val="405"/>
        </w:trPr>
        <w:tc>
          <w:tcPr>
            <w:tcW w:w="14176" w:type="dxa"/>
            <w:gridSpan w:val="15"/>
            <w:shd w:val="clear" w:color="auto" w:fill="B8CCE4" w:themeFill="accent1" w:themeFillTint="66"/>
          </w:tcPr>
          <w:p w:rsidR="00AF2416" w:rsidRPr="0001708D" w:rsidRDefault="00AF2416" w:rsidP="00332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416" w:rsidRPr="0001708D" w:rsidRDefault="00AF2416" w:rsidP="00332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 DODATNA NASTAVA – MATEMATIKA 5., i 6.a, 6.b razred  VREMENIK: 1 sat tjedno</w:t>
            </w:r>
          </w:p>
        </w:tc>
      </w:tr>
      <w:tr w:rsidR="00AF2416" w:rsidRPr="0001708D" w:rsidTr="00BA6645">
        <w:trPr>
          <w:gridAfter w:val="1"/>
          <w:wAfter w:w="33" w:type="dxa"/>
          <w:trHeight w:val="3375"/>
        </w:trPr>
        <w:tc>
          <w:tcPr>
            <w:tcW w:w="4395" w:type="dxa"/>
            <w:gridSpan w:val="4"/>
          </w:tcPr>
          <w:p w:rsidR="00AF2416" w:rsidRPr="0001708D" w:rsidRDefault="00AF2416" w:rsidP="00332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 omogućiti rad na matematičkim sadržajima različite težine i složenosti s obzirom na interese učenika</w:t>
            </w:r>
          </w:p>
          <w:p w:rsidR="00AF2416" w:rsidRPr="0001708D" w:rsidRDefault="00AF2416" w:rsidP="00332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- razvijati sposobnost za samostalni rad, točnost u računanju i precizno formuliranje formula  </w:t>
            </w:r>
          </w:p>
          <w:p w:rsidR="00AF2416" w:rsidRPr="0001708D" w:rsidRDefault="00AF2416" w:rsidP="00332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- proširivati matematičko znanje na sadržaje koji nisu planirani u redovnoj nastavi </w:t>
            </w:r>
          </w:p>
          <w:p w:rsidR="00AF2416" w:rsidRPr="0001708D" w:rsidRDefault="00AF2416" w:rsidP="00332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-razvijati interes za matematiku</w:t>
            </w:r>
          </w:p>
          <w:p w:rsidR="00AF2416" w:rsidRPr="0001708D" w:rsidRDefault="00AF2416" w:rsidP="00332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-poticati kreativnost pri rješavanju 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matematičkih zadataka</w:t>
            </w:r>
          </w:p>
        </w:tc>
        <w:tc>
          <w:tcPr>
            <w:tcW w:w="2268" w:type="dxa"/>
            <w:gridSpan w:val="2"/>
          </w:tcPr>
          <w:p w:rsidR="00AF2416" w:rsidRPr="0001708D" w:rsidRDefault="00AF2416" w:rsidP="00332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proširivati matematičko znanje na matematičke sadržaje koji nisu planirani u redovnoj nastavi</w:t>
            </w:r>
          </w:p>
        </w:tc>
        <w:tc>
          <w:tcPr>
            <w:tcW w:w="1701" w:type="dxa"/>
            <w:gridSpan w:val="2"/>
          </w:tcPr>
          <w:p w:rsidR="00AF2416" w:rsidRPr="0001708D" w:rsidRDefault="00AF2416" w:rsidP="00332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Ivana Carić</w:t>
            </w:r>
          </w:p>
        </w:tc>
        <w:tc>
          <w:tcPr>
            <w:tcW w:w="1843" w:type="dxa"/>
            <w:gridSpan w:val="2"/>
          </w:tcPr>
          <w:p w:rsidR="00AF2416" w:rsidRPr="0001708D" w:rsidRDefault="00AF2416" w:rsidP="00332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-individualno rješavanje problemskih zadataka uz vodstvo i poticaj učitelja</w:t>
            </w:r>
          </w:p>
        </w:tc>
        <w:tc>
          <w:tcPr>
            <w:tcW w:w="1559" w:type="dxa"/>
          </w:tcPr>
          <w:p w:rsidR="00AF2416" w:rsidRPr="0001708D" w:rsidRDefault="00AF2416" w:rsidP="00332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-bez dodatnih troškova tijekom rada</w:t>
            </w:r>
          </w:p>
        </w:tc>
        <w:tc>
          <w:tcPr>
            <w:tcW w:w="2410" w:type="dxa"/>
            <w:gridSpan w:val="4"/>
          </w:tcPr>
          <w:p w:rsidR="00AF2416" w:rsidRPr="0001708D" w:rsidRDefault="00AF2416" w:rsidP="00332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 sustavno praćenje i bilježenje zapažanja učenikovih postignuća i uspjeha.</w:t>
            </w:r>
          </w:p>
        </w:tc>
      </w:tr>
      <w:tr w:rsidR="00541FDC" w:rsidRPr="0001708D" w:rsidTr="00BA6645">
        <w:trPr>
          <w:gridBefore w:val="1"/>
          <w:wBefore w:w="34" w:type="dxa"/>
          <w:cantSplit/>
        </w:trPr>
        <w:tc>
          <w:tcPr>
            <w:tcW w:w="10173" w:type="dxa"/>
            <w:gridSpan w:val="9"/>
            <w:shd w:val="clear" w:color="auto" w:fill="B8CCE4" w:themeFill="accent1" w:themeFillTint="66"/>
          </w:tcPr>
          <w:p w:rsidR="00541FDC" w:rsidRPr="0001708D" w:rsidRDefault="00541FDC" w:rsidP="0072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 DODATNA NASTAVA – FIZIKA  8.r</w:t>
            </w:r>
          </w:p>
        </w:tc>
        <w:tc>
          <w:tcPr>
            <w:tcW w:w="4002" w:type="dxa"/>
            <w:gridSpan w:val="6"/>
            <w:shd w:val="clear" w:color="auto" w:fill="B8CCE4" w:themeFill="accent1" w:themeFillTint="66"/>
          </w:tcPr>
          <w:p w:rsidR="00541FDC" w:rsidRPr="0001708D" w:rsidRDefault="00541FDC" w:rsidP="0072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VREMENIK: 1 sat tjedno</w:t>
            </w:r>
          </w:p>
        </w:tc>
      </w:tr>
      <w:tr w:rsidR="00541FDC" w:rsidRPr="0001708D" w:rsidTr="00BA6645">
        <w:trPr>
          <w:gridBefore w:val="1"/>
          <w:gridAfter w:val="1"/>
          <w:wBefore w:w="34" w:type="dxa"/>
          <w:wAfter w:w="33" w:type="dxa"/>
          <w:cantSplit/>
        </w:trPr>
        <w:tc>
          <w:tcPr>
            <w:tcW w:w="4361" w:type="dxa"/>
            <w:gridSpan w:val="3"/>
          </w:tcPr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Produbljivanje i proširivanje znanja i sposobnosti učenika na području fizike. Razvijanje analitičkog i kritičkog načina razmišljanja, kreativnosti i samostalnosti.</w:t>
            </w:r>
          </w:p>
        </w:tc>
        <w:tc>
          <w:tcPr>
            <w:tcW w:w="2268" w:type="dxa"/>
            <w:gridSpan w:val="2"/>
          </w:tcPr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Osposobljavanje učenika za primjenu fizikalnog načina razmišljanja u svakodnevnom životu i ostalim znanstvenim disciplinama.</w:t>
            </w:r>
          </w:p>
        </w:tc>
        <w:tc>
          <w:tcPr>
            <w:tcW w:w="1701" w:type="dxa"/>
            <w:gridSpan w:val="2"/>
          </w:tcPr>
          <w:p w:rsidR="00541FDC" w:rsidRPr="0001708D" w:rsidRDefault="00541FDC" w:rsidP="0072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Danijel Beserminji učitelj fizike i učenici 8. razreda</w:t>
            </w:r>
          </w:p>
        </w:tc>
        <w:tc>
          <w:tcPr>
            <w:tcW w:w="1843" w:type="dxa"/>
            <w:gridSpan w:val="2"/>
          </w:tcPr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Predavanja i eksperimenti u prostorijama škole. Rješavanje složenijih zadataka i osmišljavanje postava eksperimenta pojedinačno i u grupama. Učenje putem interneta. Sudjelovanje na natjecanjima.</w:t>
            </w:r>
          </w:p>
        </w:tc>
        <w:tc>
          <w:tcPr>
            <w:tcW w:w="2268" w:type="dxa"/>
            <w:gridSpan w:val="3"/>
          </w:tcPr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cca 500 kn (pribor za natjecanja i potrošni materijal</w:t>
            </w:r>
          </w:p>
        </w:tc>
        <w:tc>
          <w:tcPr>
            <w:tcW w:w="1701" w:type="dxa"/>
            <w:gridSpan w:val="2"/>
          </w:tcPr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Praćenje napretka i interesa učenika (pedagoška dokumentacija). </w:t>
            </w:r>
          </w:p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Rezultati na natjecanjima. Usmjeravanje i savjetovanje darovitih učenika</w:t>
            </w:r>
          </w:p>
        </w:tc>
      </w:tr>
      <w:tr w:rsidR="00C8652B" w:rsidRPr="0001708D" w:rsidTr="00BA6645">
        <w:trPr>
          <w:gridBefore w:val="2"/>
          <w:gridAfter w:val="2"/>
          <w:wBefore w:w="142" w:type="dxa"/>
          <w:wAfter w:w="237" w:type="dxa"/>
          <w:trHeight w:val="405"/>
        </w:trPr>
        <w:tc>
          <w:tcPr>
            <w:tcW w:w="13830" w:type="dxa"/>
            <w:gridSpan w:val="12"/>
            <w:shd w:val="clear" w:color="auto" w:fill="C7D5EF"/>
          </w:tcPr>
          <w:p w:rsidR="00C8652B" w:rsidRPr="0001708D" w:rsidRDefault="00C8652B" w:rsidP="00C86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52B" w:rsidRPr="0001708D" w:rsidRDefault="00C8652B" w:rsidP="00C86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 DODATNA NASTAVA – MATEMATIKA  5. razred                                                           VREMENIK: 1 sat tjedno</w:t>
            </w:r>
          </w:p>
        </w:tc>
      </w:tr>
      <w:tr w:rsidR="00C8652B" w:rsidRPr="0001708D" w:rsidTr="00BA6645">
        <w:trPr>
          <w:gridBefore w:val="2"/>
          <w:gridAfter w:val="2"/>
          <w:wBefore w:w="142" w:type="dxa"/>
          <w:wAfter w:w="237" w:type="dxa"/>
          <w:trHeight w:val="450"/>
        </w:trPr>
        <w:tc>
          <w:tcPr>
            <w:tcW w:w="3686" w:type="dxa"/>
          </w:tcPr>
          <w:p w:rsidR="00C8652B" w:rsidRPr="0001708D" w:rsidRDefault="00C8652B" w:rsidP="00C86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2B" w:rsidRPr="0001708D" w:rsidRDefault="00C8652B" w:rsidP="00C8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CILJ </w:t>
            </w:r>
          </w:p>
          <w:p w:rsidR="00C8652B" w:rsidRPr="0001708D" w:rsidRDefault="00C8652B" w:rsidP="00C8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2410" w:type="dxa"/>
            <w:gridSpan w:val="2"/>
          </w:tcPr>
          <w:p w:rsidR="00C8652B" w:rsidRPr="0001708D" w:rsidRDefault="00C8652B" w:rsidP="00C86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2B" w:rsidRPr="0001708D" w:rsidRDefault="00C8652B" w:rsidP="00C86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1842" w:type="dxa"/>
            <w:gridSpan w:val="2"/>
          </w:tcPr>
          <w:p w:rsidR="00C8652B" w:rsidRPr="0001708D" w:rsidRDefault="00C8652B" w:rsidP="00C86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2B" w:rsidRPr="0001708D" w:rsidRDefault="00C8652B" w:rsidP="00C8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NOSITELJ </w:t>
            </w:r>
          </w:p>
          <w:p w:rsidR="00C8652B" w:rsidRPr="0001708D" w:rsidRDefault="00C8652B" w:rsidP="00C8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1843" w:type="dxa"/>
            <w:gridSpan w:val="2"/>
          </w:tcPr>
          <w:p w:rsidR="00C8652B" w:rsidRPr="0001708D" w:rsidRDefault="00C8652B" w:rsidP="00C86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2B" w:rsidRPr="0001708D" w:rsidRDefault="00C8652B" w:rsidP="00C8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NAČIN </w:t>
            </w:r>
          </w:p>
          <w:p w:rsidR="00C8652B" w:rsidRPr="0001708D" w:rsidRDefault="00C8652B" w:rsidP="00C8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REALIZACIJE</w:t>
            </w:r>
          </w:p>
        </w:tc>
        <w:tc>
          <w:tcPr>
            <w:tcW w:w="1843" w:type="dxa"/>
            <w:gridSpan w:val="2"/>
          </w:tcPr>
          <w:p w:rsidR="00C8652B" w:rsidRPr="0001708D" w:rsidRDefault="00C8652B" w:rsidP="00C86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2B" w:rsidRPr="0001708D" w:rsidRDefault="00C8652B" w:rsidP="00C86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2206" w:type="dxa"/>
            <w:gridSpan w:val="3"/>
          </w:tcPr>
          <w:p w:rsidR="00C8652B" w:rsidRPr="0001708D" w:rsidRDefault="00C8652B" w:rsidP="00C86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2B" w:rsidRPr="0001708D" w:rsidRDefault="00C8652B" w:rsidP="00C86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</w:p>
          <w:p w:rsidR="00C8652B" w:rsidRPr="0001708D" w:rsidRDefault="00C8652B" w:rsidP="00C86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VRJEDNOVANJA</w:t>
            </w:r>
          </w:p>
        </w:tc>
      </w:tr>
      <w:tr w:rsidR="00C8652B" w:rsidRPr="0001708D" w:rsidTr="00BA6645">
        <w:trPr>
          <w:gridBefore w:val="2"/>
          <w:gridAfter w:val="2"/>
          <w:wBefore w:w="142" w:type="dxa"/>
          <w:wAfter w:w="237" w:type="dxa"/>
          <w:trHeight w:val="1027"/>
        </w:trPr>
        <w:tc>
          <w:tcPr>
            <w:tcW w:w="3686" w:type="dxa"/>
          </w:tcPr>
          <w:p w:rsidR="00C8652B" w:rsidRPr="0001708D" w:rsidRDefault="00C8652B" w:rsidP="00C86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- proširivati matematičko znanje na sadržaje koji nisu planirani u redovnoj nastavi </w:t>
            </w:r>
          </w:p>
          <w:p w:rsidR="00C8652B" w:rsidRPr="0001708D" w:rsidRDefault="00C8652B" w:rsidP="00C86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 omogućiti rad na matematičkim sadržajima različite težine i složenosti s obzirom na interese učenika</w:t>
            </w:r>
          </w:p>
          <w:p w:rsidR="00C8652B" w:rsidRPr="0001708D" w:rsidRDefault="00C8652B" w:rsidP="00C86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- razvijati sposobnost za samostalni rad, točnost u računanju i precizno formuliranje formula  </w:t>
            </w:r>
          </w:p>
          <w:p w:rsidR="00C8652B" w:rsidRPr="0001708D" w:rsidRDefault="00C8652B" w:rsidP="00C86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-razvijati interes za matematiku</w:t>
            </w:r>
          </w:p>
          <w:p w:rsidR="00C8652B" w:rsidRPr="0001708D" w:rsidRDefault="00C8652B" w:rsidP="00C86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-poticati kreativnost pri rješavanju 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matematičkih zadataka</w:t>
            </w:r>
          </w:p>
        </w:tc>
        <w:tc>
          <w:tcPr>
            <w:tcW w:w="2410" w:type="dxa"/>
            <w:gridSpan w:val="2"/>
          </w:tcPr>
          <w:p w:rsidR="00C8652B" w:rsidRPr="0001708D" w:rsidRDefault="00C8652B" w:rsidP="00C86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proširivati matematičko znanje na matematičke sadržaje koji nisu planirani u redovnoj nastavi</w:t>
            </w:r>
          </w:p>
        </w:tc>
        <w:tc>
          <w:tcPr>
            <w:tcW w:w="1842" w:type="dxa"/>
            <w:gridSpan w:val="2"/>
          </w:tcPr>
          <w:p w:rsidR="00C8652B" w:rsidRPr="0001708D" w:rsidRDefault="00C8652B" w:rsidP="00C86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Ivana Carić</w:t>
            </w:r>
          </w:p>
        </w:tc>
        <w:tc>
          <w:tcPr>
            <w:tcW w:w="1843" w:type="dxa"/>
            <w:gridSpan w:val="2"/>
          </w:tcPr>
          <w:p w:rsidR="00C8652B" w:rsidRPr="0001708D" w:rsidRDefault="00C8652B" w:rsidP="00C86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-individualno rješavanje problemskih zadataka uz vodstvo i poticaj učitelja</w:t>
            </w:r>
          </w:p>
        </w:tc>
        <w:tc>
          <w:tcPr>
            <w:tcW w:w="1843" w:type="dxa"/>
            <w:gridSpan w:val="2"/>
          </w:tcPr>
          <w:p w:rsidR="00C8652B" w:rsidRPr="0001708D" w:rsidRDefault="00C8652B" w:rsidP="00C86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-bez dodatnih troškova tijekom rada</w:t>
            </w:r>
          </w:p>
        </w:tc>
        <w:tc>
          <w:tcPr>
            <w:tcW w:w="2206" w:type="dxa"/>
            <w:gridSpan w:val="3"/>
          </w:tcPr>
          <w:p w:rsidR="00C8652B" w:rsidRPr="0001708D" w:rsidRDefault="00C8652B" w:rsidP="00C865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 sustavno praćenje i bilježenje zapažanja učenikovih postignuća i uspjeha.</w:t>
            </w:r>
          </w:p>
        </w:tc>
      </w:tr>
    </w:tbl>
    <w:p w:rsidR="00C62919" w:rsidRPr="0001708D" w:rsidRDefault="00C62919">
      <w:pPr>
        <w:rPr>
          <w:rFonts w:ascii="Times New Roman" w:hAnsi="Times New Roman" w:cs="Times New Roman"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1701"/>
        <w:gridCol w:w="1843"/>
        <w:gridCol w:w="1842"/>
        <w:gridCol w:w="2160"/>
      </w:tblGrid>
      <w:tr w:rsidR="00280F70" w:rsidRPr="0001708D" w:rsidTr="00BA6645">
        <w:trPr>
          <w:cantSplit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80F70" w:rsidRPr="0001708D" w:rsidRDefault="00280F70" w:rsidP="008634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aktivnosti: DODATNA NASTAVA – HRVATSKI JEZIK -</w:t>
            </w:r>
            <w:r w:rsidR="00782F8D"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8.a i 8</w:t>
            </w: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.b razred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80F70" w:rsidRPr="0001708D" w:rsidRDefault="00280F70" w:rsidP="008634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VREMENIK: 1 sat tjedno </w:t>
            </w:r>
          </w:p>
        </w:tc>
      </w:tr>
      <w:tr w:rsidR="00280F70" w:rsidRPr="0001708D" w:rsidTr="00280F70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70" w:rsidRPr="0001708D" w:rsidRDefault="00280F70" w:rsidP="008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Rad s darovitim učenicima koji imaju želju I sklonost prema dubljem upoznavanju hrvatskog jezika, gramatike I pravopisa te hrvatske pisane baštine</w:t>
            </w:r>
          </w:p>
          <w:p w:rsidR="00280F70" w:rsidRPr="0001708D" w:rsidRDefault="00280F70" w:rsidP="008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70" w:rsidRPr="0001708D" w:rsidRDefault="00280F70" w:rsidP="008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Poticati interes uč. za promicanje hrvatskog jezika kao temeljne odrednice hrvatskog identiteta, ponavljanje i proširivanje znanja iz gramatike i povijesti hrvatskog jezika, priprema učenika za sudjelovanje na natjecanjima poznavanja hrvatskog jezika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70" w:rsidRPr="0001708D" w:rsidRDefault="00280F70" w:rsidP="00863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70" w:rsidRPr="0001708D" w:rsidRDefault="00280F70" w:rsidP="008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Prema planu i programu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70" w:rsidRPr="0001708D" w:rsidRDefault="00280F70" w:rsidP="008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Troškovi fotokopiranja i printanja materijala za uvježbavanje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70" w:rsidRPr="0001708D" w:rsidRDefault="00280F70" w:rsidP="00863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Usmena i pismena provjera učenika</w:t>
            </w:r>
          </w:p>
        </w:tc>
      </w:tr>
    </w:tbl>
    <w:p w:rsidR="00541FDC" w:rsidRPr="0001708D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541FDC" w:rsidRPr="0001708D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541FDC" w:rsidRPr="0001708D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541FDC" w:rsidRPr="0001708D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541FDC" w:rsidRPr="0001708D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541FDC" w:rsidRPr="0001708D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C62919" w:rsidRPr="0001708D" w:rsidRDefault="00C62919">
      <w:pPr>
        <w:rPr>
          <w:rFonts w:ascii="Times New Roman" w:hAnsi="Times New Roman" w:cs="Times New Roman"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268"/>
        <w:gridCol w:w="1701"/>
        <w:gridCol w:w="1984"/>
        <w:gridCol w:w="2127"/>
        <w:gridCol w:w="1701"/>
      </w:tblGrid>
      <w:tr w:rsidR="00541FDC" w:rsidRPr="0001708D" w:rsidTr="00BA6645">
        <w:trPr>
          <w:cantSplit/>
        </w:trPr>
        <w:tc>
          <w:tcPr>
            <w:tcW w:w="10314" w:type="dxa"/>
            <w:gridSpan w:val="4"/>
            <w:shd w:val="clear" w:color="auto" w:fill="B8CCE4" w:themeFill="accent1" w:themeFillTint="66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aktivnosti: DODAT</w:t>
            </w:r>
            <w:r w:rsidR="00AF2416"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NASTAVA – GEOGRAFIJA 5. </w:t>
            </w:r>
          </w:p>
        </w:tc>
        <w:tc>
          <w:tcPr>
            <w:tcW w:w="3828" w:type="dxa"/>
            <w:gridSpan w:val="2"/>
            <w:shd w:val="clear" w:color="auto" w:fill="B8CCE4" w:themeFill="accent1" w:themeFillTint="66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>VREMENIK: 1 sat tjedno</w:t>
            </w:r>
          </w:p>
        </w:tc>
      </w:tr>
      <w:tr w:rsidR="00541FDC" w:rsidRPr="0001708D" w:rsidTr="00414428">
        <w:trPr>
          <w:cantSplit/>
        </w:trPr>
        <w:tc>
          <w:tcPr>
            <w:tcW w:w="4361" w:type="dxa"/>
          </w:tcPr>
          <w:p w:rsidR="00541FDC" w:rsidRPr="0001708D" w:rsidRDefault="002B35AB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Kroz r</w:t>
            </w:r>
            <w:r w:rsidR="00541FDC" w:rsidRPr="0001708D">
              <w:rPr>
                <w:rFonts w:ascii="Times New Roman" w:hAnsi="Times New Roman" w:cs="Times New Roman"/>
                <w:sz w:val="24"/>
                <w:szCs w:val="24"/>
              </w:rPr>
              <w:t>ad s uč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enicima</w:t>
            </w:r>
            <w:r w:rsidR="00541FDC"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koji pokazuju veći interes za predmet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stvoriti nove spoznaje uz problemski pristup nastavi i aktualizaciju sadržaja. Pripremiti učenike za natjecanje</w:t>
            </w:r>
            <w:r w:rsidR="00541FDC" w:rsidRPr="00017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Rješavanje starih testova s natjecanja, koristiti više razine znanja.</w:t>
            </w:r>
          </w:p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1FDC" w:rsidRPr="0001708D" w:rsidRDefault="002B35AB" w:rsidP="002B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Obogatiti i proširiti znanja učenicima koji pokazuju izniman interes, znanje i vještine.Razvijati više razine znanja i </w:t>
            </w:r>
            <w:r w:rsidR="00541FDC"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mišljenja,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usvajati vještine znanstvenog istraživanja i poboljšati komunikacijske vještine.</w:t>
            </w:r>
          </w:p>
        </w:tc>
        <w:tc>
          <w:tcPr>
            <w:tcW w:w="1701" w:type="dxa"/>
          </w:tcPr>
          <w:p w:rsidR="00541FDC" w:rsidRPr="0001708D" w:rsidRDefault="00541FDC" w:rsidP="00725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Ante Visković </w:t>
            </w:r>
          </w:p>
        </w:tc>
        <w:tc>
          <w:tcPr>
            <w:tcW w:w="1984" w:type="dxa"/>
          </w:tcPr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Prema planu i programu</w:t>
            </w:r>
          </w:p>
        </w:tc>
        <w:tc>
          <w:tcPr>
            <w:tcW w:w="2127" w:type="dxa"/>
          </w:tcPr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Nabava pribora i opreme, 400kn</w:t>
            </w:r>
          </w:p>
        </w:tc>
        <w:tc>
          <w:tcPr>
            <w:tcW w:w="1701" w:type="dxa"/>
          </w:tcPr>
          <w:p w:rsidR="00541FDC" w:rsidRPr="0001708D" w:rsidRDefault="00541FDC" w:rsidP="007258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Postignuće na natjecanjima</w:t>
            </w:r>
          </w:p>
        </w:tc>
      </w:tr>
      <w:tr w:rsidR="006275D7" w:rsidRPr="0001708D" w:rsidTr="00BA6645">
        <w:trPr>
          <w:cantSplit/>
        </w:trPr>
        <w:tc>
          <w:tcPr>
            <w:tcW w:w="14142" w:type="dxa"/>
            <w:gridSpan w:val="6"/>
            <w:shd w:val="clear" w:color="auto" w:fill="B8CCE4" w:themeFill="accent1" w:themeFillTint="66"/>
          </w:tcPr>
          <w:p w:rsidR="006275D7" w:rsidRPr="0001708D" w:rsidRDefault="006275D7" w:rsidP="00A4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aktivnosti: DODATNA NASTAVA – ENGLESKI JEZIK 8.a, b                                                         VREMENIK: 1 sat tjedno                                      </w:t>
            </w:r>
          </w:p>
        </w:tc>
      </w:tr>
      <w:tr w:rsidR="006275D7" w:rsidRPr="0001708D" w:rsidTr="00414428">
        <w:trPr>
          <w:cantSplit/>
        </w:trPr>
        <w:tc>
          <w:tcPr>
            <w:tcW w:w="4361" w:type="dxa"/>
          </w:tcPr>
          <w:p w:rsidR="006275D7" w:rsidRPr="0001708D" w:rsidRDefault="006275D7" w:rsidP="00A4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Individualni rad s uč. koji pokazuju napredno znanje i žele saznati više.</w:t>
            </w:r>
          </w:p>
          <w:p w:rsidR="006275D7" w:rsidRPr="0001708D" w:rsidRDefault="006275D7" w:rsidP="00A4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Priprema za natjecanja.</w:t>
            </w:r>
          </w:p>
          <w:p w:rsidR="006275D7" w:rsidRPr="0001708D" w:rsidRDefault="006275D7" w:rsidP="00A4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Priprema prezentacija o mjestima otoka Hvara na engleskom jeziku.</w:t>
            </w:r>
          </w:p>
          <w:p w:rsidR="006275D7" w:rsidRPr="0001708D" w:rsidRDefault="006275D7" w:rsidP="00A4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Čitanje lektira na engleskom jeziku.</w:t>
            </w:r>
          </w:p>
        </w:tc>
        <w:tc>
          <w:tcPr>
            <w:tcW w:w="2268" w:type="dxa"/>
          </w:tcPr>
          <w:p w:rsidR="006275D7" w:rsidRPr="0001708D" w:rsidRDefault="006275D7" w:rsidP="00A4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Proširivati znanja i vještine.</w:t>
            </w:r>
          </w:p>
          <w:p w:rsidR="006275D7" w:rsidRPr="0001708D" w:rsidRDefault="006275D7" w:rsidP="00A4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Poticati usmeno izražavanje u svakodnevnim situacijama.</w:t>
            </w:r>
          </w:p>
        </w:tc>
        <w:tc>
          <w:tcPr>
            <w:tcW w:w="1701" w:type="dxa"/>
          </w:tcPr>
          <w:p w:rsidR="006275D7" w:rsidRPr="0001708D" w:rsidRDefault="006275D7" w:rsidP="00A461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Irma Bogdanić Cvrković </w:t>
            </w:r>
          </w:p>
        </w:tc>
        <w:tc>
          <w:tcPr>
            <w:tcW w:w="1984" w:type="dxa"/>
          </w:tcPr>
          <w:p w:rsidR="006275D7" w:rsidRPr="0001708D" w:rsidRDefault="006275D7" w:rsidP="00A4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Prema planu i programu</w:t>
            </w:r>
          </w:p>
        </w:tc>
        <w:tc>
          <w:tcPr>
            <w:tcW w:w="2127" w:type="dxa"/>
          </w:tcPr>
          <w:p w:rsidR="006275D7" w:rsidRPr="0001708D" w:rsidRDefault="009423D9" w:rsidP="00A4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Nabava pribora i</w:t>
            </w:r>
            <w:r w:rsidR="006275D7"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opreme, 200kn.</w:t>
            </w:r>
          </w:p>
        </w:tc>
        <w:tc>
          <w:tcPr>
            <w:tcW w:w="1701" w:type="dxa"/>
          </w:tcPr>
          <w:p w:rsidR="006275D7" w:rsidRPr="0001708D" w:rsidRDefault="006275D7" w:rsidP="00A461B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Usmena i pismena provjera znanja učenika</w:t>
            </w:r>
          </w:p>
        </w:tc>
      </w:tr>
    </w:tbl>
    <w:p w:rsidR="00414428" w:rsidRPr="0001708D" w:rsidRDefault="00414428">
      <w:pPr>
        <w:rPr>
          <w:rFonts w:ascii="Times New Roman" w:hAnsi="Times New Roman" w:cs="Times New Roman"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2"/>
      </w:tblGrid>
      <w:tr w:rsidR="006275D7" w:rsidRPr="0001708D" w:rsidTr="00BA6645">
        <w:trPr>
          <w:cantSplit/>
        </w:trPr>
        <w:tc>
          <w:tcPr>
            <w:tcW w:w="14142" w:type="dxa"/>
            <w:shd w:val="clear" w:color="auto" w:fill="B8CCE4" w:themeFill="accent1" w:themeFillTint="66"/>
          </w:tcPr>
          <w:p w:rsidR="00414428" w:rsidRPr="0001708D" w:rsidRDefault="00414428" w:rsidP="0072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5D7" w:rsidRPr="0001708D" w:rsidRDefault="006275D7" w:rsidP="007258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A66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8CCE4" w:themeFill="accent1" w:themeFillTint="66"/>
              </w:rPr>
              <w:t>Naziv aktivnosti: DODATNA NASTAVA – TALIJANSKI  JEZIK 8.a,b                                                         VREMENIK: 1 sat tjedno</w:t>
            </w:r>
            <w:r w:rsidRPr="00017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2079"/>
        <w:gridCol w:w="2835"/>
        <w:gridCol w:w="2693"/>
        <w:gridCol w:w="4678"/>
      </w:tblGrid>
      <w:tr w:rsidR="00D8590C" w:rsidRPr="0001708D" w:rsidTr="00D8590C">
        <w:tc>
          <w:tcPr>
            <w:tcW w:w="1857" w:type="dxa"/>
          </w:tcPr>
          <w:p w:rsidR="00D8590C" w:rsidRPr="0001708D" w:rsidRDefault="00D8590C" w:rsidP="0039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CILJ AKTIVNOSTI</w:t>
            </w:r>
          </w:p>
        </w:tc>
        <w:tc>
          <w:tcPr>
            <w:tcW w:w="2079" w:type="dxa"/>
          </w:tcPr>
          <w:p w:rsidR="00D8590C" w:rsidRPr="0001708D" w:rsidRDefault="00D8590C" w:rsidP="0039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NOSITELJ AKTIVNOSTI</w:t>
            </w:r>
          </w:p>
        </w:tc>
        <w:tc>
          <w:tcPr>
            <w:tcW w:w="2835" w:type="dxa"/>
          </w:tcPr>
          <w:p w:rsidR="00D8590C" w:rsidRPr="0001708D" w:rsidRDefault="00D8590C" w:rsidP="0039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2693" w:type="dxa"/>
          </w:tcPr>
          <w:p w:rsidR="00D8590C" w:rsidRPr="0001708D" w:rsidRDefault="00D8590C" w:rsidP="0039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  <w:tc>
          <w:tcPr>
            <w:tcW w:w="4678" w:type="dxa"/>
          </w:tcPr>
          <w:p w:rsidR="00D8590C" w:rsidRPr="0001708D" w:rsidRDefault="00D8590C" w:rsidP="0039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</w:tr>
      <w:tr w:rsidR="00D8590C" w:rsidRPr="0001708D" w:rsidTr="00D8590C">
        <w:tc>
          <w:tcPr>
            <w:tcW w:w="1857" w:type="dxa"/>
          </w:tcPr>
          <w:p w:rsidR="00D8590C" w:rsidRPr="0001708D" w:rsidRDefault="00D8590C" w:rsidP="0039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proširivanje stečenih znanja i vještina na svim jezičnim nivoima</w:t>
            </w:r>
          </w:p>
        </w:tc>
        <w:tc>
          <w:tcPr>
            <w:tcW w:w="2079" w:type="dxa"/>
          </w:tcPr>
          <w:p w:rsidR="00D8590C" w:rsidRPr="0001708D" w:rsidRDefault="00D8590C" w:rsidP="0039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 učiteljica Margita Fredotović i učenici 8. razreda</w:t>
            </w:r>
          </w:p>
        </w:tc>
        <w:tc>
          <w:tcPr>
            <w:tcW w:w="2835" w:type="dxa"/>
          </w:tcPr>
          <w:p w:rsidR="00D8590C" w:rsidRPr="0001708D" w:rsidRDefault="00D8590C" w:rsidP="0039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 rad na tekstu, prevođenje, postavljanje pitanja i odgovaranje - sudjelovanje u dijaloškim situacijama - čitanje i obrada izvornih talijanskih tekstova (časopisi, novine, bajke, kraći književni tekstovi) - rad s tekstovima i vježbama s prijašnjih školskih i županijskih natjecanja</w:t>
            </w:r>
          </w:p>
        </w:tc>
        <w:tc>
          <w:tcPr>
            <w:tcW w:w="2693" w:type="dxa"/>
          </w:tcPr>
          <w:p w:rsidR="00D8590C" w:rsidRPr="0001708D" w:rsidRDefault="00D8590C" w:rsidP="0039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 pismene i usmene provjere znanja - rezultati na natjecanju</w:t>
            </w:r>
          </w:p>
        </w:tc>
        <w:tc>
          <w:tcPr>
            <w:tcW w:w="4678" w:type="dxa"/>
          </w:tcPr>
          <w:p w:rsidR="00D8590C" w:rsidRPr="0001708D" w:rsidRDefault="00D8590C" w:rsidP="0039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- osposobljavanje učenika za iskazivanje svoje jezične kompetencije na natjecanjima iz poznavanja talijanskog jezika - motiviranje učenika za cjeloživotno učenje stranog jezika</w:t>
            </w:r>
          </w:p>
        </w:tc>
      </w:tr>
    </w:tbl>
    <w:p w:rsidR="00C62919" w:rsidRPr="0001708D" w:rsidRDefault="00C62919">
      <w:pPr>
        <w:rPr>
          <w:rFonts w:ascii="Times New Roman" w:hAnsi="Times New Roman" w:cs="Times New Roman"/>
          <w:b/>
          <w:sz w:val="24"/>
          <w:szCs w:val="24"/>
        </w:rPr>
      </w:pPr>
      <w:r w:rsidRPr="0001708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41FDC" w:rsidRPr="0001708D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020D22" w:rsidRPr="0001708D" w:rsidRDefault="00020D22" w:rsidP="00020D22">
      <w:pPr>
        <w:rPr>
          <w:rFonts w:ascii="Times New Roman" w:hAnsi="Times New Roman" w:cs="Times New Roman"/>
          <w:bCs/>
          <w:sz w:val="24"/>
          <w:szCs w:val="24"/>
        </w:rPr>
      </w:pPr>
      <w:r w:rsidRPr="0001708D">
        <w:rPr>
          <w:rFonts w:ascii="Times New Roman" w:hAnsi="Times New Roman" w:cs="Times New Roman"/>
          <w:bCs/>
          <w:i/>
          <w:sz w:val="24"/>
          <w:szCs w:val="24"/>
        </w:rPr>
        <w:t>Napomena</w:t>
      </w:r>
      <w:r w:rsidRPr="0001708D">
        <w:rPr>
          <w:rFonts w:ascii="Times New Roman" w:hAnsi="Times New Roman" w:cs="Times New Roman"/>
          <w:bCs/>
          <w:sz w:val="24"/>
          <w:szCs w:val="24"/>
        </w:rPr>
        <w:t xml:space="preserve">: Fotografije korištene na naslovnici Kurikuluma  autorsko </w:t>
      </w:r>
      <w:r w:rsidR="00DF0E4E" w:rsidRPr="0001708D">
        <w:rPr>
          <w:rFonts w:ascii="Times New Roman" w:hAnsi="Times New Roman" w:cs="Times New Roman"/>
          <w:bCs/>
          <w:sz w:val="24"/>
          <w:szCs w:val="24"/>
        </w:rPr>
        <w:t xml:space="preserve">su </w:t>
      </w:r>
      <w:r w:rsidRPr="0001708D">
        <w:rPr>
          <w:rFonts w:ascii="Times New Roman" w:hAnsi="Times New Roman" w:cs="Times New Roman"/>
          <w:bCs/>
          <w:sz w:val="24"/>
          <w:szCs w:val="24"/>
        </w:rPr>
        <w:t>pr</w:t>
      </w:r>
      <w:r w:rsidR="00DF0E4E" w:rsidRPr="0001708D">
        <w:rPr>
          <w:rFonts w:ascii="Times New Roman" w:hAnsi="Times New Roman" w:cs="Times New Roman"/>
          <w:bCs/>
          <w:sz w:val="24"/>
          <w:szCs w:val="24"/>
        </w:rPr>
        <w:t>avo učiteljice tehničke kulture i učenika koji pohađaju fotogrupu u našoj školi.</w:t>
      </w:r>
    </w:p>
    <w:p w:rsidR="00020D22" w:rsidRPr="0001708D" w:rsidRDefault="00020D22" w:rsidP="00020D22">
      <w:pPr>
        <w:rPr>
          <w:rFonts w:ascii="Times New Roman" w:hAnsi="Times New Roman" w:cs="Times New Roman"/>
          <w:bCs/>
          <w:sz w:val="24"/>
          <w:szCs w:val="24"/>
        </w:rPr>
      </w:pPr>
    </w:p>
    <w:p w:rsidR="00020D22" w:rsidRPr="0001708D" w:rsidRDefault="00020D22" w:rsidP="00020D22">
      <w:pPr>
        <w:rPr>
          <w:rFonts w:ascii="Times New Roman" w:hAnsi="Times New Roman" w:cs="Times New Roman"/>
          <w:bCs/>
          <w:sz w:val="24"/>
          <w:szCs w:val="24"/>
        </w:rPr>
      </w:pPr>
    </w:p>
    <w:p w:rsidR="00020D22" w:rsidRPr="0001708D" w:rsidRDefault="00383CF4" w:rsidP="00020D2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1708D">
        <w:rPr>
          <w:rFonts w:ascii="Times New Roman" w:hAnsi="Times New Roman" w:cs="Times New Roman"/>
          <w:bCs/>
          <w:sz w:val="24"/>
          <w:szCs w:val="24"/>
        </w:rPr>
        <w:t xml:space="preserve"> Jelsa,  _____________2018</w:t>
      </w:r>
      <w:r w:rsidR="00020D22" w:rsidRPr="0001708D">
        <w:rPr>
          <w:rFonts w:ascii="Times New Roman" w:hAnsi="Times New Roman" w:cs="Times New Roman"/>
          <w:bCs/>
          <w:sz w:val="24"/>
          <w:szCs w:val="24"/>
        </w:rPr>
        <w:t>.g.</w:t>
      </w:r>
    </w:p>
    <w:p w:rsidR="00020D22" w:rsidRPr="0001708D" w:rsidRDefault="00020D22" w:rsidP="00020D2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0D22" w:rsidRPr="0001708D" w:rsidRDefault="00020D22" w:rsidP="00020D2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0D22" w:rsidRPr="0001708D" w:rsidRDefault="00020D22" w:rsidP="00020D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08D">
        <w:rPr>
          <w:rFonts w:ascii="Times New Roman" w:hAnsi="Times New Roman" w:cs="Times New Roman"/>
          <w:bCs/>
          <w:sz w:val="24"/>
          <w:szCs w:val="24"/>
        </w:rPr>
        <w:t>Predsjednik Školskog odbora:</w:t>
      </w:r>
      <w:r w:rsidRPr="0001708D">
        <w:rPr>
          <w:rFonts w:ascii="Times New Roman" w:hAnsi="Times New Roman" w:cs="Times New Roman"/>
          <w:bCs/>
          <w:sz w:val="24"/>
          <w:szCs w:val="24"/>
        </w:rPr>
        <w:tab/>
      </w:r>
      <w:r w:rsidRPr="0001708D">
        <w:rPr>
          <w:rFonts w:ascii="Times New Roman" w:hAnsi="Times New Roman" w:cs="Times New Roman"/>
          <w:bCs/>
          <w:sz w:val="24"/>
          <w:szCs w:val="24"/>
        </w:rPr>
        <w:tab/>
      </w:r>
      <w:r w:rsidRPr="0001708D">
        <w:rPr>
          <w:rFonts w:ascii="Times New Roman" w:hAnsi="Times New Roman" w:cs="Times New Roman"/>
          <w:bCs/>
          <w:sz w:val="24"/>
          <w:szCs w:val="24"/>
        </w:rPr>
        <w:tab/>
      </w:r>
      <w:r w:rsidRPr="0001708D">
        <w:rPr>
          <w:rFonts w:ascii="Times New Roman" w:hAnsi="Times New Roman" w:cs="Times New Roman"/>
          <w:bCs/>
          <w:sz w:val="24"/>
          <w:szCs w:val="24"/>
        </w:rPr>
        <w:tab/>
      </w:r>
      <w:r w:rsidRPr="0001708D">
        <w:rPr>
          <w:rFonts w:ascii="Times New Roman" w:hAnsi="Times New Roman" w:cs="Times New Roman"/>
          <w:bCs/>
          <w:sz w:val="24"/>
          <w:szCs w:val="24"/>
        </w:rPr>
        <w:tab/>
      </w:r>
      <w:r w:rsidRPr="0001708D">
        <w:rPr>
          <w:rFonts w:ascii="Times New Roman" w:hAnsi="Times New Roman" w:cs="Times New Roman"/>
          <w:bCs/>
          <w:sz w:val="24"/>
          <w:szCs w:val="24"/>
        </w:rPr>
        <w:tab/>
      </w:r>
      <w:r w:rsidRPr="0001708D">
        <w:rPr>
          <w:rFonts w:ascii="Times New Roman" w:hAnsi="Times New Roman" w:cs="Times New Roman"/>
          <w:bCs/>
          <w:sz w:val="24"/>
          <w:szCs w:val="24"/>
        </w:rPr>
        <w:tab/>
      </w:r>
      <w:r w:rsidRPr="0001708D">
        <w:rPr>
          <w:rFonts w:ascii="Times New Roman" w:hAnsi="Times New Roman" w:cs="Times New Roman"/>
          <w:bCs/>
          <w:sz w:val="24"/>
          <w:szCs w:val="24"/>
        </w:rPr>
        <w:tab/>
      </w:r>
      <w:r w:rsidRPr="0001708D">
        <w:rPr>
          <w:rFonts w:ascii="Times New Roman" w:hAnsi="Times New Roman" w:cs="Times New Roman"/>
          <w:bCs/>
          <w:sz w:val="24"/>
          <w:szCs w:val="24"/>
        </w:rPr>
        <w:tab/>
      </w:r>
      <w:r w:rsidRPr="0001708D">
        <w:rPr>
          <w:rFonts w:ascii="Times New Roman" w:hAnsi="Times New Roman" w:cs="Times New Roman"/>
          <w:bCs/>
          <w:sz w:val="24"/>
          <w:szCs w:val="24"/>
        </w:rPr>
        <w:tab/>
        <w:t>Ravnateljica škole:</w:t>
      </w:r>
    </w:p>
    <w:p w:rsidR="00020D22" w:rsidRPr="0001708D" w:rsidRDefault="00020D22" w:rsidP="00020D2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0D22" w:rsidRPr="0001708D" w:rsidRDefault="00383CF4" w:rsidP="00020D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08D">
        <w:rPr>
          <w:rFonts w:ascii="Times New Roman" w:hAnsi="Times New Roman" w:cs="Times New Roman"/>
          <w:bCs/>
          <w:sz w:val="24"/>
          <w:szCs w:val="24"/>
        </w:rPr>
        <w:t>Ozren Ježić</w:t>
      </w:r>
      <w:r w:rsidR="00020D22" w:rsidRPr="0001708D">
        <w:rPr>
          <w:rFonts w:ascii="Times New Roman" w:hAnsi="Times New Roman" w:cs="Times New Roman"/>
          <w:bCs/>
          <w:sz w:val="24"/>
          <w:szCs w:val="24"/>
        </w:rPr>
        <w:tab/>
      </w:r>
      <w:r w:rsidR="00020D22" w:rsidRPr="0001708D">
        <w:rPr>
          <w:rFonts w:ascii="Times New Roman" w:hAnsi="Times New Roman" w:cs="Times New Roman"/>
          <w:bCs/>
          <w:sz w:val="24"/>
          <w:szCs w:val="24"/>
        </w:rPr>
        <w:tab/>
      </w:r>
      <w:r w:rsidR="00020D22" w:rsidRPr="0001708D">
        <w:rPr>
          <w:rFonts w:ascii="Times New Roman" w:hAnsi="Times New Roman" w:cs="Times New Roman"/>
          <w:bCs/>
          <w:sz w:val="24"/>
          <w:szCs w:val="24"/>
        </w:rPr>
        <w:tab/>
      </w:r>
      <w:r w:rsidR="00020D22" w:rsidRPr="0001708D">
        <w:rPr>
          <w:rFonts w:ascii="Times New Roman" w:hAnsi="Times New Roman" w:cs="Times New Roman"/>
          <w:bCs/>
          <w:sz w:val="24"/>
          <w:szCs w:val="24"/>
        </w:rPr>
        <w:tab/>
      </w:r>
      <w:r w:rsidR="00020D22" w:rsidRPr="0001708D">
        <w:rPr>
          <w:rFonts w:ascii="Times New Roman" w:hAnsi="Times New Roman" w:cs="Times New Roman"/>
          <w:bCs/>
          <w:sz w:val="24"/>
          <w:szCs w:val="24"/>
        </w:rPr>
        <w:tab/>
      </w:r>
      <w:r w:rsidR="00020D22" w:rsidRPr="0001708D">
        <w:rPr>
          <w:rFonts w:ascii="Times New Roman" w:hAnsi="Times New Roman" w:cs="Times New Roman"/>
          <w:bCs/>
          <w:sz w:val="24"/>
          <w:szCs w:val="24"/>
        </w:rPr>
        <w:tab/>
      </w:r>
      <w:r w:rsidR="00020D22" w:rsidRPr="0001708D">
        <w:rPr>
          <w:rFonts w:ascii="Times New Roman" w:hAnsi="Times New Roman" w:cs="Times New Roman"/>
          <w:bCs/>
          <w:sz w:val="24"/>
          <w:szCs w:val="24"/>
        </w:rPr>
        <w:tab/>
      </w:r>
      <w:r w:rsidR="00020D22" w:rsidRPr="0001708D">
        <w:rPr>
          <w:rFonts w:ascii="Times New Roman" w:hAnsi="Times New Roman" w:cs="Times New Roman"/>
          <w:bCs/>
          <w:sz w:val="24"/>
          <w:szCs w:val="24"/>
        </w:rPr>
        <w:tab/>
      </w:r>
      <w:r w:rsidR="00020D22" w:rsidRPr="0001708D">
        <w:rPr>
          <w:rFonts w:ascii="Times New Roman" w:hAnsi="Times New Roman" w:cs="Times New Roman"/>
          <w:bCs/>
          <w:sz w:val="24"/>
          <w:szCs w:val="24"/>
        </w:rPr>
        <w:tab/>
      </w:r>
      <w:r w:rsidR="00020D22" w:rsidRPr="0001708D">
        <w:rPr>
          <w:rFonts w:ascii="Times New Roman" w:hAnsi="Times New Roman" w:cs="Times New Roman"/>
          <w:bCs/>
          <w:sz w:val="24"/>
          <w:szCs w:val="24"/>
        </w:rPr>
        <w:tab/>
      </w:r>
      <w:r w:rsidR="00020D22" w:rsidRPr="0001708D">
        <w:rPr>
          <w:rFonts w:ascii="Times New Roman" w:hAnsi="Times New Roman" w:cs="Times New Roman"/>
          <w:bCs/>
          <w:sz w:val="24"/>
          <w:szCs w:val="24"/>
        </w:rPr>
        <w:tab/>
      </w:r>
      <w:r w:rsidR="00020D22" w:rsidRPr="0001708D">
        <w:rPr>
          <w:rFonts w:ascii="Times New Roman" w:hAnsi="Times New Roman" w:cs="Times New Roman"/>
          <w:bCs/>
          <w:sz w:val="24"/>
          <w:szCs w:val="24"/>
        </w:rPr>
        <w:tab/>
      </w:r>
      <w:r w:rsidRPr="0001708D">
        <w:rPr>
          <w:rFonts w:ascii="Times New Roman" w:hAnsi="Times New Roman" w:cs="Times New Roman"/>
          <w:bCs/>
          <w:sz w:val="24"/>
          <w:szCs w:val="24"/>
        </w:rPr>
        <w:tab/>
      </w:r>
      <w:r w:rsidR="00020D22" w:rsidRPr="0001708D">
        <w:rPr>
          <w:rFonts w:ascii="Times New Roman" w:hAnsi="Times New Roman" w:cs="Times New Roman"/>
          <w:bCs/>
          <w:sz w:val="24"/>
          <w:szCs w:val="24"/>
        </w:rPr>
        <w:t>Tanja Ćurin</w:t>
      </w:r>
    </w:p>
    <w:p w:rsidR="00541FDC" w:rsidRPr="0001708D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541FDC" w:rsidRPr="0001708D" w:rsidRDefault="00541FDC" w:rsidP="00541FDC">
      <w:pPr>
        <w:rPr>
          <w:rFonts w:ascii="Times New Roman" w:hAnsi="Times New Roman" w:cs="Times New Roman"/>
          <w:b/>
          <w:sz w:val="24"/>
          <w:szCs w:val="24"/>
        </w:rPr>
      </w:pPr>
    </w:p>
    <w:p w:rsidR="00620F8A" w:rsidRPr="0001708D" w:rsidRDefault="00620F8A" w:rsidP="00FB727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620F8A" w:rsidRPr="0001708D" w:rsidSect="00541FDC">
      <w:headerReference w:type="default" r:id="rId12"/>
      <w:footerReference w:type="default" r:id="rId13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BE" w:rsidRDefault="00FD6CBE" w:rsidP="00D156F6">
      <w:pPr>
        <w:spacing w:after="0" w:line="240" w:lineRule="auto"/>
      </w:pPr>
      <w:r>
        <w:separator/>
      </w:r>
    </w:p>
  </w:endnote>
  <w:endnote w:type="continuationSeparator" w:id="0">
    <w:p w:rsidR="00FD6CBE" w:rsidRDefault="00FD6CBE" w:rsidP="00D1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064186"/>
      <w:docPartObj>
        <w:docPartGallery w:val="Page Numbers (Bottom of Page)"/>
        <w:docPartUnique/>
      </w:docPartObj>
    </w:sdtPr>
    <w:sdtEndPr/>
    <w:sdtContent>
      <w:p w:rsidR="001C4DD7" w:rsidRDefault="001C4DD7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D47AD56" wp14:editId="61D1729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DD7" w:rsidRDefault="001C4DD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F3E21" w:rsidRPr="007F3E21">
                                <w:rPr>
                                  <w:noProof/>
                                  <w:color w:val="C0504D" w:themeColor="accent2"/>
                                </w:rPr>
                                <w:t>75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:rsidR="001C4DD7" w:rsidRDefault="001C4DD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F3E21" w:rsidRPr="007F3E21">
                          <w:rPr>
                            <w:noProof/>
                            <w:color w:val="C0504D" w:themeColor="accent2"/>
                          </w:rPr>
                          <w:t>75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BE" w:rsidRDefault="00FD6CBE" w:rsidP="00D156F6">
      <w:pPr>
        <w:spacing w:after="0" w:line="240" w:lineRule="auto"/>
      </w:pPr>
      <w:r>
        <w:separator/>
      </w:r>
    </w:p>
  </w:footnote>
  <w:footnote w:type="continuationSeparator" w:id="0">
    <w:p w:rsidR="00FD6CBE" w:rsidRDefault="00FD6CBE" w:rsidP="00D15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18"/>
      <w:gridCol w:w="1770"/>
    </w:tblGrid>
    <w:tr w:rsidR="001C4DD7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Naslov"/>
          <w:id w:val="-1913691185"/>
          <w:placeholder>
            <w:docPart w:val="880996DEB56B4CAD9E940EB258F4FC2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C4DD7" w:rsidRDefault="001C4DD7" w:rsidP="007338AB">
              <w:pPr>
                <w:pStyle w:val="Zaglavlj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7338AB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Školski kurikulum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16"/>
            <w:szCs w:val="16"/>
          </w:rPr>
          <w:alias w:val="Godina"/>
          <w:id w:val="1099448299"/>
          <w:placeholder>
            <w:docPart w:val="9D96BB6C4D414F6792A14CA824EDED6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hr-HR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C4DD7" w:rsidRDefault="001C4DD7" w:rsidP="007338AB">
              <w:pPr>
                <w:pStyle w:val="Zaglavlj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  <w:t>Šk.god. 2018./2019</w:t>
              </w:r>
            </w:p>
          </w:tc>
        </w:sdtContent>
      </w:sdt>
    </w:tr>
  </w:tbl>
  <w:p w:rsidR="001C4DD7" w:rsidRDefault="001C4DD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D49"/>
    <w:multiLevelType w:val="hybridMultilevel"/>
    <w:tmpl w:val="485A3CA4"/>
    <w:lvl w:ilvl="0" w:tplc="D588837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CEABAC8">
      <w:numFmt w:val="bullet"/>
      <w:lvlText w:val="•"/>
      <w:lvlJc w:val="left"/>
      <w:pPr>
        <w:ind w:left="310" w:hanging="140"/>
      </w:pPr>
      <w:rPr>
        <w:rFonts w:hint="default"/>
      </w:rPr>
    </w:lvl>
    <w:lvl w:ilvl="2" w:tplc="289C3C60">
      <w:numFmt w:val="bullet"/>
      <w:lvlText w:val="•"/>
      <w:lvlJc w:val="left"/>
      <w:pPr>
        <w:ind w:left="521" w:hanging="140"/>
      </w:pPr>
      <w:rPr>
        <w:rFonts w:hint="default"/>
      </w:rPr>
    </w:lvl>
    <w:lvl w:ilvl="3" w:tplc="7B502A34">
      <w:numFmt w:val="bullet"/>
      <w:lvlText w:val="•"/>
      <w:lvlJc w:val="left"/>
      <w:pPr>
        <w:ind w:left="732" w:hanging="140"/>
      </w:pPr>
      <w:rPr>
        <w:rFonts w:hint="default"/>
      </w:rPr>
    </w:lvl>
    <w:lvl w:ilvl="4" w:tplc="990A7C8C">
      <w:numFmt w:val="bullet"/>
      <w:lvlText w:val="•"/>
      <w:lvlJc w:val="left"/>
      <w:pPr>
        <w:ind w:left="943" w:hanging="140"/>
      </w:pPr>
      <w:rPr>
        <w:rFonts w:hint="default"/>
      </w:rPr>
    </w:lvl>
    <w:lvl w:ilvl="5" w:tplc="807479EE">
      <w:numFmt w:val="bullet"/>
      <w:lvlText w:val="•"/>
      <w:lvlJc w:val="left"/>
      <w:pPr>
        <w:ind w:left="1154" w:hanging="140"/>
      </w:pPr>
      <w:rPr>
        <w:rFonts w:hint="default"/>
      </w:rPr>
    </w:lvl>
    <w:lvl w:ilvl="6" w:tplc="124E859C">
      <w:numFmt w:val="bullet"/>
      <w:lvlText w:val="•"/>
      <w:lvlJc w:val="left"/>
      <w:pPr>
        <w:ind w:left="1364" w:hanging="140"/>
      </w:pPr>
      <w:rPr>
        <w:rFonts w:hint="default"/>
      </w:rPr>
    </w:lvl>
    <w:lvl w:ilvl="7" w:tplc="0FE4180E">
      <w:numFmt w:val="bullet"/>
      <w:lvlText w:val="•"/>
      <w:lvlJc w:val="left"/>
      <w:pPr>
        <w:ind w:left="1575" w:hanging="140"/>
      </w:pPr>
      <w:rPr>
        <w:rFonts w:hint="default"/>
      </w:rPr>
    </w:lvl>
    <w:lvl w:ilvl="8" w:tplc="47F61FCC">
      <w:numFmt w:val="bullet"/>
      <w:lvlText w:val="•"/>
      <w:lvlJc w:val="left"/>
      <w:pPr>
        <w:ind w:left="1786" w:hanging="140"/>
      </w:pPr>
      <w:rPr>
        <w:rFonts w:hint="default"/>
      </w:rPr>
    </w:lvl>
  </w:abstractNum>
  <w:abstractNum w:abstractNumId="1">
    <w:nsid w:val="0D4D7C2E"/>
    <w:multiLevelType w:val="hybridMultilevel"/>
    <w:tmpl w:val="5D7CC706"/>
    <w:lvl w:ilvl="0" w:tplc="1B247C42">
      <w:start w:val="14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6EAB"/>
    <w:multiLevelType w:val="hybridMultilevel"/>
    <w:tmpl w:val="CF14BAB4"/>
    <w:lvl w:ilvl="0" w:tplc="DFAA058A">
      <w:start w:val="20"/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15910033"/>
    <w:multiLevelType w:val="hybridMultilevel"/>
    <w:tmpl w:val="80ACC2C8"/>
    <w:lvl w:ilvl="0" w:tplc="041A9CB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A0A3612">
      <w:numFmt w:val="bullet"/>
      <w:lvlText w:val="•"/>
      <w:lvlJc w:val="left"/>
      <w:pPr>
        <w:ind w:left="273" w:hanging="140"/>
      </w:pPr>
      <w:rPr>
        <w:rFonts w:hint="default"/>
      </w:rPr>
    </w:lvl>
    <w:lvl w:ilvl="2" w:tplc="97F88F2E">
      <w:numFmt w:val="bullet"/>
      <w:lvlText w:val="•"/>
      <w:lvlJc w:val="left"/>
      <w:pPr>
        <w:ind w:left="446" w:hanging="140"/>
      </w:pPr>
      <w:rPr>
        <w:rFonts w:hint="default"/>
      </w:rPr>
    </w:lvl>
    <w:lvl w:ilvl="3" w:tplc="4E5232DE">
      <w:numFmt w:val="bullet"/>
      <w:lvlText w:val="•"/>
      <w:lvlJc w:val="left"/>
      <w:pPr>
        <w:ind w:left="619" w:hanging="140"/>
      </w:pPr>
      <w:rPr>
        <w:rFonts w:hint="default"/>
      </w:rPr>
    </w:lvl>
    <w:lvl w:ilvl="4" w:tplc="F95AB8BC">
      <w:numFmt w:val="bullet"/>
      <w:lvlText w:val="•"/>
      <w:lvlJc w:val="left"/>
      <w:pPr>
        <w:ind w:left="792" w:hanging="140"/>
      </w:pPr>
      <w:rPr>
        <w:rFonts w:hint="default"/>
      </w:rPr>
    </w:lvl>
    <w:lvl w:ilvl="5" w:tplc="A7A4E706">
      <w:numFmt w:val="bullet"/>
      <w:lvlText w:val="•"/>
      <w:lvlJc w:val="left"/>
      <w:pPr>
        <w:ind w:left="965" w:hanging="140"/>
      </w:pPr>
      <w:rPr>
        <w:rFonts w:hint="default"/>
      </w:rPr>
    </w:lvl>
    <w:lvl w:ilvl="6" w:tplc="500400DE">
      <w:numFmt w:val="bullet"/>
      <w:lvlText w:val="•"/>
      <w:lvlJc w:val="left"/>
      <w:pPr>
        <w:ind w:left="1138" w:hanging="140"/>
      </w:pPr>
      <w:rPr>
        <w:rFonts w:hint="default"/>
      </w:rPr>
    </w:lvl>
    <w:lvl w:ilvl="7" w:tplc="8238FEB0">
      <w:numFmt w:val="bullet"/>
      <w:lvlText w:val="•"/>
      <w:lvlJc w:val="left"/>
      <w:pPr>
        <w:ind w:left="1311" w:hanging="140"/>
      </w:pPr>
      <w:rPr>
        <w:rFonts w:hint="default"/>
      </w:rPr>
    </w:lvl>
    <w:lvl w:ilvl="8" w:tplc="7464B824">
      <w:numFmt w:val="bullet"/>
      <w:lvlText w:val="•"/>
      <w:lvlJc w:val="left"/>
      <w:pPr>
        <w:ind w:left="1484" w:hanging="140"/>
      </w:pPr>
      <w:rPr>
        <w:rFonts w:hint="default"/>
      </w:rPr>
    </w:lvl>
  </w:abstractNum>
  <w:abstractNum w:abstractNumId="4">
    <w:nsid w:val="1C313AF0"/>
    <w:multiLevelType w:val="hybridMultilevel"/>
    <w:tmpl w:val="388842BC"/>
    <w:lvl w:ilvl="0" w:tplc="8206C6FC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14378"/>
    <w:multiLevelType w:val="hybridMultilevel"/>
    <w:tmpl w:val="402A1172"/>
    <w:lvl w:ilvl="0" w:tplc="D17ADF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902365"/>
    <w:multiLevelType w:val="hybridMultilevel"/>
    <w:tmpl w:val="39EC97B6"/>
    <w:lvl w:ilvl="0" w:tplc="867478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320C0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D2866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62A5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02CC5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525F1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CC02A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AF57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4E2E5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7786D80"/>
    <w:multiLevelType w:val="singleLevel"/>
    <w:tmpl w:val="433A79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FCC731C"/>
    <w:multiLevelType w:val="hybridMultilevel"/>
    <w:tmpl w:val="073602C4"/>
    <w:lvl w:ilvl="0" w:tplc="66982B14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23CBF"/>
    <w:multiLevelType w:val="hybridMultilevel"/>
    <w:tmpl w:val="F5DCB00A"/>
    <w:lvl w:ilvl="0" w:tplc="03682E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A32BAA"/>
    <w:multiLevelType w:val="hybridMultilevel"/>
    <w:tmpl w:val="4288C0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B495B"/>
    <w:multiLevelType w:val="hybridMultilevel"/>
    <w:tmpl w:val="B678BCC8"/>
    <w:lvl w:ilvl="0" w:tplc="CA4A222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FDEBD70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F398C55C">
      <w:numFmt w:val="bullet"/>
      <w:lvlText w:val="•"/>
      <w:lvlJc w:val="left"/>
      <w:pPr>
        <w:ind w:left="787" w:hanging="140"/>
      </w:pPr>
      <w:rPr>
        <w:rFonts w:hint="default"/>
      </w:rPr>
    </w:lvl>
    <w:lvl w:ilvl="3" w:tplc="F09AD51C">
      <w:numFmt w:val="bullet"/>
      <w:lvlText w:val="•"/>
      <w:lvlJc w:val="left"/>
      <w:pPr>
        <w:ind w:left="1130" w:hanging="140"/>
      </w:pPr>
      <w:rPr>
        <w:rFonts w:hint="default"/>
      </w:rPr>
    </w:lvl>
    <w:lvl w:ilvl="4" w:tplc="515C9104">
      <w:numFmt w:val="bullet"/>
      <w:lvlText w:val="•"/>
      <w:lvlJc w:val="left"/>
      <w:pPr>
        <w:ind w:left="1474" w:hanging="140"/>
      </w:pPr>
      <w:rPr>
        <w:rFonts w:hint="default"/>
      </w:rPr>
    </w:lvl>
    <w:lvl w:ilvl="5" w:tplc="B0AE8182">
      <w:numFmt w:val="bullet"/>
      <w:lvlText w:val="•"/>
      <w:lvlJc w:val="left"/>
      <w:pPr>
        <w:ind w:left="1817" w:hanging="140"/>
      </w:pPr>
      <w:rPr>
        <w:rFonts w:hint="default"/>
      </w:rPr>
    </w:lvl>
    <w:lvl w:ilvl="6" w:tplc="D33668FA">
      <w:numFmt w:val="bullet"/>
      <w:lvlText w:val="•"/>
      <w:lvlJc w:val="left"/>
      <w:pPr>
        <w:ind w:left="2161" w:hanging="140"/>
      </w:pPr>
      <w:rPr>
        <w:rFonts w:hint="default"/>
      </w:rPr>
    </w:lvl>
    <w:lvl w:ilvl="7" w:tplc="E012D20A">
      <w:numFmt w:val="bullet"/>
      <w:lvlText w:val="•"/>
      <w:lvlJc w:val="left"/>
      <w:pPr>
        <w:ind w:left="2504" w:hanging="140"/>
      </w:pPr>
      <w:rPr>
        <w:rFonts w:hint="default"/>
      </w:rPr>
    </w:lvl>
    <w:lvl w:ilvl="8" w:tplc="85B0520A">
      <w:numFmt w:val="bullet"/>
      <w:lvlText w:val="•"/>
      <w:lvlJc w:val="left"/>
      <w:pPr>
        <w:ind w:left="2848" w:hanging="140"/>
      </w:pPr>
      <w:rPr>
        <w:rFonts w:hint="default"/>
      </w:rPr>
    </w:lvl>
  </w:abstractNum>
  <w:abstractNum w:abstractNumId="12">
    <w:nsid w:val="3FBC4EAB"/>
    <w:multiLevelType w:val="hybridMultilevel"/>
    <w:tmpl w:val="0AD867A0"/>
    <w:lvl w:ilvl="0" w:tplc="B88C7C88">
      <w:numFmt w:val="bullet"/>
      <w:lvlText w:val="-"/>
      <w:lvlJc w:val="left"/>
      <w:pPr>
        <w:ind w:left="63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3">
    <w:nsid w:val="4028740B"/>
    <w:multiLevelType w:val="hybridMultilevel"/>
    <w:tmpl w:val="513CC1EC"/>
    <w:lvl w:ilvl="0" w:tplc="FBDA8E58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C090FA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C0CF00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584644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4E35C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623308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8FAA4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7C002E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1082BE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47E6118"/>
    <w:multiLevelType w:val="hybridMultilevel"/>
    <w:tmpl w:val="CC1CC29C"/>
    <w:lvl w:ilvl="0" w:tplc="249E04F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3" w:hanging="360"/>
      </w:pPr>
    </w:lvl>
    <w:lvl w:ilvl="2" w:tplc="041A001B" w:tentative="1">
      <w:start w:val="1"/>
      <w:numFmt w:val="lowerRoman"/>
      <w:lvlText w:val="%3."/>
      <w:lvlJc w:val="right"/>
      <w:pPr>
        <w:ind w:left="1953" w:hanging="180"/>
      </w:pPr>
    </w:lvl>
    <w:lvl w:ilvl="3" w:tplc="041A000F" w:tentative="1">
      <w:start w:val="1"/>
      <w:numFmt w:val="decimal"/>
      <w:lvlText w:val="%4."/>
      <w:lvlJc w:val="left"/>
      <w:pPr>
        <w:ind w:left="2673" w:hanging="360"/>
      </w:pPr>
    </w:lvl>
    <w:lvl w:ilvl="4" w:tplc="041A0019" w:tentative="1">
      <w:start w:val="1"/>
      <w:numFmt w:val="lowerLetter"/>
      <w:lvlText w:val="%5."/>
      <w:lvlJc w:val="left"/>
      <w:pPr>
        <w:ind w:left="3393" w:hanging="360"/>
      </w:pPr>
    </w:lvl>
    <w:lvl w:ilvl="5" w:tplc="041A001B" w:tentative="1">
      <w:start w:val="1"/>
      <w:numFmt w:val="lowerRoman"/>
      <w:lvlText w:val="%6."/>
      <w:lvlJc w:val="right"/>
      <w:pPr>
        <w:ind w:left="4113" w:hanging="180"/>
      </w:pPr>
    </w:lvl>
    <w:lvl w:ilvl="6" w:tplc="041A000F" w:tentative="1">
      <w:start w:val="1"/>
      <w:numFmt w:val="decimal"/>
      <w:lvlText w:val="%7."/>
      <w:lvlJc w:val="left"/>
      <w:pPr>
        <w:ind w:left="4833" w:hanging="360"/>
      </w:pPr>
    </w:lvl>
    <w:lvl w:ilvl="7" w:tplc="041A0019" w:tentative="1">
      <w:start w:val="1"/>
      <w:numFmt w:val="lowerLetter"/>
      <w:lvlText w:val="%8."/>
      <w:lvlJc w:val="left"/>
      <w:pPr>
        <w:ind w:left="5553" w:hanging="360"/>
      </w:pPr>
    </w:lvl>
    <w:lvl w:ilvl="8" w:tplc="041A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5">
    <w:nsid w:val="4AC941BB"/>
    <w:multiLevelType w:val="hybridMultilevel"/>
    <w:tmpl w:val="8580D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2760A"/>
    <w:multiLevelType w:val="singleLevel"/>
    <w:tmpl w:val="87A2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</w:abstractNum>
  <w:abstractNum w:abstractNumId="17">
    <w:nsid w:val="52A53DE7"/>
    <w:multiLevelType w:val="hybridMultilevel"/>
    <w:tmpl w:val="13E22298"/>
    <w:lvl w:ilvl="0" w:tplc="9036F33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0A28142">
      <w:numFmt w:val="bullet"/>
      <w:lvlText w:val="•"/>
      <w:lvlJc w:val="left"/>
      <w:pPr>
        <w:ind w:left="344" w:hanging="140"/>
      </w:pPr>
    </w:lvl>
    <w:lvl w:ilvl="2" w:tplc="5ACA5FAE">
      <w:numFmt w:val="bullet"/>
      <w:lvlText w:val="•"/>
      <w:lvlJc w:val="left"/>
      <w:pPr>
        <w:ind w:left="588" w:hanging="140"/>
      </w:pPr>
    </w:lvl>
    <w:lvl w:ilvl="3" w:tplc="045A2D1C">
      <w:numFmt w:val="bullet"/>
      <w:lvlText w:val="•"/>
      <w:lvlJc w:val="left"/>
      <w:pPr>
        <w:ind w:left="832" w:hanging="140"/>
      </w:pPr>
    </w:lvl>
    <w:lvl w:ilvl="4" w:tplc="FD36B614">
      <w:numFmt w:val="bullet"/>
      <w:lvlText w:val="•"/>
      <w:lvlJc w:val="left"/>
      <w:pPr>
        <w:ind w:left="1076" w:hanging="140"/>
      </w:pPr>
    </w:lvl>
    <w:lvl w:ilvl="5" w:tplc="D026C504">
      <w:numFmt w:val="bullet"/>
      <w:lvlText w:val="•"/>
      <w:lvlJc w:val="left"/>
      <w:pPr>
        <w:ind w:left="1320" w:hanging="140"/>
      </w:pPr>
    </w:lvl>
    <w:lvl w:ilvl="6" w:tplc="9C781C50">
      <w:numFmt w:val="bullet"/>
      <w:lvlText w:val="•"/>
      <w:lvlJc w:val="left"/>
      <w:pPr>
        <w:ind w:left="1564" w:hanging="140"/>
      </w:pPr>
    </w:lvl>
    <w:lvl w:ilvl="7" w:tplc="9C3C40AE">
      <w:numFmt w:val="bullet"/>
      <w:lvlText w:val="•"/>
      <w:lvlJc w:val="left"/>
      <w:pPr>
        <w:ind w:left="1808" w:hanging="140"/>
      </w:pPr>
    </w:lvl>
    <w:lvl w:ilvl="8" w:tplc="A2A64006">
      <w:numFmt w:val="bullet"/>
      <w:lvlText w:val="•"/>
      <w:lvlJc w:val="left"/>
      <w:pPr>
        <w:ind w:left="2052" w:hanging="140"/>
      </w:pPr>
    </w:lvl>
  </w:abstractNum>
  <w:abstractNum w:abstractNumId="18">
    <w:nsid w:val="556C6A13"/>
    <w:multiLevelType w:val="hybridMultilevel"/>
    <w:tmpl w:val="756C0C5C"/>
    <w:lvl w:ilvl="0" w:tplc="84CAA09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DD28070">
      <w:numFmt w:val="bullet"/>
      <w:lvlText w:val="•"/>
      <w:lvlJc w:val="left"/>
      <w:pPr>
        <w:ind w:left="273" w:hanging="140"/>
      </w:pPr>
    </w:lvl>
    <w:lvl w:ilvl="2" w:tplc="D8CE053E">
      <w:numFmt w:val="bullet"/>
      <w:lvlText w:val="•"/>
      <w:lvlJc w:val="left"/>
      <w:pPr>
        <w:ind w:left="446" w:hanging="140"/>
      </w:pPr>
    </w:lvl>
    <w:lvl w:ilvl="3" w:tplc="9D74E8A4">
      <w:numFmt w:val="bullet"/>
      <w:lvlText w:val="•"/>
      <w:lvlJc w:val="left"/>
      <w:pPr>
        <w:ind w:left="619" w:hanging="140"/>
      </w:pPr>
    </w:lvl>
    <w:lvl w:ilvl="4" w:tplc="5E1853C2">
      <w:numFmt w:val="bullet"/>
      <w:lvlText w:val="•"/>
      <w:lvlJc w:val="left"/>
      <w:pPr>
        <w:ind w:left="792" w:hanging="140"/>
      </w:pPr>
    </w:lvl>
    <w:lvl w:ilvl="5" w:tplc="8DA6809A">
      <w:numFmt w:val="bullet"/>
      <w:lvlText w:val="•"/>
      <w:lvlJc w:val="left"/>
      <w:pPr>
        <w:ind w:left="965" w:hanging="140"/>
      </w:pPr>
    </w:lvl>
    <w:lvl w:ilvl="6" w:tplc="0584F03C">
      <w:numFmt w:val="bullet"/>
      <w:lvlText w:val="•"/>
      <w:lvlJc w:val="left"/>
      <w:pPr>
        <w:ind w:left="1138" w:hanging="140"/>
      </w:pPr>
    </w:lvl>
    <w:lvl w:ilvl="7" w:tplc="ADEE116E">
      <w:numFmt w:val="bullet"/>
      <w:lvlText w:val="•"/>
      <w:lvlJc w:val="left"/>
      <w:pPr>
        <w:ind w:left="1311" w:hanging="140"/>
      </w:pPr>
    </w:lvl>
    <w:lvl w:ilvl="8" w:tplc="F796E1DE">
      <w:numFmt w:val="bullet"/>
      <w:lvlText w:val="•"/>
      <w:lvlJc w:val="left"/>
      <w:pPr>
        <w:ind w:left="1484" w:hanging="140"/>
      </w:pPr>
    </w:lvl>
  </w:abstractNum>
  <w:abstractNum w:abstractNumId="19">
    <w:nsid w:val="55FC7613"/>
    <w:multiLevelType w:val="hybridMultilevel"/>
    <w:tmpl w:val="F7CC0914"/>
    <w:lvl w:ilvl="0" w:tplc="8CAE607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F4070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1E286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7EA6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AE310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F2668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FCAC3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52C39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E6C5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61A6C7B"/>
    <w:multiLevelType w:val="hybridMultilevel"/>
    <w:tmpl w:val="865A943C"/>
    <w:lvl w:ilvl="0" w:tplc="4E48A9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66737"/>
    <w:multiLevelType w:val="hybridMultilevel"/>
    <w:tmpl w:val="E09AF01A"/>
    <w:lvl w:ilvl="0" w:tplc="A822CBD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620027E">
      <w:numFmt w:val="bullet"/>
      <w:lvlText w:val="•"/>
      <w:lvlJc w:val="left"/>
      <w:pPr>
        <w:ind w:left="344" w:hanging="140"/>
      </w:pPr>
      <w:rPr>
        <w:rFonts w:hint="default"/>
      </w:rPr>
    </w:lvl>
    <w:lvl w:ilvl="2" w:tplc="02109CBA">
      <w:numFmt w:val="bullet"/>
      <w:lvlText w:val="•"/>
      <w:lvlJc w:val="left"/>
      <w:pPr>
        <w:ind w:left="588" w:hanging="140"/>
      </w:pPr>
      <w:rPr>
        <w:rFonts w:hint="default"/>
      </w:rPr>
    </w:lvl>
    <w:lvl w:ilvl="3" w:tplc="27C2B214">
      <w:numFmt w:val="bullet"/>
      <w:lvlText w:val="•"/>
      <w:lvlJc w:val="left"/>
      <w:pPr>
        <w:ind w:left="832" w:hanging="140"/>
      </w:pPr>
      <w:rPr>
        <w:rFonts w:hint="default"/>
      </w:rPr>
    </w:lvl>
    <w:lvl w:ilvl="4" w:tplc="207C9FBA">
      <w:numFmt w:val="bullet"/>
      <w:lvlText w:val="•"/>
      <w:lvlJc w:val="left"/>
      <w:pPr>
        <w:ind w:left="1076" w:hanging="140"/>
      </w:pPr>
      <w:rPr>
        <w:rFonts w:hint="default"/>
      </w:rPr>
    </w:lvl>
    <w:lvl w:ilvl="5" w:tplc="42DA03A2">
      <w:numFmt w:val="bullet"/>
      <w:lvlText w:val="•"/>
      <w:lvlJc w:val="left"/>
      <w:pPr>
        <w:ind w:left="1320" w:hanging="140"/>
      </w:pPr>
      <w:rPr>
        <w:rFonts w:hint="default"/>
      </w:rPr>
    </w:lvl>
    <w:lvl w:ilvl="6" w:tplc="C04CBD8C">
      <w:numFmt w:val="bullet"/>
      <w:lvlText w:val="•"/>
      <w:lvlJc w:val="left"/>
      <w:pPr>
        <w:ind w:left="1564" w:hanging="140"/>
      </w:pPr>
      <w:rPr>
        <w:rFonts w:hint="default"/>
      </w:rPr>
    </w:lvl>
    <w:lvl w:ilvl="7" w:tplc="3948F3B8">
      <w:numFmt w:val="bullet"/>
      <w:lvlText w:val="•"/>
      <w:lvlJc w:val="left"/>
      <w:pPr>
        <w:ind w:left="1808" w:hanging="140"/>
      </w:pPr>
      <w:rPr>
        <w:rFonts w:hint="default"/>
      </w:rPr>
    </w:lvl>
    <w:lvl w:ilvl="8" w:tplc="76A86EC2">
      <w:numFmt w:val="bullet"/>
      <w:lvlText w:val="•"/>
      <w:lvlJc w:val="left"/>
      <w:pPr>
        <w:ind w:left="2052" w:hanging="140"/>
      </w:pPr>
      <w:rPr>
        <w:rFonts w:hint="default"/>
      </w:rPr>
    </w:lvl>
  </w:abstractNum>
  <w:abstractNum w:abstractNumId="22">
    <w:nsid w:val="5AFA77BD"/>
    <w:multiLevelType w:val="hybridMultilevel"/>
    <w:tmpl w:val="DBE231AE"/>
    <w:lvl w:ilvl="0" w:tplc="56FC7F1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874EAA8">
      <w:numFmt w:val="bullet"/>
      <w:lvlText w:val="•"/>
      <w:lvlJc w:val="left"/>
      <w:pPr>
        <w:ind w:left="443" w:hanging="140"/>
      </w:pPr>
    </w:lvl>
    <w:lvl w:ilvl="2" w:tplc="E62CA19E">
      <w:numFmt w:val="bullet"/>
      <w:lvlText w:val="•"/>
      <w:lvlJc w:val="left"/>
      <w:pPr>
        <w:ind w:left="787" w:hanging="140"/>
      </w:pPr>
    </w:lvl>
    <w:lvl w:ilvl="3" w:tplc="D63400BE">
      <w:numFmt w:val="bullet"/>
      <w:lvlText w:val="•"/>
      <w:lvlJc w:val="left"/>
      <w:pPr>
        <w:ind w:left="1130" w:hanging="140"/>
      </w:pPr>
    </w:lvl>
    <w:lvl w:ilvl="4" w:tplc="B2108E6A">
      <w:numFmt w:val="bullet"/>
      <w:lvlText w:val="•"/>
      <w:lvlJc w:val="left"/>
      <w:pPr>
        <w:ind w:left="1474" w:hanging="140"/>
      </w:pPr>
    </w:lvl>
    <w:lvl w:ilvl="5" w:tplc="22440A20">
      <w:numFmt w:val="bullet"/>
      <w:lvlText w:val="•"/>
      <w:lvlJc w:val="left"/>
      <w:pPr>
        <w:ind w:left="1817" w:hanging="140"/>
      </w:pPr>
    </w:lvl>
    <w:lvl w:ilvl="6" w:tplc="D020E034">
      <w:numFmt w:val="bullet"/>
      <w:lvlText w:val="•"/>
      <w:lvlJc w:val="left"/>
      <w:pPr>
        <w:ind w:left="2161" w:hanging="140"/>
      </w:pPr>
    </w:lvl>
    <w:lvl w:ilvl="7" w:tplc="AEF0A55E">
      <w:numFmt w:val="bullet"/>
      <w:lvlText w:val="•"/>
      <w:lvlJc w:val="left"/>
      <w:pPr>
        <w:ind w:left="2504" w:hanging="140"/>
      </w:pPr>
    </w:lvl>
    <w:lvl w:ilvl="8" w:tplc="B9A0DFB4">
      <w:numFmt w:val="bullet"/>
      <w:lvlText w:val="•"/>
      <w:lvlJc w:val="left"/>
      <w:pPr>
        <w:ind w:left="2848" w:hanging="140"/>
      </w:pPr>
    </w:lvl>
  </w:abstractNum>
  <w:abstractNum w:abstractNumId="23">
    <w:nsid w:val="6345238B"/>
    <w:multiLevelType w:val="hybridMultilevel"/>
    <w:tmpl w:val="BC5A7C7E"/>
    <w:lvl w:ilvl="0" w:tplc="39F604AC">
      <w:start w:val="18"/>
      <w:numFmt w:val="bullet"/>
      <w:lvlText w:val="-"/>
      <w:lvlJc w:val="left"/>
      <w:pPr>
        <w:ind w:left="99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4">
    <w:nsid w:val="6EB02E5C"/>
    <w:multiLevelType w:val="hybridMultilevel"/>
    <w:tmpl w:val="F64AFC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2297B"/>
    <w:multiLevelType w:val="hybridMultilevel"/>
    <w:tmpl w:val="F3A83DE4"/>
    <w:lvl w:ilvl="0" w:tplc="62523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328A4"/>
    <w:multiLevelType w:val="hybridMultilevel"/>
    <w:tmpl w:val="0336A6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366E19"/>
    <w:multiLevelType w:val="hybridMultilevel"/>
    <w:tmpl w:val="AF9454AC"/>
    <w:lvl w:ilvl="0" w:tplc="4A8C463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447060"/>
    <w:multiLevelType w:val="hybridMultilevel"/>
    <w:tmpl w:val="6AC0D7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7254B7"/>
    <w:multiLevelType w:val="hybridMultilevel"/>
    <w:tmpl w:val="60D42D5A"/>
    <w:lvl w:ilvl="0" w:tplc="52003FE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10E80BE">
      <w:numFmt w:val="bullet"/>
      <w:lvlText w:val="•"/>
      <w:lvlJc w:val="left"/>
      <w:pPr>
        <w:ind w:left="310" w:hanging="140"/>
      </w:pPr>
    </w:lvl>
    <w:lvl w:ilvl="2" w:tplc="5DD4233C">
      <w:numFmt w:val="bullet"/>
      <w:lvlText w:val="•"/>
      <w:lvlJc w:val="left"/>
      <w:pPr>
        <w:ind w:left="521" w:hanging="140"/>
      </w:pPr>
    </w:lvl>
    <w:lvl w:ilvl="3" w:tplc="226005EA">
      <w:numFmt w:val="bullet"/>
      <w:lvlText w:val="•"/>
      <w:lvlJc w:val="left"/>
      <w:pPr>
        <w:ind w:left="732" w:hanging="140"/>
      </w:pPr>
    </w:lvl>
    <w:lvl w:ilvl="4" w:tplc="5CB29272">
      <w:numFmt w:val="bullet"/>
      <w:lvlText w:val="•"/>
      <w:lvlJc w:val="left"/>
      <w:pPr>
        <w:ind w:left="943" w:hanging="140"/>
      </w:pPr>
    </w:lvl>
    <w:lvl w:ilvl="5" w:tplc="BB58C756">
      <w:numFmt w:val="bullet"/>
      <w:lvlText w:val="•"/>
      <w:lvlJc w:val="left"/>
      <w:pPr>
        <w:ind w:left="1154" w:hanging="140"/>
      </w:pPr>
    </w:lvl>
    <w:lvl w:ilvl="6" w:tplc="DAD01D02">
      <w:numFmt w:val="bullet"/>
      <w:lvlText w:val="•"/>
      <w:lvlJc w:val="left"/>
      <w:pPr>
        <w:ind w:left="1364" w:hanging="140"/>
      </w:pPr>
    </w:lvl>
    <w:lvl w:ilvl="7" w:tplc="2AEACF62">
      <w:numFmt w:val="bullet"/>
      <w:lvlText w:val="•"/>
      <w:lvlJc w:val="left"/>
      <w:pPr>
        <w:ind w:left="1575" w:hanging="140"/>
      </w:pPr>
    </w:lvl>
    <w:lvl w:ilvl="8" w:tplc="A286893E">
      <w:numFmt w:val="bullet"/>
      <w:lvlText w:val="•"/>
      <w:lvlJc w:val="left"/>
      <w:pPr>
        <w:ind w:left="1786" w:hanging="140"/>
      </w:pPr>
    </w:lvl>
  </w:abstractNum>
  <w:abstractNum w:abstractNumId="30">
    <w:nsid w:val="757A2322"/>
    <w:multiLevelType w:val="hybridMultilevel"/>
    <w:tmpl w:val="D794D214"/>
    <w:lvl w:ilvl="0" w:tplc="451A89CC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8DA0FEF"/>
    <w:multiLevelType w:val="hybridMultilevel"/>
    <w:tmpl w:val="84CADAFA"/>
    <w:lvl w:ilvl="0" w:tplc="B142DD18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26ED2"/>
    <w:multiLevelType w:val="hybridMultilevel"/>
    <w:tmpl w:val="230251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9"/>
  </w:num>
  <w:num w:numId="5">
    <w:abstractNumId w:val="8"/>
  </w:num>
  <w:num w:numId="6">
    <w:abstractNumId w:val="31"/>
  </w:num>
  <w:num w:numId="7">
    <w:abstractNumId w:val="4"/>
  </w:num>
  <w:num w:numId="8">
    <w:abstractNumId w:val="20"/>
  </w:num>
  <w:num w:numId="9">
    <w:abstractNumId w:val="28"/>
  </w:num>
  <w:num w:numId="10">
    <w:abstractNumId w:val="26"/>
  </w:num>
  <w:num w:numId="11">
    <w:abstractNumId w:val="15"/>
  </w:num>
  <w:num w:numId="12">
    <w:abstractNumId w:val="2"/>
  </w:num>
  <w:num w:numId="13">
    <w:abstractNumId w:val="5"/>
  </w:num>
  <w:num w:numId="14">
    <w:abstractNumId w:val="27"/>
  </w:num>
  <w:num w:numId="15">
    <w:abstractNumId w:val="25"/>
  </w:num>
  <w:num w:numId="16">
    <w:abstractNumId w:val="30"/>
  </w:num>
  <w:num w:numId="17">
    <w:abstractNumId w:val="12"/>
  </w:num>
  <w:num w:numId="18">
    <w:abstractNumId w:val="14"/>
  </w:num>
  <w:num w:numId="19">
    <w:abstractNumId w:val="24"/>
  </w:num>
  <w:num w:numId="20">
    <w:abstractNumId w:val="1"/>
  </w:num>
  <w:num w:numId="21">
    <w:abstractNumId w:val="23"/>
  </w:num>
  <w:num w:numId="22">
    <w:abstractNumId w:val="22"/>
  </w:num>
  <w:num w:numId="23">
    <w:abstractNumId w:val="17"/>
  </w:num>
  <w:num w:numId="24">
    <w:abstractNumId w:val="18"/>
  </w:num>
  <w:num w:numId="25">
    <w:abstractNumId w:val="29"/>
  </w:num>
  <w:num w:numId="26">
    <w:abstractNumId w:val="13"/>
  </w:num>
  <w:num w:numId="27">
    <w:abstractNumId w:val="6"/>
  </w:num>
  <w:num w:numId="28">
    <w:abstractNumId w:val="19"/>
  </w:num>
  <w:num w:numId="29">
    <w:abstractNumId w:val="0"/>
  </w:num>
  <w:num w:numId="30">
    <w:abstractNumId w:val="3"/>
  </w:num>
  <w:num w:numId="31">
    <w:abstractNumId w:val="21"/>
  </w:num>
  <w:num w:numId="32">
    <w:abstractNumId w:val="1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2D"/>
    <w:rsid w:val="00003DC1"/>
    <w:rsid w:val="0001708D"/>
    <w:rsid w:val="00020D22"/>
    <w:rsid w:val="00041FAE"/>
    <w:rsid w:val="00050C30"/>
    <w:rsid w:val="00057B5E"/>
    <w:rsid w:val="00061BA1"/>
    <w:rsid w:val="000713B9"/>
    <w:rsid w:val="000934C7"/>
    <w:rsid w:val="000C11FC"/>
    <w:rsid w:val="000E3592"/>
    <w:rsid w:val="000F2A21"/>
    <w:rsid w:val="0010131A"/>
    <w:rsid w:val="001046EF"/>
    <w:rsid w:val="00111143"/>
    <w:rsid w:val="00137EF6"/>
    <w:rsid w:val="001807B5"/>
    <w:rsid w:val="00186E51"/>
    <w:rsid w:val="001A30AA"/>
    <w:rsid w:val="001C01F2"/>
    <w:rsid w:val="001C4DD7"/>
    <w:rsid w:val="001D3676"/>
    <w:rsid w:val="001D50AB"/>
    <w:rsid w:val="001F3F1F"/>
    <w:rsid w:val="001F4826"/>
    <w:rsid w:val="001F73CE"/>
    <w:rsid w:val="001F75E5"/>
    <w:rsid w:val="00205C9E"/>
    <w:rsid w:val="002104BA"/>
    <w:rsid w:val="00212960"/>
    <w:rsid w:val="002575DC"/>
    <w:rsid w:val="0026309F"/>
    <w:rsid w:val="00280688"/>
    <w:rsid w:val="00280F70"/>
    <w:rsid w:val="00290B34"/>
    <w:rsid w:val="00292BC6"/>
    <w:rsid w:val="002947A1"/>
    <w:rsid w:val="002A6C69"/>
    <w:rsid w:val="002B2F16"/>
    <w:rsid w:val="002B35AB"/>
    <w:rsid w:val="002C3E66"/>
    <w:rsid w:val="002F026E"/>
    <w:rsid w:val="003015B1"/>
    <w:rsid w:val="0030333E"/>
    <w:rsid w:val="00322E19"/>
    <w:rsid w:val="00332EFD"/>
    <w:rsid w:val="003577B1"/>
    <w:rsid w:val="003603A4"/>
    <w:rsid w:val="003641CC"/>
    <w:rsid w:val="0037009A"/>
    <w:rsid w:val="00383CF4"/>
    <w:rsid w:val="0038587E"/>
    <w:rsid w:val="00390159"/>
    <w:rsid w:val="00391276"/>
    <w:rsid w:val="003A577F"/>
    <w:rsid w:val="003C674B"/>
    <w:rsid w:val="003D21A1"/>
    <w:rsid w:val="003F0B5A"/>
    <w:rsid w:val="003F2C48"/>
    <w:rsid w:val="00414428"/>
    <w:rsid w:val="00431952"/>
    <w:rsid w:val="004451B3"/>
    <w:rsid w:val="004460BE"/>
    <w:rsid w:val="00472924"/>
    <w:rsid w:val="00472927"/>
    <w:rsid w:val="004978CE"/>
    <w:rsid w:val="004B35DC"/>
    <w:rsid w:val="004D0569"/>
    <w:rsid w:val="004D3334"/>
    <w:rsid w:val="004F0A90"/>
    <w:rsid w:val="004F3DF3"/>
    <w:rsid w:val="004F5943"/>
    <w:rsid w:val="00541FDC"/>
    <w:rsid w:val="005463BE"/>
    <w:rsid w:val="005516FE"/>
    <w:rsid w:val="00561575"/>
    <w:rsid w:val="0056402B"/>
    <w:rsid w:val="00567CF1"/>
    <w:rsid w:val="005735A2"/>
    <w:rsid w:val="00586D78"/>
    <w:rsid w:val="00595194"/>
    <w:rsid w:val="005A334F"/>
    <w:rsid w:val="005A5C1C"/>
    <w:rsid w:val="005A7D1A"/>
    <w:rsid w:val="005B1435"/>
    <w:rsid w:val="005B4AC9"/>
    <w:rsid w:val="005B63E4"/>
    <w:rsid w:val="005C40F5"/>
    <w:rsid w:val="005F18D5"/>
    <w:rsid w:val="005F1D42"/>
    <w:rsid w:val="00607F99"/>
    <w:rsid w:val="00613537"/>
    <w:rsid w:val="0061557B"/>
    <w:rsid w:val="00620882"/>
    <w:rsid w:val="00620F8A"/>
    <w:rsid w:val="006275D7"/>
    <w:rsid w:val="006432E4"/>
    <w:rsid w:val="0064562D"/>
    <w:rsid w:val="006473AD"/>
    <w:rsid w:val="006651EB"/>
    <w:rsid w:val="00685F34"/>
    <w:rsid w:val="006A1A38"/>
    <w:rsid w:val="006A6029"/>
    <w:rsid w:val="006B6BA5"/>
    <w:rsid w:val="006D2226"/>
    <w:rsid w:val="006D6120"/>
    <w:rsid w:val="006F1894"/>
    <w:rsid w:val="00701E05"/>
    <w:rsid w:val="00702D9D"/>
    <w:rsid w:val="007226F2"/>
    <w:rsid w:val="007258BB"/>
    <w:rsid w:val="00730784"/>
    <w:rsid w:val="007338AB"/>
    <w:rsid w:val="00733D1D"/>
    <w:rsid w:val="00766DA4"/>
    <w:rsid w:val="007733EA"/>
    <w:rsid w:val="00782F8D"/>
    <w:rsid w:val="0079331C"/>
    <w:rsid w:val="00793AC2"/>
    <w:rsid w:val="007B4B14"/>
    <w:rsid w:val="007B70D4"/>
    <w:rsid w:val="007E38C7"/>
    <w:rsid w:val="007F3E21"/>
    <w:rsid w:val="00813465"/>
    <w:rsid w:val="0081371E"/>
    <w:rsid w:val="00821118"/>
    <w:rsid w:val="00827FB2"/>
    <w:rsid w:val="00845416"/>
    <w:rsid w:val="00847359"/>
    <w:rsid w:val="008511C1"/>
    <w:rsid w:val="0086304E"/>
    <w:rsid w:val="008634A9"/>
    <w:rsid w:val="00865A2B"/>
    <w:rsid w:val="00873E82"/>
    <w:rsid w:val="00881C0F"/>
    <w:rsid w:val="008B1FFE"/>
    <w:rsid w:val="008B33AE"/>
    <w:rsid w:val="008D1C59"/>
    <w:rsid w:val="008D4B03"/>
    <w:rsid w:val="008E231F"/>
    <w:rsid w:val="009137CD"/>
    <w:rsid w:val="009341C2"/>
    <w:rsid w:val="009412C1"/>
    <w:rsid w:val="00941EC3"/>
    <w:rsid w:val="009423D9"/>
    <w:rsid w:val="00960E00"/>
    <w:rsid w:val="009640EF"/>
    <w:rsid w:val="00986C81"/>
    <w:rsid w:val="009B3446"/>
    <w:rsid w:val="009C0C16"/>
    <w:rsid w:val="009C7B5B"/>
    <w:rsid w:val="009D3765"/>
    <w:rsid w:val="009E0F2B"/>
    <w:rsid w:val="009E38E4"/>
    <w:rsid w:val="009F4D71"/>
    <w:rsid w:val="00A04F03"/>
    <w:rsid w:val="00A07D05"/>
    <w:rsid w:val="00A10A59"/>
    <w:rsid w:val="00A25BCB"/>
    <w:rsid w:val="00A3448F"/>
    <w:rsid w:val="00A41C67"/>
    <w:rsid w:val="00A4386F"/>
    <w:rsid w:val="00A461B9"/>
    <w:rsid w:val="00A61786"/>
    <w:rsid w:val="00A8149F"/>
    <w:rsid w:val="00A82A8B"/>
    <w:rsid w:val="00A94BA0"/>
    <w:rsid w:val="00A952A2"/>
    <w:rsid w:val="00AB06E5"/>
    <w:rsid w:val="00AB10E0"/>
    <w:rsid w:val="00AB6148"/>
    <w:rsid w:val="00AC4482"/>
    <w:rsid w:val="00AC69F8"/>
    <w:rsid w:val="00AD4241"/>
    <w:rsid w:val="00AE0992"/>
    <w:rsid w:val="00AE0F7D"/>
    <w:rsid w:val="00AE2541"/>
    <w:rsid w:val="00AF2416"/>
    <w:rsid w:val="00B025F8"/>
    <w:rsid w:val="00B07D4F"/>
    <w:rsid w:val="00B100EB"/>
    <w:rsid w:val="00B32B67"/>
    <w:rsid w:val="00B80A78"/>
    <w:rsid w:val="00BA6645"/>
    <w:rsid w:val="00BB264A"/>
    <w:rsid w:val="00BC6EB8"/>
    <w:rsid w:val="00BE296C"/>
    <w:rsid w:val="00BE3990"/>
    <w:rsid w:val="00BF295E"/>
    <w:rsid w:val="00BF3001"/>
    <w:rsid w:val="00BF7CB9"/>
    <w:rsid w:val="00C01236"/>
    <w:rsid w:val="00C03830"/>
    <w:rsid w:val="00C17711"/>
    <w:rsid w:val="00C6168B"/>
    <w:rsid w:val="00C62919"/>
    <w:rsid w:val="00C81754"/>
    <w:rsid w:val="00C8652B"/>
    <w:rsid w:val="00C90EBC"/>
    <w:rsid w:val="00CB4D43"/>
    <w:rsid w:val="00CC3C07"/>
    <w:rsid w:val="00D0364C"/>
    <w:rsid w:val="00D156F6"/>
    <w:rsid w:val="00D26017"/>
    <w:rsid w:val="00D30C79"/>
    <w:rsid w:val="00D349A7"/>
    <w:rsid w:val="00D458D2"/>
    <w:rsid w:val="00D506C7"/>
    <w:rsid w:val="00D55292"/>
    <w:rsid w:val="00D575C3"/>
    <w:rsid w:val="00D678DC"/>
    <w:rsid w:val="00D74B6D"/>
    <w:rsid w:val="00D76DDE"/>
    <w:rsid w:val="00D8590C"/>
    <w:rsid w:val="00D95AB2"/>
    <w:rsid w:val="00DA524E"/>
    <w:rsid w:val="00DA73C6"/>
    <w:rsid w:val="00DD5573"/>
    <w:rsid w:val="00DE6289"/>
    <w:rsid w:val="00DF0E4E"/>
    <w:rsid w:val="00E031FA"/>
    <w:rsid w:val="00E20782"/>
    <w:rsid w:val="00E256F6"/>
    <w:rsid w:val="00E32A02"/>
    <w:rsid w:val="00E33EBB"/>
    <w:rsid w:val="00E34F28"/>
    <w:rsid w:val="00E43683"/>
    <w:rsid w:val="00E5283C"/>
    <w:rsid w:val="00E81990"/>
    <w:rsid w:val="00E851D2"/>
    <w:rsid w:val="00E86227"/>
    <w:rsid w:val="00E86490"/>
    <w:rsid w:val="00E87415"/>
    <w:rsid w:val="00E96F28"/>
    <w:rsid w:val="00E97152"/>
    <w:rsid w:val="00EC6A5F"/>
    <w:rsid w:val="00F00F34"/>
    <w:rsid w:val="00F31C21"/>
    <w:rsid w:val="00F63472"/>
    <w:rsid w:val="00F7603F"/>
    <w:rsid w:val="00FB727E"/>
    <w:rsid w:val="00FC282A"/>
    <w:rsid w:val="00FD3F58"/>
    <w:rsid w:val="00FD6CBE"/>
    <w:rsid w:val="00FF0176"/>
    <w:rsid w:val="00FF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B2"/>
  </w:style>
  <w:style w:type="paragraph" w:styleId="Naslov1">
    <w:name w:val="heading 1"/>
    <w:basedOn w:val="Normal"/>
    <w:next w:val="Normal"/>
    <w:link w:val="Naslov1Char"/>
    <w:uiPriority w:val="9"/>
    <w:qFormat/>
    <w:rsid w:val="006155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41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79331C"/>
    <w:pPr>
      <w:keepNext/>
      <w:spacing w:after="0" w:line="240" w:lineRule="auto"/>
      <w:jc w:val="both"/>
      <w:outlineLvl w:val="2"/>
    </w:pPr>
    <w:rPr>
      <w:rFonts w:ascii="Comic Sans MS" w:eastAsia="Times New Roman" w:hAnsi="Comic Sans MS" w:cs="Times New Roman"/>
      <w:b/>
      <w:szCs w:val="20"/>
      <w:lang w:val="en-AU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541F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562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E231F"/>
    <w:pPr>
      <w:spacing w:after="0" w:line="240" w:lineRule="auto"/>
    </w:pPr>
  </w:style>
  <w:style w:type="character" w:styleId="Hiperveza">
    <w:name w:val="Hyperlink"/>
    <w:basedOn w:val="Zadanifontodlomka"/>
    <w:uiPriority w:val="99"/>
    <w:rsid w:val="0028068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806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Naslov3Char">
    <w:name w:val="Naslov 3 Char"/>
    <w:basedOn w:val="Zadanifontodlomka"/>
    <w:link w:val="Naslov3"/>
    <w:rsid w:val="0079331C"/>
    <w:rPr>
      <w:rFonts w:ascii="Comic Sans MS" w:eastAsia="Times New Roman" w:hAnsi="Comic Sans MS" w:cs="Times New Roman"/>
      <w:b/>
      <w:szCs w:val="20"/>
      <w:lang w:val="en-AU"/>
    </w:rPr>
  </w:style>
  <w:style w:type="paragraph" w:styleId="Tijeloteksta">
    <w:name w:val="Body Text"/>
    <w:basedOn w:val="Normal"/>
    <w:link w:val="TijelotekstaChar"/>
    <w:rsid w:val="0079331C"/>
    <w:pPr>
      <w:spacing w:after="0" w:line="240" w:lineRule="auto"/>
      <w:jc w:val="both"/>
    </w:pPr>
    <w:rPr>
      <w:rFonts w:ascii="Comic Sans MS" w:eastAsia="Times New Roman" w:hAnsi="Comic Sans MS" w:cs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79331C"/>
    <w:rPr>
      <w:rFonts w:ascii="Comic Sans MS" w:eastAsia="Times New Roman" w:hAnsi="Comic Sans MS" w:cs="Times New Roman"/>
      <w:szCs w:val="20"/>
    </w:rPr>
  </w:style>
  <w:style w:type="paragraph" w:styleId="Uvuenotijeloteksta">
    <w:name w:val="Body Text Indent"/>
    <w:basedOn w:val="Normal"/>
    <w:link w:val="UvuenotijelotekstaChar"/>
    <w:rsid w:val="00AD424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rsid w:val="00AD424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Zaglavlje">
    <w:name w:val="header"/>
    <w:basedOn w:val="Normal"/>
    <w:link w:val="ZaglavljeChar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56F6"/>
  </w:style>
  <w:style w:type="paragraph" w:styleId="Podnoje">
    <w:name w:val="footer"/>
    <w:basedOn w:val="Normal"/>
    <w:link w:val="PodnojeChar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56F6"/>
  </w:style>
  <w:style w:type="character" w:customStyle="1" w:styleId="Naslov2Char">
    <w:name w:val="Naslov 2 Char"/>
    <w:basedOn w:val="Zadanifontodlomka"/>
    <w:link w:val="Naslov2"/>
    <w:uiPriority w:val="9"/>
    <w:semiHidden/>
    <w:rsid w:val="00541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541FD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Default">
    <w:name w:val="Default"/>
    <w:rsid w:val="00541F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541F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0713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0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0713B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713B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4">
    <w:name w:val="Rešetka tablice4"/>
    <w:basedOn w:val="Obinatablica"/>
    <w:next w:val="Reetkatablice"/>
    <w:uiPriority w:val="59"/>
    <w:rsid w:val="000713B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4B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D21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BE39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A04F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C81754"/>
    <w:pPr>
      <w:spacing w:after="0" w:line="240" w:lineRule="auto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3448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3448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  <w:style w:type="paragraph" w:styleId="StandardWeb">
    <w:name w:val="Normal (Web)"/>
    <w:basedOn w:val="Normal"/>
    <w:unhideWhenUsed/>
    <w:rsid w:val="0039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615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8149F"/>
    <w:pPr>
      <w:outlineLvl w:val="9"/>
    </w:pPr>
    <w:rPr>
      <w:lang w:eastAsia="en-US"/>
    </w:rPr>
  </w:style>
  <w:style w:type="paragraph" w:styleId="Sadraj1">
    <w:name w:val="toc 1"/>
    <w:basedOn w:val="Normal"/>
    <w:next w:val="Normal"/>
    <w:autoRedefine/>
    <w:uiPriority w:val="39"/>
    <w:unhideWhenUsed/>
    <w:rsid w:val="00A8149F"/>
    <w:pPr>
      <w:spacing w:after="100"/>
    </w:pPr>
  </w:style>
  <w:style w:type="paragraph" w:styleId="Sadraj3">
    <w:name w:val="toc 3"/>
    <w:basedOn w:val="Normal"/>
    <w:next w:val="Normal"/>
    <w:autoRedefine/>
    <w:uiPriority w:val="39"/>
    <w:unhideWhenUsed/>
    <w:rsid w:val="00A8149F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B2"/>
  </w:style>
  <w:style w:type="paragraph" w:styleId="Naslov1">
    <w:name w:val="heading 1"/>
    <w:basedOn w:val="Normal"/>
    <w:next w:val="Normal"/>
    <w:link w:val="Naslov1Char"/>
    <w:uiPriority w:val="9"/>
    <w:qFormat/>
    <w:rsid w:val="006155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41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79331C"/>
    <w:pPr>
      <w:keepNext/>
      <w:spacing w:after="0" w:line="240" w:lineRule="auto"/>
      <w:jc w:val="both"/>
      <w:outlineLvl w:val="2"/>
    </w:pPr>
    <w:rPr>
      <w:rFonts w:ascii="Comic Sans MS" w:eastAsia="Times New Roman" w:hAnsi="Comic Sans MS" w:cs="Times New Roman"/>
      <w:b/>
      <w:szCs w:val="20"/>
      <w:lang w:val="en-AU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541F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562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E231F"/>
    <w:pPr>
      <w:spacing w:after="0" w:line="240" w:lineRule="auto"/>
    </w:pPr>
  </w:style>
  <w:style w:type="character" w:styleId="Hiperveza">
    <w:name w:val="Hyperlink"/>
    <w:basedOn w:val="Zadanifontodlomka"/>
    <w:uiPriority w:val="99"/>
    <w:rsid w:val="0028068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806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Naslov3Char">
    <w:name w:val="Naslov 3 Char"/>
    <w:basedOn w:val="Zadanifontodlomka"/>
    <w:link w:val="Naslov3"/>
    <w:rsid w:val="0079331C"/>
    <w:rPr>
      <w:rFonts w:ascii="Comic Sans MS" w:eastAsia="Times New Roman" w:hAnsi="Comic Sans MS" w:cs="Times New Roman"/>
      <w:b/>
      <w:szCs w:val="20"/>
      <w:lang w:val="en-AU"/>
    </w:rPr>
  </w:style>
  <w:style w:type="paragraph" w:styleId="Tijeloteksta">
    <w:name w:val="Body Text"/>
    <w:basedOn w:val="Normal"/>
    <w:link w:val="TijelotekstaChar"/>
    <w:rsid w:val="0079331C"/>
    <w:pPr>
      <w:spacing w:after="0" w:line="240" w:lineRule="auto"/>
      <w:jc w:val="both"/>
    </w:pPr>
    <w:rPr>
      <w:rFonts w:ascii="Comic Sans MS" w:eastAsia="Times New Roman" w:hAnsi="Comic Sans MS" w:cs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79331C"/>
    <w:rPr>
      <w:rFonts w:ascii="Comic Sans MS" w:eastAsia="Times New Roman" w:hAnsi="Comic Sans MS" w:cs="Times New Roman"/>
      <w:szCs w:val="20"/>
    </w:rPr>
  </w:style>
  <w:style w:type="paragraph" w:styleId="Uvuenotijeloteksta">
    <w:name w:val="Body Text Indent"/>
    <w:basedOn w:val="Normal"/>
    <w:link w:val="UvuenotijelotekstaChar"/>
    <w:rsid w:val="00AD424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rsid w:val="00AD424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Zaglavlje">
    <w:name w:val="header"/>
    <w:basedOn w:val="Normal"/>
    <w:link w:val="ZaglavljeChar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56F6"/>
  </w:style>
  <w:style w:type="paragraph" w:styleId="Podnoje">
    <w:name w:val="footer"/>
    <w:basedOn w:val="Normal"/>
    <w:link w:val="PodnojeChar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56F6"/>
  </w:style>
  <w:style w:type="character" w:customStyle="1" w:styleId="Naslov2Char">
    <w:name w:val="Naslov 2 Char"/>
    <w:basedOn w:val="Zadanifontodlomka"/>
    <w:link w:val="Naslov2"/>
    <w:uiPriority w:val="9"/>
    <w:semiHidden/>
    <w:rsid w:val="00541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541FD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Default">
    <w:name w:val="Default"/>
    <w:rsid w:val="00541F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541F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0713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0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0713B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713B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4">
    <w:name w:val="Rešetka tablice4"/>
    <w:basedOn w:val="Obinatablica"/>
    <w:next w:val="Reetkatablice"/>
    <w:uiPriority w:val="59"/>
    <w:rsid w:val="000713B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4B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D21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BE39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A04F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C81754"/>
    <w:pPr>
      <w:spacing w:after="0" w:line="240" w:lineRule="auto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3448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3448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  <w:style w:type="paragraph" w:styleId="StandardWeb">
    <w:name w:val="Normal (Web)"/>
    <w:basedOn w:val="Normal"/>
    <w:unhideWhenUsed/>
    <w:rsid w:val="0039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615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8149F"/>
    <w:pPr>
      <w:outlineLvl w:val="9"/>
    </w:pPr>
    <w:rPr>
      <w:lang w:eastAsia="en-US"/>
    </w:rPr>
  </w:style>
  <w:style w:type="paragraph" w:styleId="Sadraj1">
    <w:name w:val="toc 1"/>
    <w:basedOn w:val="Normal"/>
    <w:next w:val="Normal"/>
    <w:autoRedefine/>
    <w:uiPriority w:val="39"/>
    <w:unhideWhenUsed/>
    <w:rsid w:val="00A8149F"/>
    <w:pPr>
      <w:spacing w:after="100"/>
    </w:pPr>
  </w:style>
  <w:style w:type="paragraph" w:styleId="Sadraj3">
    <w:name w:val="toc 3"/>
    <w:basedOn w:val="Normal"/>
    <w:next w:val="Normal"/>
    <w:autoRedefine/>
    <w:uiPriority w:val="39"/>
    <w:unhideWhenUsed/>
    <w:rsid w:val="00A8149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0996DEB56B4CAD9E940EB258F4FC2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4078342-D076-489E-B811-B2F73E11CC92}"/>
      </w:docPartPr>
      <w:docPartBody>
        <w:p w:rsidR="00D67511" w:rsidRDefault="000F2348" w:rsidP="000F2348">
          <w:pPr>
            <w:pStyle w:val="880996DEB56B4CAD9E940EB258F4FC2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[upišite naslov dokumenta]</w:t>
          </w:r>
        </w:p>
      </w:docPartBody>
    </w:docPart>
    <w:docPart>
      <w:docPartPr>
        <w:name w:val="9D96BB6C4D414F6792A14CA824EDED6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E5E4471-C2FC-44F3-A0E0-9F4D7011FCD5}"/>
      </w:docPartPr>
      <w:docPartBody>
        <w:p w:rsidR="00D67511" w:rsidRDefault="000F2348" w:rsidP="000F2348">
          <w:pPr>
            <w:pStyle w:val="9D96BB6C4D414F6792A14CA824EDED6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[god.]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F2348"/>
    <w:rsid w:val="00013453"/>
    <w:rsid w:val="000B3C90"/>
    <w:rsid w:val="000F2348"/>
    <w:rsid w:val="00145938"/>
    <w:rsid w:val="0016415D"/>
    <w:rsid w:val="00213610"/>
    <w:rsid w:val="002F4D26"/>
    <w:rsid w:val="0035632A"/>
    <w:rsid w:val="003922AF"/>
    <w:rsid w:val="00397044"/>
    <w:rsid w:val="0044211B"/>
    <w:rsid w:val="00480C49"/>
    <w:rsid w:val="00550579"/>
    <w:rsid w:val="00560ADD"/>
    <w:rsid w:val="00592443"/>
    <w:rsid w:val="005A166C"/>
    <w:rsid w:val="006A214D"/>
    <w:rsid w:val="006E462F"/>
    <w:rsid w:val="006E46C0"/>
    <w:rsid w:val="007C470D"/>
    <w:rsid w:val="00870103"/>
    <w:rsid w:val="009E0D0C"/>
    <w:rsid w:val="009F13CB"/>
    <w:rsid w:val="00AB69F0"/>
    <w:rsid w:val="00AD42AC"/>
    <w:rsid w:val="00B65664"/>
    <w:rsid w:val="00B74FC4"/>
    <w:rsid w:val="00B83A9D"/>
    <w:rsid w:val="00BC3C22"/>
    <w:rsid w:val="00C06A39"/>
    <w:rsid w:val="00C14C16"/>
    <w:rsid w:val="00C33445"/>
    <w:rsid w:val="00C96B49"/>
    <w:rsid w:val="00CF45C3"/>
    <w:rsid w:val="00D67511"/>
    <w:rsid w:val="00E606CD"/>
    <w:rsid w:val="00F6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880996DEB56B4CAD9E940EB258F4FC29">
    <w:name w:val="880996DEB56B4CAD9E940EB258F4FC29"/>
    <w:rsid w:val="000F2348"/>
  </w:style>
  <w:style w:type="paragraph" w:customStyle="1" w:styleId="9D96BB6C4D414F6792A14CA824EDED6C">
    <w:name w:val="9D96BB6C4D414F6792A14CA824EDED6C"/>
    <w:rsid w:val="000F2348"/>
  </w:style>
  <w:style w:type="paragraph" w:customStyle="1" w:styleId="CE243E5A73464A2097CAEF1C72C746CD">
    <w:name w:val="CE243E5A73464A2097CAEF1C72C746CD"/>
    <w:rsid w:val="00F65E0F"/>
  </w:style>
  <w:style w:type="paragraph" w:customStyle="1" w:styleId="D116B0B2226D48BE8DB01ECB23677F66">
    <w:name w:val="D116B0B2226D48BE8DB01ECB23677F66"/>
    <w:rsid w:val="00F65E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Šk.god. 2018./2019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19C89B-67F3-46C6-B2EA-03C9C4D0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75</Pages>
  <Words>11903</Words>
  <Characters>67848</Characters>
  <Application>Microsoft Office Word</Application>
  <DocSecurity>0</DocSecurity>
  <Lines>565</Lines>
  <Paragraphs>159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Školski kurikulum</vt:lpstr>
      <vt:lpstr/>
    </vt:vector>
  </TitlesOfParts>
  <Company/>
  <LinksUpToDate>false</LinksUpToDate>
  <CharactersWithSpaces>79592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kurikulum</dc:title>
  <dc:creator>ana</dc:creator>
  <cp:lastModifiedBy>Lana</cp:lastModifiedBy>
  <cp:revision>8</cp:revision>
  <cp:lastPrinted>2016-09-15T10:20:00Z</cp:lastPrinted>
  <dcterms:created xsi:type="dcterms:W3CDTF">2018-10-03T06:53:00Z</dcterms:created>
  <dcterms:modified xsi:type="dcterms:W3CDTF">2018-10-05T09:43:00Z</dcterms:modified>
</cp:coreProperties>
</file>